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64C" w:rsidRDefault="00C5264C" w:rsidP="00B1782A">
      <w:pPr>
        <w:pStyle w:val="ListParagraph"/>
        <w:spacing w:after="240"/>
        <w:ind w:left="0"/>
        <w:jc w:val="center"/>
        <w:rPr>
          <w:noProof/>
        </w:rPr>
      </w:pPr>
    </w:p>
    <w:p w:rsidR="002C0361" w:rsidRPr="002C0361" w:rsidRDefault="002C0361" w:rsidP="00B1782A">
      <w:pPr>
        <w:pStyle w:val="ListParagraph"/>
        <w:spacing w:after="240"/>
        <w:ind w:left="0"/>
        <w:jc w:val="center"/>
        <w:rPr>
          <w:noProof/>
        </w:rPr>
      </w:pPr>
    </w:p>
    <w:p w:rsidR="00B1782A" w:rsidRPr="00E75318" w:rsidRDefault="00B1782A" w:rsidP="00B1782A">
      <w:pPr>
        <w:pStyle w:val="ListParagraph"/>
        <w:spacing w:after="240"/>
        <w:ind w:left="0"/>
        <w:jc w:val="center"/>
        <w:rPr>
          <w:rFonts w:asciiTheme="minorHAnsi" w:hAnsiTheme="minorHAnsi" w:cstheme="minorHAnsi"/>
          <w:noProof/>
        </w:rPr>
      </w:pPr>
    </w:p>
    <w:p w:rsidR="00B1782A" w:rsidRPr="001F1AB1" w:rsidRDefault="00AF7E80" w:rsidP="00B1782A">
      <w:pPr>
        <w:pStyle w:val="ListParagraph"/>
        <w:spacing w:after="240"/>
        <w:ind w:left="0"/>
        <w:jc w:val="center"/>
        <w:rPr>
          <w:b/>
          <w:noProof/>
          <w:sz w:val="28"/>
          <w:szCs w:val="28"/>
          <w:lang w:val="sr-Cyrl-RS"/>
        </w:rPr>
      </w:pPr>
      <w:r w:rsidRPr="001F1AB1">
        <w:rPr>
          <w:b/>
          <w:noProof/>
          <w:sz w:val="28"/>
          <w:szCs w:val="28"/>
          <w:lang w:val="sr-Cyrl-RS"/>
        </w:rPr>
        <w:t>ГРАД ЛЕСКОВАЦ</w:t>
      </w:r>
    </w:p>
    <w:p w:rsidR="00AF7E80" w:rsidRPr="001F1AB1" w:rsidRDefault="00AF7E80" w:rsidP="00B1782A">
      <w:pPr>
        <w:pStyle w:val="ListParagraph"/>
        <w:spacing w:after="240"/>
        <w:ind w:left="0"/>
        <w:jc w:val="center"/>
        <w:rPr>
          <w:b/>
          <w:noProof/>
          <w:sz w:val="28"/>
          <w:szCs w:val="28"/>
          <w:lang w:val="sr-Cyrl-RS"/>
        </w:rPr>
      </w:pPr>
    </w:p>
    <w:p w:rsidR="00AF7E80" w:rsidRPr="001F1AB1" w:rsidRDefault="00AF7E80" w:rsidP="00B1782A">
      <w:pPr>
        <w:pStyle w:val="ListParagraph"/>
        <w:spacing w:after="240"/>
        <w:ind w:left="0"/>
        <w:jc w:val="center"/>
        <w:rPr>
          <w:b/>
          <w:noProof/>
          <w:sz w:val="28"/>
          <w:szCs w:val="28"/>
          <w:lang w:val="sr-Cyrl-RS"/>
        </w:rPr>
      </w:pPr>
      <w:r w:rsidRPr="001F1AB1">
        <w:rPr>
          <w:b/>
          <w:noProof/>
          <w:sz w:val="28"/>
          <w:szCs w:val="28"/>
          <w:lang w:val="sr-Cyrl-RS"/>
        </w:rPr>
        <w:t>СКУПШТИНИ ГРАДА ЛЕСКОВЦА</w:t>
      </w:r>
    </w:p>
    <w:p w:rsidR="00AB6354" w:rsidRPr="001F1AB1" w:rsidRDefault="00AF7E80" w:rsidP="00B1782A">
      <w:pPr>
        <w:pStyle w:val="ListParagraph"/>
        <w:spacing w:after="240"/>
        <w:ind w:left="0"/>
        <w:jc w:val="center"/>
        <w:rPr>
          <w:b/>
          <w:noProof/>
          <w:sz w:val="28"/>
          <w:szCs w:val="28"/>
          <w:lang w:val="sr-Cyrl-RS"/>
        </w:rPr>
      </w:pPr>
      <w:r w:rsidRPr="001F1AB1">
        <w:rPr>
          <w:b/>
          <w:noProof/>
          <w:sz w:val="28"/>
          <w:szCs w:val="28"/>
          <w:lang w:val="sr-Cyrl-RS"/>
        </w:rPr>
        <w:t>Комисији за процену основаности захтева за накнаду штете због заузећа парцела приликом изградње путева на територији града Лесковца</w:t>
      </w:r>
    </w:p>
    <w:p w:rsidR="00AF7E80" w:rsidRDefault="00AF7E80" w:rsidP="00B1782A">
      <w:pPr>
        <w:pStyle w:val="ListParagraph"/>
        <w:spacing w:after="240"/>
        <w:ind w:left="0"/>
        <w:jc w:val="center"/>
        <w:rPr>
          <w:noProof/>
          <w:lang w:val="sr-Cyrl-RS"/>
        </w:rPr>
      </w:pPr>
    </w:p>
    <w:p w:rsidR="00AF7E80" w:rsidRDefault="00AF7E80" w:rsidP="00B1782A">
      <w:pPr>
        <w:pStyle w:val="ListParagraph"/>
        <w:spacing w:after="240"/>
        <w:ind w:left="0"/>
        <w:jc w:val="center"/>
        <w:rPr>
          <w:noProof/>
          <w:lang w:val="sr-Cyrl-RS"/>
        </w:rPr>
      </w:pPr>
    </w:p>
    <w:p w:rsidR="00F40284" w:rsidRDefault="00F40284" w:rsidP="00543FFC">
      <w:pPr>
        <w:pStyle w:val="ListParagraph"/>
        <w:spacing w:after="240"/>
        <w:ind w:left="1843" w:hanging="1123"/>
        <w:jc w:val="both"/>
        <w:rPr>
          <w:noProof/>
        </w:rPr>
      </w:pPr>
    </w:p>
    <w:p w:rsidR="00F40284" w:rsidRDefault="00F40284" w:rsidP="00F40284">
      <w:pPr>
        <w:pStyle w:val="ListParagraph"/>
        <w:tabs>
          <w:tab w:val="left" w:pos="0"/>
        </w:tabs>
        <w:spacing w:after="240"/>
        <w:ind w:left="0"/>
        <w:jc w:val="center"/>
        <w:rPr>
          <w:b/>
          <w:sz w:val="32"/>
          <w:szCs w:val="32"/>
        </w:rPr>
      </w:pPr>
      <w:r w:rsidRPr="001F1AB1">
        <w:rPr>
          <w:b/>
          <w:sz w:val="32"/>
          <w:szCs w:val="32"/>
        </w:rPr>
        <w:t>ЗАХТЕВ</w:t>
      </w:r>
    </w:p>
    <w:p w:rsidR="000B2C65" w:rsidRPr="001F1AB1" w:rsidRDefault="000B2C65" w:rsidP="00F40284">
      <w:pPr>
        <w:pStyle w:val="ListParagraph"/>
        <w:tabs>
          <w:tab w:val="left" w:pos="0"/>
        </w:tabs>
        <w:spacing w:after="240"/>
        <w:ind w:left="0"/>
        <w:jc w:val="center"/>
        <w:rPr>
          <w:b/>
          <w:sz w:val="32"/>
          <w:szCs w:val="32"/>
        </w:rPr>
      </w:pPr>
    </w:p>
    <w:p w:rsidR="00B1782A" w:rsidRPr="001F1AB1" w:rsidRDefault="001F1AB1" w:rsidP="001F1AB1">
      <w:pPr>
        <w:pStyle w:val="ListParagraph"/>
        <w:tabs>
          <w:tab w:val="left" w:pos="720"/>
        </w:tabs>
        <w:spacing w:after="240"/>
        <w:ind w:left="0"/>
        <w:jc w:val="center"/>
        <w:rPr>
          <w:b/>
          <w:lang w:val="sr-Cyrl-RS"/>
        </w:rPr>
      </w:pPr>
      <w:r w:rsidRPr="001F1AB1">
        <w:rPr>
          <w:b/>
        </w:rPr>
        <w:t xml:space="preserve">ЗА СПОРАЗУМНО РЕШАВАЊЕ </w:t>
      </w:r>
      <w:r w:rsidR="000B2C65">
        <w:rPr>
          <w:b/>
          <w:lang w:val="sr-Cyrl-RS"/>
        </w:rPr>
        <w:t>ИМОВИНСКО-</w:t>
      </w:r>
      <w:r w:rsidRPr="001F1AB1">
        <w:rPr>
          <w:b/>
          <w:lang w:val="sr-Cyrl-RS"/>
        </w:rPr>
        <w:t>ПРАВН</w:t>
      </w:r>
      <w:r w:rsidR="00CB61DA">
        <w:rPr>
          <w:b/>
          <w:lang w:val="sr-Cyrl-RS"/>
        </w:rPr>
        <w:t>ОГ</w:t>
      </w:r>
      <w:r w:rsidRPr="001F1AB1">
        <w:rPr>
          <w:b/>
          <w:lang w:val="sr-Cyrl-RS"/>
        </w:rPr>
        <w:t xml:space="preserve"> СПОРА НАСТАЛ</w:t>
      </w:r>
      <w:r w:rsidR="00CB61DA">
        <w:rPr>
          <w:b/>
          <w:lang w:val="sr-Cyrl-RS"/>
        </w:rPr>
        <w:t xml:space="preserve">ОГ </w:t>
      </w:r>
      <w:r w:rsidRPr="001F1AB1">
        <w:rPr>
          <w:b/>
          <w:lang w:val="sr-Cyrl-RS"/>
        </w:rPr>
        <w:t>ЗАУЗЕЋЕМ ПАРЦЕЛА ПРИЛИКОМ ИЗГРАДЊЕ ПУТЕВА НА ТЕРИТОРИЈИ ГРАДА ЛЕСКОВЦА</w:t>
      </w:r>
    </w:p>
    <w:p w:rsidR="00B1782A" w:rsidRDefault="00B1782A" w:rsidP="00543FFC">
      <w:pPr>
        <w:jc w:val="both"/>
      </w:pPr>
    </w:p>
    <w:p w:rsidR="003C75F1" w:rsidRPr="00543FFC" w:rsidRDefault="003C75F1" w:rsidP="00543FFC">
      <w:pPr>
        <w:jc w:val="both"/>
      </w:pPr>
    </w:p>
    <w:p w:rsidR="003C75F1" w:rsidRPr="00C63571" w:rsidRDefault="00B1782A" w:rsidP="001E02DC">
      <w:pPr>
        <w:jc w:val="both"/>
        <w:rPr>
          <w:lang w:val="sr-Cyrl-RS"/>
        </w:rPr>
      </w:pPr>
      <w:r w:rsidRPr="00543FFC">
        <w:tab/>
        <w:t>За потребе изградње општинских</w:t>
      </w:r>
      <w:r w:rsidR="003C75F1">
        <w:rPr>
          <w:lang w:val="sr-Cyrl-RS"/>
        </w:rPr>
        <w:t xml:space="preserve"> - некатегорисаних </w:t>
      </w:r>
      <w:r w:rsidRPr="00543FFC">
        <w:t>путева</w:t>
      </w:r>
      <w:r w:rsidR="003C75F1">
        <w:rPr>
          <w:lang w:val="sr-Cyrl-RS"/>
        </w:rPr>
        <w:t xml:space="preserve"> </w:t>
      </w:r>
      <w:r w:rsidR="004476CB">
        <w:rPr>
          <w:lang w:val="sr-Cyrl-RS"/>
        </w:rPr>
        <w:t>на територији града Лесковца</w:t>
      </w:r>
      <w:r w:rsidRPr="00543FFC">
        <w:t>, заузет</w:t>
      </w:r>
      <w:r w:rsidR="005651D2">
        <w:t>а</w:t>
      </w:r>
      <w:r w:rsidRPr="00543FFC">
        <w:t xml:space="preserve"> је катастарск</w:t>
      </w:r>
      <w:r w:rsidR="005651D2">
        <w:t>а</w:t>
      </w:r>
      <w:r w:rsidRPr="00543FFC">
        <w:t xml:space="preserve"> парцела</w:t>
      </w:r>
      <w:r w:rsidR="005651D2">
        <w:t xml:space="preserve">, кп. бр. </w:t>
      </w:r>
      <w:r w:rsidR="004476CB">
        <w:rPr>
          <w:lang w:val="sr-Cyrl-RS"/>
        </w:rPr>
        <w:t>_________________</w:t>
      </w:r>
      <w:r w:rsidR="00C63571">
        <w:rPr>
          <w:lang w:val="sr-Cyrl-RS"/>
        </w:rPr>
        <w:t>_________________</w:t>
      </w:r>
      <w:r w:rsidR="005651D2">
        <w:t xml:space="preserve"> </w:t>
      </w:r>
    </w:p>
    <w:p w:rsidR="001E02DC" w:rsidRDefault="005651D2" w:rsidP="001E02DC">
      <w:pPr>
        <w:jc w:val="both"/>
        <w:rPr>
          <w:lang w:val="sr-Cyrl-RS"/>
        </w:rPr>
      </w:pPr>
      <w:r>
        <w:t xml:space="preserve">КО </w:t>
      </w:r>
      <w:r w:rsidR="004476CB">
        <w:rPr>
          <w:lang w:val="sr-Cyrl-RS"/>
        </w:rPr>
        <w:t>____________________</w:t>
      </w:r>
      <w:r w:rsidR="003C75F1">
        <w:rPr>
          <w:lang w:val="sr-Cyrl-RS"/>
        </w:rPr>
        <w:t xml:space="preserve">_____________ </w:t>
      </w:r>
      <w:r w:rsidR="001E02DC">
        <w:rPr>
          <w:lang w:val="sr-Cyrl-RS"/>
        </w:rPr>
        <w:t xml:space="preserve"> чији сам власник - сувласник, </w:t>
      </w:r>
      <w:r w:rsidR="003C75F1">
        <w:t xml:space="preserve">док накнада </w:t>
      </w:r>
      <w:r w:rsidR="003C75F1">
        <w:rPr>
          <w:lang w:val="sr-Cyrl-RS"/>
        </w:rPr>
        <w:t xml:space="preserve">за </w:t>
      </w:r>
    </w:p>
    <w:p w:rsidR="001E02DC" w:rsidRPr="00C63571" w:rsidRDefault="001E02DC" w:rsidP="001E02DC">
      <w:pPr>
        <w:jc w:val="both"/>
        <w:rPr>
          <w:sz w:val="28"/>
          <w:szCs w:val="28"/>
          <w:vertAlign w:val="superscript"/>
          <w:lang w:val="sr-Cyrl-RS"/>
        </w:rPr>
      </w:pPr>
      <w:r>
        <w:rPr>
          <w:lang w:val="sr-Cyrl-RS"/>
        </w:rPr>
        <w:t xml:space="preserve">                  </w:t>
      </w:r>
      <w:r w:rsidRPr="00C63571">
        <w:rPr>
          <w:sz w:val="28"/>
          <w:szCs w:val="28"/>
          <w:vertAlign w:val="superscript"/>
          <w:lang w:val="sr-Cyrl-RS"/>
        </w:rPr>
        <w:t>(назив катастарске општине).</w:t>
      </w:r>
    </w:p>
    <w:p w:rsidR="003C75F1" w:rsidRPr="003F7AF7" w:rsidRDefault="003C75F1" w:rsidP="001E02DC">
      <w:pPr>
        <w:jc w:val="both"/>
        <w:rPr>
          <w:lang w:val="sr-Latn-RS"/>
        </w:rPr>
      </w:pPr>
      <w:r>
        <w:rPr>
          <w:lang w:val="sr-Cyrl-RS"/>
        </w:rPr>
        <w:t xml:space="preserve">заузеће </w:t>
      </w:r>
      <w:r w:rsidRPr="00543FFC">
        <w:t>није исплаћена</w:t>
      </w:r>
      <w:r w:rsidR="00C63571">
        <w:rPr>
          <w:lang w:val="sr-Cyrl-RS"/>
        </w:rPr>
        <w:t>.</w:t>
      </w:r>
    </w:p>
    <w:p w:rsidR="00C91233" w:rsidRDefault="00C91233" w:rsidP="00B1782A">
      <w:pPr>
        <w:jc w:val="both"/>
        <w:rPr>
          <w:lang w:val="sr-Cyrl-RS"/>
        </w:rPr>
      </w:pPr>
    </w:p>
    <w:p w:rsidR="00FF21BC" w:rsidRDefault="0005711E" w:rsidP="0005711E">
      <w:pPr>
        <w:jc w:val="both"/>
        <w:rPr>
          <w:lang w:val="sr-Cyrl-RS"/>
        </w:rPr>
      </w:pPr>
      <w:r>
        <w:rPr>
          <w:lang w:val="sr-Cyrl-RS"/>
        </w:rPr>
        <w:tab/>
      </w:r>
      <w:r w:rsidR="00C91233">
        <w:rPr>
          <w:lang w:val="sr-Cyrl-RS"/>
        </w:rPr>
        <w:t xml:space="preserve">Имајући у виду да </w:t>
      </w:r>
      <w:r w:rsidR="00B1782A" w:rsidRPr="00543FFC">
        <w:t xml:space="preserve">по Закону о експропријацији имам право на накнаду за заузето земљиште </w:t>
      </w:r>
      <w:r w:rsidR="00C91233">
        <w:rPr>
          <w:lang w:val="sr-Cyrl-RS"/>
        </w:rPr>
        <w:t xml:space="preserve">обраћам вам се захтевом </w:t>
      </w:r>
      <w:r w:rsidR="00B1782A" w:rsidRPr="00543FFC">
        <w:t xml:space="preserve">да ми се исплати накнада </w:t>
      </w:r>
      <w:r w:rsidR="00C91233">
        <w:rPr>
          <w:lang w:val="sr-Cyrl-RS"/>
        </w:rPr>
        <w:t xml:space="preserve">у складу са </w:t>
      </w:r>
      <w:r w:rsidR="003F7AF7">
        <w:rPr>
          <w:lang w:val="sr-Cyrl-RS"/>
        </w:rPr>
        <w:t>О</w:t>
      </w:r>
      <w:r w:rsidR="00C91233">
        <w:rPr>
          <w:lang w:val="sr-Cyrl-RS"/>
        </w:rPr>
        <w:t>длуком</w:t>
      </w:r>
      <w:r w:rsidR="00C91233" w:rsidRPr="00C91233">
        <w:rPr>
          <w:b/>
        </w:rPr>
        <w:t xml:space="preserve"> </w:t>
      </w:r>
      <w:r w:rsidRPr="0005711E">
        <w:t>о начину решавања имовинско-правних спорова насталих заузећем парцела приликом изградње путева</w:t>
      </w:r>
      <w:r w:rsidRPr="0005711E">
        <w:rPr>
          <w:lang w:val="sr-Cyrl-RS"/>
        </w:rPr>
        <w:t xml:space="preserve"> на територији града </w:t>
      </w:r>
      <w:r>
        <w:rPr>
          <w:lang w:val="sr-Cyrl-RS"/>
        </w:rPr>
        <w:t>Л</w:t>
      </w:r>
      <w:r w:rsidRPr="0005711E">
        <w:rPr>
          <w:lang w:val="sr-Cyrl-RS"/>
        </w:rPr>
        <w:t>есковца</w:t>
      </w:r>
      <w:r w:rsidR="00052ACD">
        <w:rPr>
          <w:lang w:val="sr-Cyrl-RS"/>
        </w:rPr>
        <w:t xml:space="preserve"> (</w:t>
      </w:r>
      <w:r w:rsidR="00E26CFC">
        <w:rPr>
          <w:lang w:val="sr-Cyrl-RS"/>
        </w:rPr>
        <w:t>"Службени гласник града Лесковца", број 13/26)</w:t>
      </w:r>
      <w:r w:rsidR="00FF21BC">
        <w:rPr>
          <w:lang w:val="sr-Cyrl-RS"/>
        </w:rPr>
        <w:t>.</w:t>
      </w:r>
    </w:p>
    <w:p w:rsidR="00C91233" w:rsidRPr="0005711E" w:rsidRDefault="00C91233" w:rsidP="0005711E">
      <w:pPr>
        <w:jc w:val="both"/>
        <w:rPr>
          <w:lang w:val="sr-Cyrl-RS"/>
        </w:rPr>
      </w:pPr>
    </w:p>
    <w:p w:rsidR="00F40CC4" w:rsidRDefault="00C63571" w:rsidP="00F40CC4">
      <w:pPr>
        <w:jc w:val="both"/>
        <w:rPr>
          <w:lang w:val="sr-Cyrl-RS"/>
        </w:rPr>
      </w:pPr>
      <w:r>
        <w:tab/>
      </w:r>
      <w:r w:rsidR="00543FFC">
        <w:t xml:space="preserve">Сагласан сам да </w:t>
      </w:r>
      <w:r w:rsidR="00814CC8">
        <w:rPr>
          <w:lang w:val="sr-Cyrl-RS"/>
        </w:rPr>
        <w:t>Град Лесковац - н</w:t>
      </w:r>
      <w:r w:rsidR="0089688C">
        <w:rPr>
          <w:lang w:val="sr-Cyrl-RS"/>
        </w:rPr>
        <w:t>адлежна Комиси</w:t>
      </w:r>
      <w:r>
        <w:rPr>
          <w:lang w:val="sr-Cyrl-RS"/>
        </w:rPr>
        <w:t>ја Скупштине града</w:t>
      </w:r>
      <w:r w:rsidR="00814CC8">
        <w:rPr>
          <w:lang w:val="sr-Cyrl-RS"/>
        </w:rPr>
        <w:t xml:space="preserve"> Лесковца </w:t>
      </w:r>
      <w:r w:rsidR="00543FFC">
        <w:t>изврши идентификацију</w:t>
      </w:r>
      <w:r w:rsidR="005651D2">
        <w:t xml:space="preserve"> предметне</w:t>
      </w:r>
      <w:r w:rsidR="00543FFC">
        <w:t xml:space="preserve"> парцел</w:t>
      </w:r>
      <w:r w:rsidR="005651D2">
        <w:t>е</w:t>
      </w:r>
      <w:r w:rsidR="00543FFC">
        <w:t>, утврди површину заузећа</w:t>
      </w:r>
      <w:r w:rsidR="00FF21BC">
        <w:rPr>
          <w:lang w:val="sr-Cyrl-RS"/>
        </w:rPr>
        <w:t xml:space="preserve"> на основу налаза геометра, </w:t>
      </w:r>
      <w:r w:rsidR="00543FFC">
        <w:t xml:space="preserve">као и </w:t>
      </w:r>
      <w:r w:rsidR="00F40CC4">
        <w:rPr>
          <w:lang w:val="sr-Cyrl-RS"/>
        </w:rPr>
        <w:t>висину накнаде за заузеће на основу извештаја о процени тржишне вредности непокретности лиценцираног проценитеља према утврђеном заузећу.</w:t>
      </w:r>
    </w:p>
    <w:p w:rsidR="00052ACD" w:rsidRPr="0005711E" w:rsidRDefault="00052ACD" w:rsidP="00F40CC4">
      <w:pPr>
        <w:jc w:val="both"/>
        <w:rPr>
          <w:lang w:val="sr-Cyrl-RS"/>
        </w:rPr>
      </w:pPr>
    </w:p>
    <w:p w:rsidR="00095321" w:rsidRPr="00095321" w:rsidRDefault="00095321" w:rsidP="00095321">
      <w:pPr>
        <w:pStyle w:val="ListParagraph"/>
        <w:spacing w:after="240"/>
        <w:ind w:left="0"/>
        <w:jc w:val="both"/>
        <w:rPr>
          <w:noProof/>
          <w:lang w:val="sr-Cyrl-RS"/>
        </w:rPr>
      </w:pPr>
      <w:r>
        <w:rPr>
          <w:lang w:val="sr-Cyrl-RS"/>
        </w:rPr>
        <w:tab/>
      </w:r>
      <w:r w:rsidR="00E26CFC" w:rsidRPr="00095321">
        <w:rPr>
          <w:lang w:val="sr-Cyrl-RS"/>
        </w:rPr>
        <w:t xml:space="preserve">Сагласан сам да на основу извештаја </w:t>
      </w:r>
      <w:r w:rsidRPr="00095321">
        <w:rPr>
          <w:noProof/>
          <w:lang w:val="sr-Cyrl-RS"/>
        </w:rPr>
        <w:t>Комисије за процену основаности захтева за накнаду штете због заузећа парцела приликом изградње путева на територији града Лесковца</w:t>
      </w:r>
      <w:r>
        <w:rPr>
          <w:noProof/>
          <w:lang w:val="sr-Cyrl-RS"/>
        </w:rPr>
        <w:t>, са Градским правобраниоцем града Лесковца закључим Споразум о вансудском поравнању у смислу члана 193. Закона о п</w:t>
      </w:r>
      <w:r w:rsidR="00031164">
        <w:rPr>
          <w:noProof/>
          <w:lang w:val="sr-Cyrl-RS"/>
        </w:rPr>
        <w:t>ар</w:t>
      </w:r>
      <w:r>
        <w:rPr>
          <w:noProof/>
          <w:lang w:val="sr-Cyrl-RS"/>
        </w:rPr>
        <w:t>ничном поступку.</w:t>
      </w:r>
    </w:p>
    <w:p w:rsidR="00E26CFC" w:rsidRPr="00E26CFC" w:rsidRDefault="00E26CFC" w:rsidP="00B1782A">
      <w:pPr>
        <w:jc w:val="both"/>
        <w:rPr>
          <w:lang w:val="sr-Cyrl-RS"/>
        </w:rPr>
      </w:pPr>
    </w:p>
    <w:p w:rsidR="002C0361" w:rsidRDefault="002C0361" w:rsidP="002C0361">
      <w:pPr>
        <w:ind w:firstLine="720"/>
        <w:jc w:val="both"/>
      </w:pPr>
      <w:r w:rsidRPr="00543FFC">
        <w:t>У прилогу достављам</w:t>
      </w:r>
      <w:r>
        <w:t xml:space="preserve"> </w:t>
      </w:r>
      <w:r w:rsidR="00031164">
        <w:rPr>
          <w:lang w:val="sr-Cyrl-RS"/>
        </w:rPr>
        <w:t>фотокопију личне карте или о</w:t>
      </w:r>
      <w:r>
        <w:t>читану личну карту,</w:t>
      </w:r>
      <w:r w:rsidRPr="002C0361">
        <w:t xml:space="preserve"> </w:t>
      </w:r>
      <w:r>
        <w:t>док се утврђени износ накнаде</w:t>
      </w:r>
      <w:r w:rsidR="00031164">
        <w:rPr>
          <w:lang w:val="sr-Cyrl-RS"/>
        </w:rPr>
        <w:t xml:space="preserve"> за заузеће</w:t>
      </w:r>
      <w:r>
        <w:t xml:space="preserve"> може уплатити на текући рачун, </w:t>
      </w:r>
      <w:bookmarkStart w:id="0" w:name="_GoBack"/>
      <w:bookmarkEnd w:id="0"/>
      <w:r>
        <w:t xml:space="preserve">бр. </w:t>
      </w:r>
      <w:r w:rsidR="00031164">
        <w:rPr>
          <w:lang w:val="sr-Cyrl-RS"/>
        </w:rPr>
        <w:t>______________________________</w:t>
      </w:r>
      <w:r w:rsidR="000318EC">
        <w:t>,</w:t>
      </w:r>
      <w:r>
        <w:t xml:space="preserve"> отворен код </w:t>
      </w:r>
      <w:r w:rsidR="00F753DA">
        <w:rPr>
          <w:lang w:val="sr-Cyrl-RS"/>
        </w:rPr>
        <w:t>______________________________________</w:t>
      </w:r>
      <w:r>
        <w:t>.</w:t>
      </w:r>
    </w:p>
    <w:p w:rsidR="00F753DA" w:rsidRPr="004200D4" w:rsidRDefault="00F753DA" w:rsidP="002C0361">
      <w:pPr>
        <w:ind w:firstLine="720"/>
        <w:jc w:val="both"/>
        <w:rPr>
          <w:sz w:val="28"/>
          <w:szCs w:val="28"/>
          <w:vertAlign w:val="superscript"/>
          <w:lang w:val="sr-Cyrl-R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753DA">
        <w:rPr>
          <w:sz w:val="32"/>
          <w:szCs w:val="32"/>
          <w:vertAlign w:val="superscript"/>
          <w:lang w:val="sr-Cyrl-RS"/>
        </w:rPr>
        <w:t xml:space="preserve">       </w:t>
      </w:r>
      <w:r>
        <w:rPr>
          <w:sz w:val="32"/>
          <w:szCs w:val="32"/>
          <w:vertAlign w:val="superscript"/>
          <w:lang w:val="sr-Cyrl-RS"/>
        </w:rPr>
        <w:t xml:space="preserve"> </w:t>
      </w:r>
      <w:r w:rsidRPr="00F753DA">
        <w:rPr>
          <w:sz w:val="32"/>
          <w:szCs w:val="32"/>
          <w:vertAlign w:val="superscript"/>
          <w:lang w:val="sr-Cyrl-RS"/>
        </w:rPr>
        <w:t xml:space="preserve">  </w:t>
      </w:r>
      <w:r w:rsidR="004200D4">
        <w:rPr>
          <w:sz w:val="32"/>
          <w:szCs w:val="32"/>
          <w:vertAlign w:val="superscript"/>
          <w:lang w:val="sr-Cyrl-RS"/>
        </w:rPr>
        <w:t xml:space="preserve">    </w:t>
      </w:r>
      <w:r w:rsidRPr="004200D4">
        <w:rPr>
          <w:sz w:val="28"/>
          <w:szCs w:val="28"/>
          <w:vertAlign w:val="superscript"/>
          <w:lang w:val="sr-Cyrl-RS"/>
        </w:rPr>
        <w:t>(назив банке)</w:t>
      </w:r>
    </w:p>
    <w:p w:rsidR="002C0361" w:rsidRDefault="002C0361" w:rsidP="002C0361">
      <w:pPr>
        <w:jc w:val="both"/>
      </w:pPr>
      <w:r>
        <w:t xml:space="preserve"> </w:t>
      </w:r>
    </w:p>
    <w:p w:rsidR="00B957D7" w:rsidRDefault="00B957D7" w:rsidP="00070892">
      <w:pPr>
        <w:jc w:val="both"/>
      </w:pPr>
      <w:r w:rsidRPr="00543FFC">
        <w:tab/>
        <w:t xml:space="preserve">У </w:t>
      </w:r>
      <w:r w:rsidR="00F753DA">
        <w:rPr>
          <w:lang w:val="sr-Cyrl-RS"/>
        </w:rPr>
        <w:t>Лесковцу</w:t>
      </w:r>
      <w:r w:rsidRPr="00543FFC">
        <w:t xml:space="preserve">, </w:t>
      </w:r>
      <w:r w:rsidR="0014162A">
        <w:t>__</w:t>
      </w:r>
      <w:r w:rsidR="00F753DA">
        <w:rPr>
          <w:lang w:val="sr-Cyrl-RS"/>
        </w:rPr>
        <w:t>______</w:t>
      </w:r>
      <w:r w:rsidR="0014162A">
        <w:t>___</w:t>
      </w:r>
      <w:r w:rsidR="00EA2135">
        <w:t xml:space="preserve"> </w:t>
      </w:r>
      <w:r w:rsidR="008A4F4F">
        <w:t>202</w:t>
      </w:r>
      <w:r w:rsidR="00F753DA">
        <w:rPr>
          <w:lang w:val="sr-Cyrl-RS"/>
        </w:rPr>
        <w:t>6</w:t>
      </w:r>
      <w:r w:rsidR="008A4F4F">
        <w:t>. године</w:t>
      </w:r>
    </w:p>
    <w:p w:rsidR="002C0361" w:rsidRPr="008A4F4F" w:rsidRDefault="002C0361" w:rsidP="00070892">
      <w:pPr>
        <w:jc w:val="both"/>
      </w:pPr>
    </w:p>
    <w:p w:rsidR="00B957D7" w:rsidRPr="00543FFC" w:rsidRDefault="00B957D7" w:rsidP="00B957D7">
      <w:pPr>
        <w:ind w:left="5040"/>
        <w:jc w:val="center"/>
      </w:pPr>
      <w:r w:rsidRPr="00543FFC">
        <w:t>ПОДНОСИЛАЦ ЗАХТЕВА</w:t>
      </w:r>
    </w:p>
    <w:p w:rsidR="00B957D7" w:rsidRPr="00543FFC" w:rsidRDefault="00B957D7" w:rsidP="00B957D7">
      <w:pPr>
        <w:ind w:left="5040"/>
        <w:jc w:val="center"/>
      </w:pPr>
    </w:p>
    <w:p w:rsidR="00B957D7" w:rsidRPr="00F753DA" w:rsidRDefault="00F753DA" w:rsidP="00B957D7">
      <w:pPr>
        <w:ind w:left="5040"/>
        <w:jc w:val="center"/>
        <w:rPr>
          <w:lang w:val="sr-Cyrl-RS"/>
        </w:rPr>
      </w:pPr>
      <w:r>
        <w:rPr>
          <w:lang w:val="sr-Cyrl-RS"/>
        </w:rPr>
        <w:t>_________________________</w:t>
      </w:r>
    </w:p>
    <w:p w:rsidR="008A4F4F" w:rsidRPr="008A4F4F" w:rsidRDefault="008A4F4F" w:rsidP="00B957D7">
      <w:pPr>
        <w:ind w:left="5040"/>
        <w:jc w:val="center"/>
      </w:pPr>
    </w:p>
    <w:sectPr w:rsidR="008A4F4F" w:rsidRPr="008A4F4F" w:rsidSect="00070892">
      <w:pgSz w:w="12240" w:h="15840"/>
      <w:pgMar w:top="719" w:right="1260" w:bottom="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AAF" w:rsidRDefault="006D2AAF" w:rsidP="00D96BC1">
      <w:r>
        <w:separator/>
      </w:r>
    </w:p>
  </w:endnote>
  <w:endnote w:type="continuationSeparator" w:id="0">
    <w:p w:rsidR="006D2AAF" w:rsidRDefault="006D2AAF" w:rsidP="00D96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AAF" w:rsidRDefault="006D2AAF" w:rsidP="00D96BC1">
      <w:r>
        <w:separator/>
      </w:r>
    </w:p>
  </w:footnote>
  <w:footnote w:type="continuationSeparator" w:id="0">
    <w:p w:rsidR="006D2AAF" w:rsidRDefault="006D2AAF" w:rsidP="00D96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07BFC"/>
    <w:multiLevelType w:val="hybridMultilevel"/>
    <w:tmpl w:val="33EAF9E8"/>
    <w:lvl w:ilvl="0" w:tplc="D444F4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A22671"/>
    <w:multiLevelType w:val="hybridMultilevel"/>
    <w:tmpl w:val="BC0A52FA"/>
    <w:lvl w:ilvl="0" w:tplc="F19A266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F3A3DCF"/>
    <w:multiLevelType w:val="hybridMultilevel"/>
    <w:tmpl w:val="B0B6DCC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7C12B62"/>
    <w:multiLevelType w:val="hybridMultilevel"/>
    <w:tmpl w:val="2DC09806"/>
    <w:lvl w:ilvl="0" w:tplc="4CAEFD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780FE7"/>
    <w:multiLevelType w:val="hybridMultilevel"/>
    <w:tmpl w:val="79ECE3C2"/>
    <w:lvl w:ilvl="0" w:tplc="63D0C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A84805"/>
    <w:multiLevelType w:val="hybridMultilevel"/>
    <w:tmpl w:val="6E3C5C90"/>
    <w:lvl w:ilvl="0" w:tplc="D40C47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854E02"/>
    <w:multiLevelType w:val="multilevel"/>
    <w:tmpl w:val="A8683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360684C"/>
    <w:multiLevelType w:val="hybridMultilevel"/>
    <w:tmpl w:val="06EE55F6"/>
    <w:lvl w:ilvl="0" w:tplc="E970287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43F589E"/>
    <w:multiLevelType w:val="hybridMultilevel"/>
    <w:tmpl w:val="A86835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48A"/>
    <w:rsid w:val="00005DA4"/>
    <w:rsid w:val="00017655"/>
    <w:rsid w:val="00023830"/>
    <w:rsid w:val="00027AA6"/>
    <w:rsid w:val="000306F5"/>
    <w:rsid w:val="00031164"/>
    <w:rsid w:val="000318EC"/>
    <w:rsid w:val="00043B5B"/>
    <w:rsid w:val="0004553E"/>
    <w:rsid w:val="00052ACD"/>
    <w:rsid w:val="00055311"/>
    <w:rsid w:val="0005711E"/>
    <w:rsid w:val="00070892"/>
    <w:rsid w:val="000736A8"/>
    <w:rsid w:val="00080FEB"/>
    <w:rsid w:val="00090DF2"/>
    <w:rsid w:val="00095321"/>
    <w:rsid w:val="0009795F"/>
    <w:rsid w:val="000A3016"/>
    <w:rsid w:val="000B2C65"/>
    <w:rsid w:val="000B31AD"/>
    <w:rsid w:val="000D77AF"/>
    <w:rsid w:val="000E153E"/>
    <w:rsid w:val="0014162A"/>
    <w:rsid w:val="00146F6A"/>
    <w:rsid w:val="00153047"/>
    <w:rsid w:val="00165EE4"/>
    <w:rsid w:val="00167EAC"/>
    <w:rsid w:val="001826C9"/>
    <w:rsid w:val="001A3839"/>
    <w:rsid w:val="001A3A51"/>
    <w:rsid w:val="001A41F0"/>
    <w:rsid w:val="001C2161"/>
    <w:rsid w:val="001C24B8"/>
    <w:rsid w:val="001D1AAF"/>
    <w:rsid w:val="001D495B"/>
    <w:rsid w:val="001E02DC"/>
    <w:rsid w:val="001F1AB1"/>
    <w:rsid w:val="0020328C"/>
    <w:rsid w:val="002109AC"/>
    <w:rsid w:val="002165F1"/>
    <w:rsid w:val="00225ABA"/>
    <w:rsid w:val="00240C4F"/>
    <w:rsid w:val="00242F24"/>
    <w:rsid w:val="00271977"/>
    <w:rsid w:val="00282F61"/>
    <w:rsid w:val="00291171"/>
    <w:rsid w:val="002A620B"/>
    <w:rsid w:val="002A6C03"/>
    <w:rsid w:val="002A77A3"/>
    <w:rsid w:val="002C0361"/>
    <w:rsid w:val="002C2C46"/>
    <w:rsid w:val="002F0C6D"/>
    <w:rsid w:val="002F31A1"/>
    <w:rsid w:val="002F6765"/>
    <w:rsid w:val="003053A0"/>
    <w:rsid w:val="00305C6D"/>
    <w:rsid w:val="00324C36"/>
    <w:rsid w:val="0034449B"/>
    <w:rsid w:val="00354A5F"/>
    <w:rsid w:val="00361C60"/>
    <w:rsid w:val="003A2091"/>
    <w:rsid w:val="003A2D9B"/>
    <w:rsid w:val="003B3F38"/>
    <w:rsid w:val="003C056C"/>
    <w:rsid w:val="003C32D0"/>
    <w:rsid w:val="003C75F1"/>
    <w:rsid w:val="003F7AF7"/>
    <w:rsid w:val="00401D11"/>
    <w:rsid w:val="00413559"/>
    <w:rsid w:val="004200D4"/>
    <w:rsid w:val="0044551D"/>
    <w:rsid w:val="004476CB"/>
    <w:rsid w:val="0048018B"/>
    <w:rsid w:val="00481E94"/>
    <w:rsid w:val="004D0B11"/>
    <w:rsid w:val="004D336C"/>
    <w:rsid w:val="004E61BA"/>
    <w:rsid w:val="004E62DD"/>
    <w:rsid w:val="004E6B0C"/>
    <w:rsid w:val="00521C96"/>
    <w:rsid w:val="0053148A"/>
    <w:rsid w:val="00543FFC"/>
    <w:rsid w:val="00550902"/>
    <w:rsid w:val="005651D2"/>
    <w:rsid w:val="00576751"/>
    <w:rsid w:val="00586D4A"/>
    <w:rsid w:val="00587D58"/>
    <w:rsid w:val="0059621C"/>
    <w:rsid w:val="005A4FF6"/>
    <w:rsid w:val="005A6385"/>
    <w:rsid w:val="005C6334"/>
    <w:rsid w:val="005C7A14"/>
    <w:rsid w:val="005D681C"/>
    <w:rsid w:val="005E03EB"/>
    <w:rsid w:val="005E0B61"/>
    <w:rsid w:val="005F30BD"/>
    <w:rsid w:val="005F3A99"/>
    <w:rsid w:val="00603EC1"/>
    <w:rsid w:val="00607D79"/>
    <w:rsid w:val="00612645"/>
    <w:rsid w:val="00621EB2"/>
    <w:rsid w:val="006543FB"/>
    <w:rsid w:val="00663328"/>
    <w:rsid w:val="0066369D"/>
    <w:rsid w:val="00677ABD"/>
    <w:rsid w:val="0068049D"/>
    <w:rsid w:val="0068580F"/>
    <w:rsid w:val="006A6FEB"/>
    <w:rsid w:val="006D150D"/>
    <w:rsid w:val="006D2AAF"/>
    <w:rsid w:val="007249A4"/>
    <w:rsid w:val="00744D8A"/>
    <w:rsid w:val="0079085E"/>
    <w:rsid w:val="007911BB"/>
    <w:rsid w:val="00794434"/>
    <w:rsid w:val="007A59AD"/>
    <w:rsid w:val="007A697B"/>
    <w:rsid w:val="007B63EF"/>
    <w:rsid w:val="007C6788"/>
    <w:rsid w:val="007D0EE3"/>
    <w:rsid w:val="007F152D"/>
    <w:rsid w:val="00814CC8"/>
    <w:rsid w:val="008439F2"/>
    <w:rsid w:val="00846922"/>
    <w:rsid w:val="00874DD9"/>
    <w:rsid w:val="0088380B"/>
    <w:rsid w:val="0088500C"/>
    <w:rsid w:val="0089688C"/>
    <w:rsid w:val="0089784A"/>
    <w:rsid w:val="008A408E"/>
    <w:rsid w:val="008A4F4F"/>
    <w:rsid w:val="008B09D7"/>
    <w:rsid w:val="008B3587"/>
    <w:rsid w:val="008C0CDE"/>
    <w:rsid w:val="008C573F"/>
    <w:rsid w:val="008C58DB"/>
    <w:rsid w:val="008D1AF9"/>
    <w:rsid w:val="008D1EFD"/>
    <w:rsid w:val="009042CB"/>
    <w:rsid w:val="0091067C"/>
    <w:rsid w:val="00913FD1"/>
    <w:rsid w:val="00934CA1"/>
    <w:rsid w:val="00937062"/>
    <w:rsid w:val="00940956"/>
    <w:rsid w:val="00951308"/>
    <w:rsid w:val="009514AB"/>
    <w:rsid w:val="00987C74"/>
    <w:rsid w:val="00997959"/>
    <w:rsid w:val="009D3E06"/>
    <w:rsid w:val="009E7122"/>
    <w:rsid w:val="009F094F"/>
    <w:rsid w:val="009F10CE"/>
    <w:rsid w:val="00A02F60"/>
    <w:rsid w:val="00A157D2"/>
    <w:rsid w:val="00A178AC"/>
    <w:rsid w:val="00A2578E"/>
    <w:rsid w:val="00A30CFA"/>
    <w:rsid w:val="00A37498"/>
    <w:rsid w:val="00A61091"/>
    <w:rsid w:val="00A81CC3"/>
    <w:rsid w:val="00A92C9F"/>
    <w:rsid w:val="00AA6C19"/>
    <w:rsid w:val="00AB21F6"/>
    <w:rsid w:val="00AB6354"/>
    <w:rsid w:val="00AE5D65"/>
    <w:rsid w:val="00AE6D67"/>
    <w:rsid w:val="00AF7E80"/>
    <w:rsid w:val="00B01001"/>
    <w:rsid w:val="00B1782A"/>
    <w:rsid w:val="00B22F32"/>
    <w:rsid w:val="00B54F4A"/>
    <w:rsid w:val="00B72A7A"/>
    <w:rsid w:val="00B819E3"/>
    <w:rsid w:val="00B957D7"/>
    <w:rsid w:val="00BA2971"/>
    <w:rsid w:val="00BF177F"/>
    <w:rsid w:val="00BF3682"/>
    <w:rsid w:val="00C10B69"/>
    <w:rsid w:val="00C30726"/>
    <w:rsid w:val="00C47A3C"/>
    <w:rsid w:val="00C5264C"/>
    <w:rsid w:val="00C5682E"/>
    <w:rsid w:val="00C63571"/>
    <w:rsid w:val="00C71663"/>
    <w:rsid w:val="00C870F5"/>
    <w:rsid w:val="00C91233"/>
    <w:rsid w:val="00CB61DA"/>
    <w:rsid w:val="00CF690A"/>
    <w:rsid w:val="00D17648"/>
    <w:rsid w:val="00D30459"/>
    <w:rsid w:val="00D451AF"/>
    <w:rsid w:val="00D642A8"/>
    <w:rsid w:val="00D84C34"/>
    <w:rsid w:val="00D96BC1"/>
    <w:rsid w:val="00DB47ED"/>
    <w:rsid w:val="00DB5F68"/>
    <w:rsid w:val="00DD0DED"/>
    <w:rsid w:val="00DE4774"/>
    <w:rsid w:val="00E05052"/>
    <w:rsid w:val="00E12C73"/>
    <w:rsid w:val="00E1560E"/>
    <w:rsid w:val="00E26CFC"/>
    <w:rsid w:val="00E27AEB"/>
    <w:rsid w:val="00E45C50"/>
    <w:rsid w:val="00E52EA3"/>
    <w:rsid w:val="00E534BE"/>
    <w:rsid w:val="00E55D95"/>
    <w:rsid w:val="00E6772E"/>
    <w:rsid w:val="00E7238B"/>
    <w:rsid w:val="00E75318"/>
    <w:rsid w:val="00EA0F32"/>
    <w:rsid w:val="00EA2135"/>
    <w:rsid w:val="00EA4054"/>
    <w:rsid w:val="00EE4058"/>
    <w:rsid w:val="00EF315F"/>
    <w:rsid w:val="00F01BBA"/>
    <w:rsid w:val="00F12381"/>
    <w:rsid w:val="00F2474A"/>
    <w:rsid w:val="00F40284"/>
    <w:rsid w:val="00F40CC4"/>
    <w:rsid w:val="00F461BB"/>
    <w:rsid w:val="00F51226"/>
    <w:rsid w:val="00F52589"/>
    <w:rsid w:val="00F753DA"/>
    <w:rsid w:val="00F809E0"/>
    <w:rsid w:val="00F930FA"/>
    <w:rsid w:val="00F96D07"/>
    <w:rsid w:val="00FA0162"/>
    <w:rsid w:val="00FD05EA"/>
    <w:rsid w:val="00FD6608"/>
    <w:rsid w:val="00FD7884"/>
    <w:rsid w:val="00FE2C19"/>
    <w:rsid w:val="00FF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BCAD122-820E-4BD5-A92D-EF5AF1BA5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A9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92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1355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13559"/>
    <w:rPr>
      <w:i/>
      <w:iCs/>
      <w:color w:val="000000" w:themeColor="text1"/>
      <w:sz w:val="24"/>
      <w:szCs w:val="24"/>
    </w:rPr>
  </w:style>
  <w:style w:type="paragraph" w:styleId="EndnoteText">
    <w:name w:val="endnote text"/>
    <w:basedOn w:val="Normal"/>
    <w:link w:val="EndnoteTextChar"/>
    <w:rsid w:val="00D96BC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D96BC1"/>
  </w:style>
  <w:style w:type="character" w:styleId="EndnoteReference">
    <w:name w:val="endnote reference"/>
    <w:basedOn w:val="DefaultParagraphFont"/>
    <w:rsid w:val="00D96BC1"/>
    <w:rPr>
      <w:vertAlign w:val="superscript"/>
    </w:rPr>
  </w:style>
  <w:style w:type="paragraph" w:styleId="BalloonText">
    <w:name w:val="Balloon Text"/>
    <w:basedOn w:val="Normal"/>
    <w:link w:val="BalloonTextChar"/>
    <w:semiHidden/>
    <w:unhideWhenUsed/>
    <w:rsid w:val="00CB61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B6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1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E4CCB-770C-4CD2-B037-09B362B6E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Општина Црна Трава</vt:lpstr>
    </vt:vector>
  </TitlesOfParts>
  <Company>xxx</Company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Општина Црна Трава</dc:title>
  <dc:creator>xxx</dc:creator>
  <cp:lastModifiedBy>Irena</cp:lastModifiedBy>
  <cp:revision>6</cp:revision>
  <cp:lastPrinted>2026-07-03T09:53:00Z</cp:lastPrinted>
  <dcterms:created xsi:type="dcterms:W3CDTF">2026-06-26T09:38:00Z</dcterms:created>
  <dcterms:modified xsi:type="dcterms:W3CDTF">2026-07-03T09:54:00Z</dcterms:modified>
</cp:coreProperties>
</file>