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1FEE" w14:textId="77777777" w:rsidR="00557557" w:rsidRPr="005949D1" w:rsidRDefault="00557557" w:rsidP="000D67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</w:p>
    <w:p w14:paraId="7DDBF67A" w14:textId="77777777" w:rsidR="00557557" w:rsidRPr="005949D1" w:rsidRDefault="00557557" w:rsidP="000D67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</w:p>
    <w:p w14:paraId="40FF2F77" w14:textId="4512D0AA" w:rsidR="00582DB3" w:rsidRPr="005949D1" w:rsidRDefault="000D6778" w:rsidP="000D67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  <w:r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>Градско правобранилаштво града Лесковца објављује листу кандидата који су испунили мерила за избор под шифром њихове пријаве, као и име и презиме кандидата који је изабран у конкурсном поступку, по јавном</w:t>
      </w:r>
      <w:r w:rsidR="00582DB3"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конкурс</w:t>
      </w:r>
      <w:r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>у</w:t>
      </w:r>
      <w:r w:rsidR="00582DB3"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за попуњавање радног места намештеника ''Возач моторних возила'' у Градском правобранилаштву града Лесковца</w:t>
      </w:r>
      <w:r w:rsidR="00FE317B"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>, 1 извршилац</w:t>
      </w:r>
      <w:r w:rsidR="00582DB3"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(конкурс оглашен дана </w:t>
      </w:r>
      <w:r w:rsidR="00A73D5B" w:rsidRPr="005949D1">
        <w:rPr>
          <w:rFonts w:ascii="Times New Roman" w:eastAsia="Times New Roman" w:hAnsi="Times New Roman" w:cs="Times New Roman"/>
          <w:bCs/>
          <w:sz w:val="24"/>
          <w:szCs w:val="24"/>
          <w:lang w:val="sr-Latn-RS" w:eastAsia="en-GB"/>
        </w:rPr>
        <w:t>30.09.</w:t>
      </w:r>
      <w:r w:rsidR="00582DB3" w:rsidRPr="005949D1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2024 године </w:t>
      </w:r>
      <w:r w:rsidR="00582DB3" w:rsidRPr="005949D1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Града Лесковца </w:t>
      </w:r>
      <w:hyperlink r:id="rId5" w:history="1">
        <w:r w:rsidR="00582DB3" w:rsidRPr="005949D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RS"/>
          </w:rPr>
          <w:t>https://novi.gradleskovac.org</w:t>
        </w:r>
      </w:hyperlink>
      <w:r w:rsidR="00582DB3" w:rsidRPr="005949D1">
        <w:rPr>
          <w:rFonts w:ascii="Times New Roman" w:hAnsi="Times New Roman" w:cs="Times New Roman"/>
          <w:sz w:val="24"/>
          <w:szCs w:val="24"/>
        </w:rPr>
        <w:t xml:space="preserve"> </w:t>
      </w:r>
      <w:r w:rsidR="00582DB3" w:rsidRPr="005949D1">
        <w:rPr>
          <w:rFonts w:ascii="Times New Roman" w:hAnsi="Times New Roman" w:cs="Times New Roman"/>
          <w:sz w:val="24"/>
          <w:szCs w:val="24"/>
          <w:lang w:val="sr-Latn-RS"/>
        </w:rPr>
        <w:t xml:space="preserve"> и </w:t>
      </w:r>
      <w:r w:rsidR="00582DB3" w:rsidRPr="005949D1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582DB3" w:rsidRPr="005949D1">
        <w:rPr>
          <w:rFonts w:ascii="Times New Roman" w:hAnsi="Times New Roman" w:cs="Times New Roman"/>
          <w:sz w:val="24"/>
          <w:szCs w:val="24"/>
          <w:lang w:val="sr-Latn-RS"/>
        </w:rPr>
        <w:t xml:space="preserve">огласној табли </w:t>
      </w:r>
      <w:r w:rsidR="00582DB3" w:rsidRPr="005949D1">
        <w:rPr>
          <w:rFonts w:ascii="Times New Roman" w:hAnsi="Times New Roman" w:cs="Times New Roman"/>
          <w:sz w:val="24"/>
          <w:szCs w:val="24"/>
          <w:lang w:val="sr-Cyrl-RS"/>
        </w:rPr>
        <w:t>Градског правобранилаштва града Лесковца</w:t>
      </w:r>
      <w:r w:rsidR="00582DB3" w:rsidRPr="005949D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82DB3" w:rsidRPr="005949D1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18CCB436" w14:textId="77777777" w:rsidR="00582DB3" w:rsidRPr="005949D1" w:rsidRDefault="00582DB3" w:rsidP="00FE317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</w:p>
    <w:p w14:paraId="002A3624" w14:textId="4F7E56D6" w:rsidR="00582DB3" w:rsidRPr="005949D1" w:rsidRDefault="0073555B" w:rsidP="00FE317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949D1">
        <w:rPr>
          <w:rFonts w:ascii="Times New Roman" w:hAnsi="Times New Roman" w:cs="Times New Roman"/>
          <w:b/>
          <w:sz w:val="24"/>
          <w:szCs w:val="24"/>
          <w:lang w:val="sr-Cyrl-RS"/>
        </w:rPr>
        <w:t>ЛИСТА</w:t>
      </w:r>
      <w:r w:rsidR="00D06BB0" w:rsidRPr="005949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КАНДИДАТА КОЈИ СУ ИСПУНИЛИ МЕРИЛА ЗА ИЗБОР</w:t>
      </w:r>
      <w:r w:rsidR="00FE317B" w:rsidRPr="005949D1">
        <w:rPr>
          <w:rFonts w:ascii="Times New Roman" w:hAnsi="Times New Roman" w:cs="Times New Roman"/>
          <w:b/>
          <w:sz w:val="24"/>
          <w:szCs w:val="24"/>
          <w:lang w:val="sr-Cyrl-RS"/>
        </w:rPr>
        <w:t>, ПОД ШИФРОМ ЊИХОВЕ ПРИЈАВЕ</w:t>
      </w:r>
    </w:p>
    <w:p w14:paraId="6E6BB13B" w14:textId="77777777" w:rsidR="00FE317B" w:rsidRPr="005949D1" w:rsidRDefault="00FE317B" w:rsidP="00FE317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47B2071" w14:textId="77777777" w:rsidR="00FE317B" w:rsidRPr="005949D1" w:rsidRDefault="00FE317B" w:rsidP="00FE317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6757" w:rsidRPr="005949D1" w14:paraId="04D03302" w14:textId="77777777" w:rsidTr="009B6757">
        <w:tc>
          <w:tcPr>
            <w:tcW w:w="3005" w:type="dxa"/>
          </w:tcPr>
          <w:p w14:paraId="6953CBE2" w14:textId="306478AF" w:rsidR="009B6757" w:rsidRPr="005949D1" w:rsidRDefault="009B6757" w:rsidP="00FE317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49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Шифра</w:t>
            </w:r>
            <w:r w:rsidR="000E4DC4" w:rsidRPr="005949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пријаве</w:t>
            </w:r>
          </w:p>
          <w:p w14:paraId="74BC8B01" w14:textId="77777777" w:rsidR="009B6757" w:rsidRPr="005949D1" w:rsidRDefault="009B6757" w:rsidP="00FE317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CADBB21" w14:textId="4EC19D4E" w:rsidR="009B6757" w:rsidRPr="005949D1" w:rsidRDefault="009B6757" w:rsidP="00FE317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05" w:type="dxa"/>
          </w:tcPr>
          <w:p w14:paraId="5FF0D906" w14:textId="7F1D77D8" w:rsidR="009B6757" w:rsidRPr="005949D1" w:rsidRDefault="00CE7A24" w:rsidP="00FE317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49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07137877-Ј-300924-1-Н-Н-1</w:t>
            </w:r>
          </w:p>
        </w:tc>
        <w:tc>
          <w:tcPr>
            <w:tcW w:w="3006" w:type="dxa"/>
          </w:tcPr>
          <w:p w14:paraId="563A48F2" w14:textId="632FD51C" w:rsidR="00CE7A24" w:rsidRPr="005949D1" w:rsidRDefault="00CE7A24" w:rsidP="00FE317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949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Просечна вредност свих оцена(резултат кандидата):</w:t>
            </w:r>
          </w:p>
          <w:p w14:paraId="35C294B8" w14:textId="5121D653" w:rsidR="009B6757" w:rsidRPr="005949D1" w:rsidRDefault="00CE7A24" w:rsidP="00FE317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949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3                                             </w:t>
            </w:r>
          </w:p>
        </w:tc>
      </w:tr>
    </w:tbl>
    <w:p w14:paraId="2FEC66E7" w14:textId="507AEB56" w:rsidR="00FE317B" w:rsidRPr="005949D1" w:rsidRDefault="00FE317B" w:rsidP="00FE317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6A31AA9" w14:textId="0A4285C3" w:rsidR="000E4DC4" w:rsidRPr="005949D1" w:rsidRDefault="000E4DC4" w:rsidP="00FE317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123E71" w14:textId="72AE70A9" w:rsidR="000E4DC4" w:rsidRPr="005949D1" w:rsidRDefault="000E4DC4" w:rsidP="00FE317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949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</w:t>
      </w:r>
      <w:r w:rsidRPr="005949D1">
        <w:rPr>
          <w:rFonts w:ascii="Times New Roman" w:hAnsi="Times New Roman" w:cs="Times New Roman"/>
          <w:sz w:val="24"/>
          <w:szCs w:val="24"/>
          <w:lang w:val="sr-Cyrl-RS"/>
        </w:rPr>
        <w:t>Кандидат који је изабран у конкурсном поступку:</w:t>
      </w:r>
    </w:p>
    <w:p w14:paraId="29250420" w14:textId="77777777" w:rsidR="000E4DC4" w:rsidRPr="005949D1" w:rsidRDefault="000E4DC4" w:rsidP="00FE317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B347B1F" w14:textId="50CE3ED4" w:rsidR="00FE317B" w:rsidRPr="005949D1" w:rsidRDefault="000E4DC4" w:rsidP="000E4D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949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</w:t>
      </w:r>
      <w:r w:rsidRPr="005949D1">
        <w:rPr>
          <w:rFonts w:ascii="Times New Roman" w:hAnsi="Times New Roman" w:cs="Times New Roman"/>
          <w:sz w:val="24"/>
          <w:szCs w:val="24"/>
          <w:lang w:val="sr-Cyrl-RS"/>
        </w:rPr>
        <w:t xml:space="preserve"> Татјана Васић, шифра пријаве 07137877-Ј-300924-1-Н-Н-1</w:t>
      </w:r>
    </w:p>
    <w:p w14:paraId="134D25FB" w14:textId="11B6D54B" w:rsidR="000E4DC4" w:rsidRPr="005949D1" w:rsidRDefault="000E4DC4" w:rsidP="000E4D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702106" w14:textId="48AFD359" w:rsidR="000E4DC4" w:rsidRPr="005949D1" w:rsidRDefault="000E4DC4" w:rsidP="000E4D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640783" w14:textId="77777777" w:rsidR="00BA4E7F" w:rsidRPr="008B5740" w:rsidRDefault="00BA4E7F" w:rsidP="00BA4E7F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3810FB8" w14:textId="785B7E4F" w:rsidR="00BA4E7F" w:rsidRPr="008B5740" w:rsidRDefault="00234622" w:rsidP="00BA4E7F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B5740">
        <w:rPr>
          <w:rFonts w:ascii="Times New Roman" w:hAnsi="Times New Roman" w:cs="Times New Roman"/>
          <w:bCs/>
          <w:sz w:val="24"/>
          <w:szCs w:val="24"/>
          <w:lang w:val="sr-Cyrl-RS"/>
        </w:rPr>
        <w:t>У Лесковцу, дана 25.11.</w:t>
      </w:r>
      <w:r w:rsidR="00BA4E7F" w:rsidRPr="008B5740">
        <w:rPr>
          <w:rFonts w:ascii="Times New Roman" w:hAnsi="Times New Roman" w:cs="Times New Roman"/>
          <w:bCs/>
          <w:sz w:val="24"/>
          <w:szCs w:val="24"/>
          <w:lang w:val="sr-Cyrl-RS"/>
        </w:rPr>
        <w:t>2024 год.</w:t>
      </w:r>
    </w:p>
    <w:p w14:paraId="615155C8" w14:textId="00C38DEC" w:rsidR="009B6757" w:rsidRPr="008B5740" w:rsidRDefault="009B6757" w:rsidP="00BA4E7F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7ACFBD2" w14:textId="77777777" w:rsidR="009B6757" w:rsidRPr="008B5740" w:rsidRDefault="009B6757" w:rsidP="00BA4E7F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944EB98" w14:textId="476DCD5F" w:rsidR="00582DB3" w:rsidRPr="008B5740" w:rsidRDefault="00E92620" w:rsidP="00E92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  <w:r w:rsidRPr="008B5740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                          </w:t>
      </w:r>
      <w:r w:rsidR="009B6757" w:rsidRPr="008B5740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                                  Градски правобранилац града Лесковца</w:t>
      </w:r>
    </w:p>
    <w:p w14:paraId="140F19B0" w14:textId="40CE33D3" w:rsidR="00E92620" w:rsidRPr="008B5740" w:rsidRDefault="00E92620" w:rsidP="00E92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  <w:r w:rsidRPr="008B5740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                          </w:t>
      </w:r>
      <w:r w:rsidR="009B6757" w:rsidRPr="008B5740"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  <w:t xml:space="preserve">                                                         Роберт Томић</w:t>
      </w:r>
    </w:p>
    <w:p w14:paraId="1AD4193E" w14:textId="77777777" w:rsidR="00582DB3" w:rsidRPr="008B5740" w:rsidRDefault="00582DB3" w:rsidP="007D3C5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en-GB"/>
        </w:rPr>
      </w:pPr>
    </w:p>
    <w:p w14:paraId="55D91C24" w14:textId="77777777" w:rsidR="00582DB3" w:rsidRDefault="00582DB3" w:rsidP="007D3C5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GB"/>
        </w:rPr>
      </w:pPr>
    </w:p>
    <w:p w14:paraId="051968E6" w14:textId="77777777" w:rsidR="00582DB3" w:rsidRDefault="00582DB3" w:rsidP="007D3C5B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GB"/>
        </w:rPr>
      </w:pPr>
    </w:p>
    <w:sectPr w:rsidR="00582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4E1F"/>
    <w:multiLevelType w:val="hybridMultilevel"/>
    <w:tmpl w:val="20444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E29A7"/>
    <w:multiLevelType w:val="multilevel"/>
    <w:tmpl w:val="2B72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5057C"/>
    <w:multiLevelType w:val="multilevel"/>
    <w:tmpl w:val="3054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7291A"/>
    <w:multiLevelType w:val="multilevel"/>
    <w:tmpl w:val="1F6A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F7ACF"/>
    <w:multiLevelType w:val="multilevel"/>
    <w:tmpl w:val="3996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77E2B"/>
    <w:multiLevelType w:val="multilevel"/>
    <w:tmpl w:val="37EA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C08D3"/>
    <w:multiLevelType w:val="multilevel"/>
    <w:tmpl w:val="628C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913F78"/>
    <w:multiLevelType w:val="multilevel"/>
    <w:tmpl w:val="42EE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3BA"/>
    <w:rsid w:val="000025CA"/>
    <w:rsid w:val="0001369C"/>
    <w:rsid w:val="00055811"/>
    <w:rsid w:val="00086C19"/>
    <w:rsid w:val="00092645"/>
    <w:rsid w:val="000C0A28"/>
    <w:rsid w:val="000C3F4B"/>
    <w:rsid w:val="000D6778"/>
    <w:rsid w:val="000E4DC4"/>
    <w:rsid w:val="00120749"/>
    <w:rsid w:val="0017199C"/>
    <w:rsid w:val="001B6053"/>
    <w:rsid w:val="00210FC2"/>
    <w:rsid w:val="00227842"/>
    <w:rsid w:val="00234622"/>
    <w:rsid w:val="00267B7D"/>
    <w:rsid w:val="00287292"/>
    <w:rsid w:val="002A1E7D"/>
    <w:rsid w:val="002D5004"/>
    <w:rsid w:val="002F07E3"/>
    <w:rsid w:val="0035695C"/>
    <w:rsid w:val="00386FBB"/>
    <w:rsid w:val="0039718C"/>
    <w:rsid w:val="003A7534"/>
    <w:rsid w:val="003B0450"/>
    <w:rsid w:val="003B1F24"/>
    <w:rsid w:val="003B7F34"/>
    <w:rsid w:val="003C057D"/>
    <w:rsid w:val="00405B29"/>
    <w:rsid w:val="0044660D"/>
    <w:rsid w:val="00455872"/>
    <w:rsid w:val="004564F9"/>
    <w:rsid w:val="00456940"/>
    <w:rsid w:val="004864BF"/>
    <w:rsid w:val="004A1F19"/>
    <w:rsid w:val="004A520A"/>
    <w:rsid w:val="004B5F2B"/>
    <w:rsid w:val="00531359"/>
    <w:rsid w:val="00557557"/>
    <w:rsid w:val="00563015"/>
    <w:rsid w:val="00582DB3"/>
    <w:rsid w:val="00585213"/>
    <w:rsid w:val="00586728"/>
    <w:rsid w:val="00586BE4"/>
    <w:rsid w:val="00591E52"/>
    <w:rsid w:val="005949D1"/>
    <w:rsid w:val="00595120"/>
    <w:rsid w:val="005D126F"/>
    <w:rsid w:val="005E2A8E"/>
    <w:rsid w:val="00607E36"/>
    <w:rsid w:val="00622449"/>
    <w:rsid w:val="0069110E"/>
    <w:rsid w:val="006B2ADF"/>
    <w:rsid w:val="007167CD"/>
    <w:rsid w:val="00716E0D"/>
    <w:rsid w:val="007173BA"/>
    <w:rsid w:val="007274B4"/>
    <w:rsid w:val="0073555B"/>
    <w:rsid w:val="00751CFF"/>
    <w:rsid w:val="007678D4"/>
    <w:rsid w:val="00772804"/>
    <w:rsid w:val="00783D7E"/>
    <w:rsid w:val="007D1657"/>
    <w:rsid w:val="007D3C5B"/>
    <w:rsid w:val="007E6708"/>
    <w:rsid w:val="007E7471"/>
    <w:rsid w:val="00804B78"/>
    <w:rsid w:val="00837774"/>
    <w:rsid w:val="008A5390"/>
    <w:rsid w:val="008A6AEE"/>
    <w:rsid w:val="008A73F3"/>
    <w:rsid w:val="008B5740"/>
    <w:rsid w:val="008D0ECB"/>
    <w:rsid w:val="008F43E9"/>
    <w:rsid w:val="00946F7D"/>
    <w:rsid w:val="00955F1E"/>
    <w:rsid w:val="00961874"/>
    <w:rsid w:val="009709AF"/>
    <w:rsid w:val="009B539A"/>
    <w:rsid w:val="009B6750"/>
    <w:rsid w:val="009B6757"/>
    <w:rsid w:val="009D605B"/>
    <w:rsid w:val="00A05B47"/>
    <w:rsid w:val="00A21C8D"/>
    <w:rsid w:val="00A329C4"/>
    <w:rsid w:val="00A7137B"/>
    <w:rsid w:val="00A73D5B"/>
    <w:rsid w:val="00A73D9A"/>
    <w:rsid w:val="00A95471"/>
    <w:rsid w:val="00B22403"/>
    <w:rsid w:val="00B23EC0"/>
    <w:rsid w:val="00B533D7"/>
    <w:rsid w:val="00B54C4C"/>
    <w:rsid w:val="00B65E5E"/>
    <w:rsid w:val="00B93D0D"/>
    <w:rsid w:val="00BA4E7F"/>
    <w:rsid w:val="00BB7EDD"/>
    <w:rsid w:val="00BC2D59"/>
    <w:rsid w:val="00BD5D00"/>
    <w:rsid w:val="00BE3F24"/>
    <w:rsid w:val="00C3491D"/>
    <w:rsid w:val="00C57C45"/>
    <w:rsid w:val="00C9294C"/>
    <w:rsid w:val="00CC5CDA"/>
    <w:rsid w:val="00CE7A24"/>
    <w:rsid w:val="00D02AB0"/>
    <w:rsid w:val="00D06BB0"/>
    <w:rsid w:val="00D14E26"/>
    <w:rsid w:val="00D14F74"/>
    <w:rsid w:val="00D73A23"/>
    <w:rsid w:val="00D96205"/>
    <w:rsid w:val="00DA4CA1"/>
    <w:rsid w:val="00DD1885"/>
    <w:rsid w:val="00E32AF8"/>
    <w:rsid w:val="00E53744"/>
    <w:rsid w:val="00E553BF"/>
    <w:rsid w:val="00E620BA"/>
    <w:rsid w:val="00E62565"/>
    <w:rsid w:val="00E8529E"/>
    <w:rsid w:val="00E92620"/>
    <w:rsid w:val="00E97196"/>
    <w:rsid w:val="00EC316E"/>
    <w:rsid w:val="00F27D28"/>
    <w:rsid w:val="00F41A3B"/>
    <w:rsid w:val="00F43A87"/>
    <w:rsid w:val="00F6199B"/>
    <w:rsid w:val="00F84306"/>
    <w:rsid w:val="00F8757D"/>
    <w:rsid w:val="00F93CBE"/>
    <w:rsid w:val="00FA675C"/>
    <w:rsid w:val="00FA79D9"/>
    <w:rsid w:val="00FB7F92"/>
    <w:rsid w:val="00FE3016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D356"/>
  <w15:chartTrackingRefBased/>
  <w15:docId w15:val="{02A2BF05-D2A6-4A6E-BE70-8E158EDD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rsid w:val="002A1E7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Normal1">
    <w:name w:val="Normal1"/>
    <w:basedOn w:val="Normal"/>
    <w:rsid w:val="002A1E7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en-GB"/>
    </w:rPr>
  </w:style>
  <w:style w:type="paragraph" w:customStyle="1" w:styleId="Normal2">
    <w:name w:val="Normal2"/>
    <w:basedOn w:val="Normal"/>
    <w:rsid w:val="00D14E2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en-GB"/>
    </w:rPr>
  </w:style>
  <w:style w:type="paragraph" w:customStyle="1" w:styleId="wyq120---podnaslov-clana">
    <w:name w:val="wyq120---podnaslov-clana"/>
    <w:basedOn w:val="Normal"/>
    <w:rsid w:val="00D14E2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en-GB"/>
    </w:rPr>
  </w:style>
  <w:style w:type="paragraph" w:customStyle="1" w:styleId="normalprored">
    <w:name w:val="normalprored"/>
    <w:basedOn w:val="Normal"/>
    <w:rsid w:val="00B22403"/>
    <w:pPr>
      <w:spacing w:after="0" w:line="240" w:lineRule="auto"/>
    </w:pPr>
    <w:rPr>
      <w:rFonts w:ascii="Arial" w:eastAsia="Times New Roman" w:hAnsi="Arial" w:cs="Arial"/>
      <w:sz w:val="26"/>
      <w:szCs w:val="26"/>
      <w:lang w:eastAsia="en-GB"/>
    </w:rPr>
  </w:style>
  <w:style w:type="paragraph" w:customStyle="1" w:styleId="wyq050---odeljak">
    <w:name w:val="wyq050---odeljak"/>
    <w:basedOn w:val="Normal"/>
    <w:rsid w:val="00B2240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en-GB"/>
    </w:rPr>
  </w:style>
  <w:style w:type="paragraph" w:customStyle="1" w:styleId="wyq080---odsek">
    <w:name w:val="wyq080---odsek"/>
    <w:basedOn w:val="Normal"/>
    <w:rsid w:val="00B2240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en-GB"/>
    </w:rPr>
  </w:style>
  <w:style w:type="paragraph" w:customStyle="1" w:styleId="Normal3">
    <w:name w:val="Normal3"/>
    <w:basedOn w:val="Normal"/>
    <w:rsid w:val="0001369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en-GB"/>
    </w:rPr>
  </w:style>
  <w:style w:type="paragraph" w:customStyle="1" w:styleId="wyq110---naslov-clana">
    <w:name w:val="wyq110---naslov-clana"/>
    <w:basedOn w:val="Normal"/>
    <w:rsid w:val="0001369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7137B"/>
    <w:pPr>
      <w:ind w:left="720"/>
      <w:contextualSpacing/>
    </w:pPr>
  </w:style>
  <w:style w:type="paragraph" w:customStyle="1" w:styleId="Normal4">
    <w:name w:val="Normal4"/>
    <w:basedOn w:val="Normal"/>
    <w:rsid w:val="00961874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en-GB"/>
    </w:rPr>
  </w:style>
  <w:style w:type="paragraph" w:customStyle="1" w:styleId="wyq100---naslov-grupe-clanova-kurziv">
    <w:name w:val="wyq100---naslov-grupe-clanova-kurziv"/>
    <w:basedOn w:val="Normal"/>
    <w:rsid w:val="00961874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A753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82DB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FE3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6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vi.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141</cp:revision>
  <dcterms:created xsi:type="dcterms:W3CDTF">2020-07-29T08:47:00Z</dcterms:created>
  <dcterms:modified xsi:type="dcterms:W3CDTF">2024-11-25T09:38:00Z</dcterms:modified>
</cp:coreProperties>
</file>