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F3A40" w14:textId="77777777" w:rsidR="008E5C49" w:rsidRDefault="008E5C49"/>
    <w:p w14:paraId="266F3A42" w14:textId="6100C181" w:rsidR="002A4BF9" w:rsidRPr="00F076CD" w:rsidRDefault="002A4BF9" w:rsidP="00F076CD">
      <w:pPr>
        <w:jc w:val="center"/>
        <w:rPr>
          <w:rFonts w:ascii="Arial" w:hAnsi="Arial" w:cs="Arial"/>
          <w:b/>
        </w:rPr>
      </w:pPr>
      <w:r w:rsidRPr="00ED41EC">
        <w:rPr>
          <w:rFonts w:ascii="Arial" w:hAnsi="Arial" w:cs="Arial"/>
          <w:b/>
        </w:rPr>
        <w:t>ИЗЈ</w:t>
      </w:r>
      <w:r w:rsidR="00F076CD">
        <w:rPr>
          <w:rFonts w:ascii="Arial" w:hAnsi="Arial" w:cs="Arial"/>
          <w:b/>
        </w:rPr>
        <w:t xml:space="preserve">АВА </w:t>
      </w:r>
      <w:r w:rsidRPr="00ED41EC">
        <w:rPr>
          <w:rFonts w:ascii="Arial" w:hAnsi="Arial" w:cs="Arial"/>
          <w:b/>
        </w:rPr>
        <w:t xml:space="preserve">о </w:t>
      </w:r>
      <w:r w:rsidR="00710681">
        <w:rPr>
          <w:rFonts w:ascii="Arial" w:hAnsi="Arial" w:cs="Arial"/>
          <w:b/>
        </w:rPr>
        <w:t>незапослености</w:t>
      </w:r>
    </w:p>
    <w:p w14:paraId="266F3A43" w14:textId="77777777" w:rsidR="002A4BF9" w:rsidRPr="002A4BF9" w:rsidRDefault="002A4BF9" w:rsidP="002A4BF9">
      <w:pPr>
        <w:ind w:left="1440" w:firstLine="720"/>
        <w:rPr>
          <w:rFonts w:ascii="Arial" w:hAnsi="Arial" w:cs="Arial"/>
          <w:b/>
          <w:lang w:val="sr-Latn-RS"/>
        </w:rPr>
      </w:pPr>
    </w:p>
    <w:p w14:paraId="266F3A44" w14:textId="77777777" w:rsidR="002A4BF9" w:rsidRPr="00ED41EC" w:rsidRDefault="002A4BF9" w:rsidP="002A4BF9">
      <w:pPr>
        <w:rPr>
          <w:rFonts w:ascii="Arial" w:hAnsi="Arial" w:cs="Arial"/>
        </w:rPr>
      </w:pPr>
    </w:p>
    <w:p w14:paraId="266F3A45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којом ја, ____________________________________ из _______________________, </w:t>
      </w:r>
    </w:p>
    <w:p w14:paraId="266F3A46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47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ул. _________________________, бр. _____, лична карта број _________________, </w:t>
      </w:r>
    </w:p>
    <w:p w14:paraId="266F3A48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49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издата од стране ПУ ___________________, под пуном кривичном и материјалном одговорношћу </w:t>
      </w:r>
    </w:p>
    <w:p w14:paraId="266F3A4A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4B" w14:textId="77777777" w:rsidR="002A4BF9" w:rsidRDefault="002A4BF9" w:rsidP="002A4BF9">
      <w:pPr>
        <w:jc w:val="center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>ИЗЈАВЉУЈЕМ</w:t>
      </w:r>
    </w:p>
    <w:p w14:paraId="266F3A4C" w14:textId="77777777" w:rsidR="002A4BF9" w:rsidRPr="002A4BF9" w:rsidRDefault="002A4BF9" w:rsidP="002A4BF9">
      <w:pPr>
        <w:jc w:val="center"/>
        <w:rPr>
          <w:rFonts w:ascii="Arial" w:hAnsi="Arial" w:cs="Arial"/>
          <w:lang w:val="sr-Latn-RS"/>
        </w:rPr>
      </w:pPr>
    </w:p>
    <w:p w14:paraId="266F3A4D" w14:textId="6354515F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Да </w:t>
      </w:r>
      <w:r w:rsidR="00AB0458">
        <w:rPr>
          <w:rFonts w:ascii="Arial" w:hAnsi="Arial" w:cs="Arial"/>
        </w:rPr>
        <w:t xml:space="preserve">нисам пријављен </w:t>
      </w:r>
      <w:r w:rsidR="006B26A4">
        <w:rPr>
          <w:rFonts w:ascii="Arial" w:hAnsi="Arial" w:cs="Arial"/>
        </w:rPr>
        <w:t>на Заводу за запошљавање, нисам у радном односу, немам пензију и не остварујем никаква примања</w:t>
      </w:r>
      <w:r w:rsidRPr="00ED41EC">
        <w:rPr>
          <w:rFonts w:ascii="Arial" w:hAnsi="Arial" w:cs="Arial"/>
        </w:rPr>
        <w:t xml:space="preserve">. </w:t>
      </w:r>
    </w:p>
    <w:p w14:paraId="266F3A4E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50" w14:textId="61FD4308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>Ова изјава се даје добровољно, без икакве заблуде, претње или преваре, а ради предузимања одговарајућих радњи у циљу спровођењ</w:t>
      </w:r>
      <w:r>
        <w:rPr>
          <w:rFonts w:ascii="Arial" w:hAnsi="Arial" w:cs="Arial"/>
        </w:rPr>
        <w:t xml:space="preserve">а активности у оквиру пројекта </w:t>
      </w:r>
      <w:r w:rsidR="00E26B02" w:rsidRPr="00832CE3">
        <w:rPr>
          <w:rFonts w:ascii="Arial" w:eastAsia="Arial" w:hAnsi="Arial" w:cs="Arial"/>
          <w:color w:val="000000"/>
        </w:rPr>
        <w:t>„Пружање подршке интерно расељеним лицима (ИРЛ) и повратницима са територије града Лесковца“</w:t>
      </w:r>
      <w:r w:rsidR="00FD1AE9" w:rsidRPr="00832CE3">
        <w:rPr>
          <w:rFonts w:ascii="Arial" w:eastAsia="Arial" w:hAnsi="Arial" w:cs="Arial"/>
          <w:color w:val="000000"/>
          <w:lang w:val="sr-Latn-RS"/>
        </w:rPr>
        <w:t>.</w:t>
      </w:r>
      <w:r w:rsidR="00FD1AE9">
        <w:rPr>
          <w:rFonts w:ascii="Arial" w:eastAsia="Arial" w:hAnsi="Arial" w:cs="Arial"/>
          <w:color w:val="000000"/>
          <w:sz w:val="22"/>
          <w:szCs w:val="22"/>
          <w:lang w:val="sr-Latn-RS"/>
        </w:rPr>
        <w:t xml:space="preserve"> </w:t>
      </w:r>
    </w:p>
    <w:p w14:paraId="40F0AB33" w14:textId="77777777" w:rsidR="00FD1AE9" w:rsidRPr="00FD1AE9" w:rsidRDefault="00FD1AE9" w:rsidP="002A4BF9">
      <w:pPr>
        <w:jc w:val="both"/>
        <w:rPr>
          <w:rFonts w:ascii="Arial" w:hAnsi="Arial" w:cs="Arial"/>
          <w:lang w:val="sr-Latn-RS"/>
        </w:rPr>
      </w:pPr>
    </w:p>
    <w:p w14:paraId="266F3A51" w14:textId="77777777" w:rsidR="002A4BF9" w:rsidRPr="00ED41EC" w:rsidRDefault="002A4BF9" w:rsidP="002A4B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Ову изјаву дајем неопозиво и </w:t>
      </w:r>
      <w:r w:rsidRPr="00ED41EC">
        <w:rPr>
          <w:rFonts w:ascii="Arial" w:hAnsi="Arial" w:cs="Arial"/>
        </w:rPr>
        <w:t xml:space="preserve">не може </w:t>
      </w:r>
      <w:r w:rsidR="009C4882">
        <w:rPr>
          <w:rFonts w:ascii="Arial" w:hAnsi="Arial" w:cs="Arial"/>
        </w:rPr>
        <w:t xml:space="preserve">се </w:t>
      </w:r>
      <w:r w:rsidRPr="00ED41EC">
        <w:rPr>
          <w:rFonts w:ascii="Arial" w:hAnsi="Arial" w:cs="Arial"/>
        </w:rPr>
        <w:t>користити у друге сврхе.</w:t>
      </w:r>
    </w:p>
    <w:p w14:paraId="266F3A52" w14:textId="77777777" w:rsidR="002A4BF9" w:rsidRPr="00ED41EC" w:rsidRDefault="002A4BF9" w:rsidP="002A4BF9">
      <w:pPr>
        <w:rPr>
          <w:rFonts w:ascii="Arial" w:hAnsi="Arial" w:cs="Arial"/>
        </w:rPr>
      </w:pPr>
    </w:p>
    <w:p w14:paraId="266F3A53" w14:textId="77777777" w:rsidR="002A4BF9" w:rsidRDefault="002A4BF9" w:rsidP="002A4BF9">
      <w:pPr>
        <w:rPr>
          <w:rFonts w:ascii="Arial" w:hAnsi="Arial" w:cs="Arial"/>
        </w:rPr>
      </w:pPr>
      <w:r w:rsidRPr="00ED41EC">
        <w:rPr>
          <w:rFonts w:ascii="Arial" w:hAnsi="Arial" w:cs="Arial"/>
        </w:rPr>
        <w:t xml:space="preserve">У ___________________________, </w:t>
      </w:r>
    </w:p>
    <w:p w14:paraId="266F3A54" w14:textId="77777777" w:rsidR="002A4BF9" w:rsidRPr="00ED41EC" w:rsidRDefault="002A4BF9" w:rsidP="002A4BF9">
      <w:pPr>
        <w:rPr>
          <w:rFonts w:ascii="Arial" w:hAnsi="Arial" w:cs="Arial"/>
        </w:rPr>
      </w:pPr>
    </w:p>
    <w:p w14:paraId="266F3A55" w14:textId="3D396807" w:rsidR="002A4BF9" w:rsidRDefault="002A4BF9" w:rsidP="002A4BF9">
      <w:pPr>
        <w:rPr>
          <w:rFonts w:ascii="Arial" w:hAnsi="Arial" w:cs="Arial"/>
        </w:rPr>
      </w:pPr>
      <w:r>
        <w:rPr>
          <w:rFonts w:ascii="Arial" w:hAnsi="Arial" w:cs="Arial"/>
        </w:rPr>
        <w:t>Дана ___.___.202</w:t>
      </w:r>
      <w:r w:rsidR="00FD1AE9">
        <w:rPr>
          <w:rFonts w:ascii="Arial" w:hAnsi="Arial" w:cs="Arial"/>
          <w:lang w:val="sr-Latn-RS"/>
        </w:rPr>
        <w:t>5</w:t>
      </w:r>
      <w:r>
        <w:rPr>
          <w:rFonts w:ascii="Arial" w:hAnsi="Arial" w:cs="Arial"/>
        </w:rPr>
        <w:t>. године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41E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ED41EC">
        <w:rPr>
          <w:rFonts w:ascii="Arial" w:hAnsi="Arial" w:cs="Arial"/>
        </w:rPr>
        <w:t xml:space="preserve"> Потпис даваоца изјаве:  </w:t>
      </w:r>
    </w:p>
    <w:p w14:paraId="266F3A56" w14:textId="77777777" w:rsidR="002A4BF9" w:rsidRDefault="002A4BF9" w:rsidP="002A4BF9">
      <w:pPr>
        <w:rPr>
          <w:rFonts w:ascii="Arial" w:hAnsi="Arial" w:cs="Arial"/>
        </w:rPr>
      </w:pPr>
    </w:p>
    <w:p w14:paraId="266F3A57" w14:textId="77777777" w:rsidR="002A4BF9" w:rsidRPr="00ED41EC" w:rsidRDefault="002A4BF9" w:rsidP="002A4BF9">
      <w:pPr>
        <w:ind w:left="5040" w:firstLine="720"/>
        <w:rPr>
          <w:rFonts w:ascii="Arial" w:hAnsi="Arial" w:cs="Arial"/>
        </w:rPr>
      </w:pPr>
      <w:r w:rsidRPr="00ED41EC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</w:t>
      </w:r>
    </w:p>
    <w:sectPr w:rsidR="002A4BF9" w:rsidRPr="00ED41EC" w:rsidSect="00B4346F">
      <w:headerReference w:type="default" r:id="rId7"/>
      <w:footerReference w:type="default" r:id="rId8"/>
      <w:pgSz w:w="12240" w:h="15840"/>
      <w:pgMar w:top="1170" w:right="1440" w:bottom="1620" w:left="1440" w:header="720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3A5A" w14:textId="77777777" w:rsidR="002B13C7" w:rsidRDefault="002B13C7">
      <w:r>
        <w:separator/>
      </w:r>
    </w:p>
  </w:endnote>
  <w:endnote w:type="continuationSeparator" w:id="0">
    <w:p w14:paraId="266F3A5B" w14:textId="77777777" w:rsidR="002B13C7" w:rsidRDefault="002B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764B73DD07C54E10A9E0DAC0AD87C06B"/>
      </w:placeholder>
      <w:temporary/>
      <w:showingPlcHdr/>
      <w15:appearance w15:val="hidden"/>
    </w:sdtPr>
    <w:sdtEndPr/>
    <w:sdtContent>
      <w:p w14:paraId="76EAB394" w14:textId="77777777" w:rsidR="00F1528B" w:rsidRDefault="00F1528B">
        <w:pPr>
          <w:pStyle w:val="Footer"/>
        </w:pPr>
        <w:r>
          <w:t>[Type here]</w:t>
        </w:r>
      </w:p>
    </w:sdtContent>
  </w:sdt>
  <w:p w14:paraId="266F3A68" w14:textId="77777777" w:rsidR="008E5C49" w:rsidRDefault="008E5C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3A58" w14:textId="77777777" w:rsidR="002B13C7" w:rsidRDefault="002B13C7">
      <w:r>
        <w:separator/>
      </w:r>
    </w:p>
  </w:footnote>
  <w:footnote w:type="continuationSeparator" w:id="0">
    <w:p w14:paraId="266F3A59" w14:textId="77777777" w:rsidR="002B13C7" w:rsidRDefault="002B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C052" w14:textId="159D9E94" w:rsidR="00F1528B" w:rsidRPr="00521BB9" w:rsidRDefault="00F1528B">
    <w:pPr>
      <w:pStyle w:val="Header"/>
    </w:pPr>
    <w:r>
      <w:rPr>
        <w:noProof/>
      </w:rPr>
      <w:drawing>
        <wp:inline distT="0" distB="0" distL="0" distR="0" wp14:anchorId="2D99D8FD" wp14:editId="02263B87">
          <wp:extent cx="1158240" cy="481330"/>
          <wp:effectExtent l="0" t="0" r="3810" b="0"/>
          <wp:docPr id="9055080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</w:rPr>
      <w:drawing>
        <wp:inline distT="0" distB="0" distL="0" distR="0" wp14:anchorId="0FC666D0" wp14:editId="4962F8F4">
          <wp:extent cx="762000" cy="701040"/>
          <wp:effectExtent l="0" t="0" r="0" b="3810"/>
          <wp:docPr id="13944866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>
      <w:rPr>
        <w:lang w:val="sr-Latn-RS"/>
      </w:rPr>
      <w:t xml:space="preserve">      </w:t>
    </w:r>
    <w:r>
      <w:t xml:space="preserve">          </w:t>
    </w:r>
    <w:r>
      <w:rPr>
        <w:noProof/>
      </w:rPr>
      <w:drawing>
        <wp:inline distT="0" distB="0" distL="0" distR="0" wp14:anchorId="74F58CBE" wp14:editId="0B2548A4">
          <wp:extent cx="1755775" cy="475615"/>
          <wp:effectExtent l="0" t="0" r="0" b="635"/>
          <wp:docPr id="16187132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6F3A61" w14:textId="7C4FC2F9" w:rsidR="008E5C49" w:rsidRPr="00B4346F" w:rsidRDefault="008E5C49" w:rsidP="00B434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Open Sans" w:eastAsia="Open Sans" w:hAnsi="Open Sans" w:cs="Open Sans"/>
        <w:color w:val="1F4E79" w:themeColor="accent1" w:themeShade="8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C49"/>
    <w:rsid w:val="00136564"/>
    <w:rsid w:val="002454DD"/>
    <w:rsid w:val="002A4BF9"/>
    <w:rsid w:val="002B13C7"/>
    <w:rsid w:val="002C6EF8"/>
    <w:rsid w:val="006B26A4"/>
    <w:rsid w:val="00710681"/>
    <w:rsid w:val="00832CE3"/>
    <w:rsid w:val="008E5C49"/>
    <w:rsid w:val="009301FD"/>
    <w:rsid w:val="009B4540"/>
    <w:rsid w:val="009C4882"/>
    <w:rsid w:val="009D0D9C"/>
    <w:rsid w:val="00A16478"/>
    <w:rsid w:val="00AB0458"/>
    <w:rsid w:val="00AC05FF"/>
    <w:rsid w:val="00B4346F"/>
    <w:rsid w:val="00E26B02"/>
    <w:rsid w:val="00EA294C"/>
    <w:rsid w:val="00F076CD"/>
    <w:rsid w:val="00F1528B"/>
    <w:rsid w:val="00F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3A40"/>
  <w15:docId w15:val="{7FBF6B45-0862-435B-8DFA-31D65FA4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Cyrl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0E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37C74"/>
    <w:pPr>
      <w:widowControl w:val="0"/>
      <w:tabs>
        <w:tab w:val="left" w:pos="-720"/>
      </w:tabs>
      <w:jc w:val="center"/>
    </w:pPr>
    <w:rPr>
      <w:b/>
      <w:sz w:val="48"/>
      <w:szCs w:val="4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20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0E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1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AF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51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37C74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rsid w:val="00037C74"/>
    <w:rPr>
      <w:rFonts w:ascii="Times New Roman" w:eastAsia="Times New Roman" w:hAnsi="Times New Roman" w:cs="Times New Roman"/>
      <w:b/>
      <w:sz w:val="48"/>
      <w:szCs w:val="48"/>
      <w:lang w:val="en-GB"/>
    </w:rPr>
  </w:style>
  <w:style w:type="paragraph" w:styleId="ListParagraph">
    <w:name w:val="List Paragraph"/>
    <w:basedOn w:val="Normal"/>
    <w:uiPriority w:val="34"/>
    <w:qFormat/>
    <w:rsid w:val="00037C74"/>
    <w:pPr>
      <w:ind w:left="720"/>
      <w:contextualSpacing/>
    </w:pPr>
    <w:rPr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B73DD07C54E10A9E0DAC0AD87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2203F-4CF1-4C01-95DC-D9152D6F1847}"/>
      </w:docPartPr>
      <w:docPartBody>
        <w:p w:rsidR="00A46894" w:rsidRDefault="00A46894" w:rsidP="00A46894">
          <w:pPr>
            <w:pStyle w:val="764B73DD07C54E10A9E0DAC0AD87C06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94"/>
    <w:rsid w:val="00A16478"/>
    <w:rsid w:val="00A4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4B73DD07C54E10A9E0DAC0AD87C06B">
    <w:name w:val="764B73DD07C54E10A9E0DAC0AD87C06B"/>
    <w:rsid w:val="00A46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Eg/O550EzioXDVZ/3XXS4U5h7w==">AMUW2mWiwULcPymFPAQfYdT3V0PCspyLYIXuITAvT5GCM32XDWmXYEDgB4UoW0nvfWGocCq6GaIBwmYqjc0NwMwPh+GksaKaA0FV/5NUDzk1qP5qi3URGWgUAfB7Cn5HHj1VeijYxCu4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Ivana Marinković-Kovjanić</cp:lastModifiedBy>
  <cp:revision>11</cp:revision>
  <dcterms:created xsi:type="dcterms:W3CDTF">2021-11-19T06:59:00Z</dcterms:created>
  <dcterms:modified xsi:type="dcterms:W3CDTF">2025-02-28T11:29:00Z</dcterms:modified>
</cp:coreProperties>
</file>