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2228F" w14:textId="77777777" w:rsidR="00585FED" w:rsidRPr="00EA34A4" w:rsidRDefault="00585FED" w:rsidP="0074663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A34A4">
        <w:rPr>
          <w:rFonts w:ascii="Times New Roman" w:hAnsi="Times New Roman" w:cs="Times New Roman"/>
          <w:b/>
        </w:rPr>
        <w:t xml:space="preserve">ПРИЈАВА ЗА </w:t>
      </w:r>
      <w:r w:rsidR="00930857" w:rsidRPr="00EA34A4">
        <w:rPr>
          <w:rFonts w:ascii="Times New Roman" w:hAnsi="Times New Roman" w:cs="Times New Roman"/>
          <w:b/>
        </w:rPr>
        <w:t xml:space="preserve">УЧЕШЋЕ НА </w:t>
      </w:r>
      <w:r w:rsidRPr="00EA34A4">
        <w:rPr>
          <w:rFonts w:ascii="Times New Roman" w:hAnsi="Times New Roman" w:cs="Times New Roman"/>
          <w:b/>
        </w:rPr>
        <w:t>ЈАВНО</w:t>
      </w:r>
      <w:r w:rsidR="00930857" w:rsidRPr="00EA34A4">
        <w:rPr>
          <w:rFonts w:ascii="Times New Roman" w:hAnsi="Times New Roman" w:cs="Times New Roman"/>
          <w:b/>
        </w:rPr>
        <w:t>М</w:t>
      </w:r>
      <w:r w:rsidRPr="00EA34A4">
        <w:rPr>
          <w:rFonts w:ascii="Times New Roman" w:hAnsi="Times New Roman" w:cs="Times New Roman"/>
          <w:b/>
        </w:rPr>
        <w:t xml:space="preserve"> НАДМЕТАЊ</w:t>
      </w:r>
      <w:r w:rsidR="00930857" w:rsidRPr="00EA34A4">
        <w:rPr>
          <w:rFonts w:ascii="Times New Roman" w:hAnsi="Times New Roman" w:cs="Times New Roman"/>
          <w:b/>
        </w:rPr>
        <w:t>У</w:t>
      </w:r>
    </w:p>
    <w:p w14:paraId="12648338" w14:textId="77777777" w:rsidR="00585FED" w:rsidRPr="00EA34A4" w:rsidRDefault="00585FED" w:rsidP="00585FE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A34A4">
        <w:rPr>
          <w:rFonts w:ascii="Times New Roman" w:hAnsi="Times New Roman" w:cs="Times New Roman"/>
          <w:b/>
        </w:rPr>
        <w:t xml:space="preserve">ЗА ОТУЂЕЊЕ </w:t>
      </w:r>
      <w:r w:rsidR="009C10A7">
        <w:rPr>
          <w:rFonts w:ascii="Times New Roman" w:hAnsi="Times New Roman" w:cs="Times New Roman"/>
          <w:b/>
        </w:rPr>
        <w:t>НЕПОКРЕТНОСТИ</w:t>
      </w:r>
      <w:r w:rsidR="001278DE" w:rsidRPr="00EA34A4">
        <w:rPr>
          <w:rFonts w:ascii="Times New Roman" w:hAnsi="Times New Roman" w:cs="Times New Roman"/>
          <w:b/>
        </w:rPr>
        <w:t xml:space="preserve"> </w:t>
      </w:r>
    </w:p>
    <w:p w14:paraId="350AC8D2" w14:textId="77777777" w:rsidR="00585FED" w:rsidRDefault="00585FED" w:rsidP="00585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6F315" w14:textId="45A73F83" w:rsidR="00930857" w:rsidRPr="00EA34A4" w:rsidRDefault="00930857" w:rsidP="00AC13D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B83A50">
        <w:rPr>
          <w:rFonts w:ascii="Times New Roman" w:eastAsia="Times New Roman" w:hAnsi="Times New Roman" w:cs="Times New Roman"/>
        </w:rPr>
        <w:t>Подносим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пријаву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за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учешће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на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јавном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надметању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за</w:t>
      </w:r>
      <w:proofErr w:type="spellEnd"/>
      <w:r w:rsidRPr="00930857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отуђење</w:t>
      </w:r>
      <w:proofErr w:type="spellEnd"/>
      <w:r w:rsidRPr="00B83A5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06CA9">
        <w:rPr>
          <w:rFonts w:ascii="Times New Roman" w:eastAsia="Times New Roman" w:hAnsi="Times New Roman" w:cs="Times New Roman"/>
        </w:rPr>
        <w:t>непокретности</w:t>
      </w:r>
      <w:proofErr w:type="spellEnd"/>
      <w:r w:rsidRPr="00B83A50">
        <w:rPr>
          <w:rFonts w:ascii="Times New Roman" w:eastAsia="Times New Roman" w:hAnsi="Times New Roman" w:cs="Times New Roman"/>
        </w:rPr>
        <w:t xml:space="preserve"> у </w:t>
      </w:r>
      <w:proofErr w:type="spellStart"/>
      <w:r w:rsidRPr="00B83A50">
        <w:rPr>
          <w:rFonts w:ascii="Times New Roman" w:eastAsia="Times New Roman" w:hAnsi="Times New Roman" w:cs="Times New Roman"/>
        </w:rPr>
        <w:t>јавној</w:t>
      </w:r>
      <w:proofErr w:type="spellEnd"/>
      <w:r w:rsidRPr="00B83A5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83A50">
        <w:rPr>
          <w:rFonts w:ascii="Times New Roman" w:eastAsia="Times New Roman" w:hAnsi="Times New Roman" w:cs="Times New Roman"/>
        </w:rPr>
        <w:t>својини</w:t>
      </w:r>
      <w:proofErr w:type="spellEnd"/>
      <w:r w:rsidR="00EF7C0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03E8F">
        <w:rPr>
          <w:rFonts w:ascii="Times New Roman" w:eastAsia="Times New Roman" w:hAnsi="Times New Roman" w:cs="Times New Roman"/>
        </w:rPr>
        <w:t>Г</w:t>
      </w:r>
      <w:r w:rsidR="00EA34A4">
        <w:rPr>
          <w:rFonts w:ascii="Times New Roman" w:eastAsia="Times New Roman" w:hAnsi="Times New Roman" w:cs="Times New Roman"/>
        </w:rPr>
        <w:t>рада</w:t>
      </w:r>
      <w:proofErr w:type="spellEnd"/>
      <w:r w:rsidR="00EA34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</w:rPr>
        <w:t>Лесковца</w:t>
      </w:r>
      <w:proofErr w:type="spellEnd"/>
      <w:r w:rsidR="00EA34A4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EA34A4">
        <w:rPr>
          <w:rFonts w:ascii="Times New Roman" w:eastAsia="Times New Roman" w:hAnsi="Times New Roman" w:cs="Times New Roman"/>
        </w:rPr>
        <w:t>које</w:t>
      </w:r>
      <w:proofErr w:type="spellEnd"/>
      <w:r w:rsidR="00EA34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</w:rPr>
        <w:t>је</w:t>
      </w:r>
      <w:proofErr w:type="spellEnd"/>
      <w:r w:rsidR="00EA34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</w:rPr>
        <w:t>заказано</w:t>
      </w:r>
      <w:proofErr w:type="spellEnd"/>
      <w:r w:rsidR="00EA34A4">
        <w:rPr>
          <w:rFonts w:ascii="Times New Roman" w:eastAsia="Times New Roman" w:hAnsi="Times New Roman" w:cs="Times New Roman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</w:rPr>
        <w:t>за</w:t>
      </w:r>
      <w:proofErr w:type="spellEnd"/>
      <w:r w:rsidR="00EA34A4">
        <w:rPr>
          <w:rFonts w:ascii="Times New Roman" w:eastAsia="Times New Roman" w:hAnsi="Times New Roman" w:cs="Times New Roman"/>
        </w:rPr>
        <w:t xml:space="preserve"> </w:t>
      </w:r>
      <w:r w:rsidR="001B33E3">
        <w:rPr>
          <w:rFonts w:ascii="Times New Roman" w:eastAsia="Times New Roman" w:hAnsi="Times New Roman" w:cs="Times New Roman"/>
          <w:lang w:val="sr-Latn-RS"/>
        </w:rPr>
        <w:t>1</w:t>
      </w:r>
      <w:r w:rsidR="00222DFD">
        <w:rPr>
          <w:rFonts w:ascii="Times New Roman" w:eastAsia="Times New Roman" w:hAnsi="Times New Roman" w:cs="Times New Roman"/>
          <w:lang w:val="sr-Cyrl-RS"/>
        </w:rPr>
        <w:t>5</w:t>
      </w:r>
      <w:r w:rsidR="001B33E3">
        <w:rPr>
          <w:rFonts w:ascii="Times New Roman" w:eastAsia="Times New Roman" w:hAnsi="Times New Roman" w:cs="Times New Roman"/>
          <w:lang w:val="sr-Latn-RS"/>
        </w:rPr>
        <w:t>.09</w:t>
      </w:r>
      <w:r w:rsidR="00DD1766">
        <w:rPr>
          <w:rFonts w:ascii="Times New Roman" w:eastAsia="Times New Roman" w:hAnsi="Times New Roman" w:cs="Times New Roman"/>
        </w:rPr>
        <w:t>.2026</w:t>
      </w:r>
      <w:r w:rsidR="00EA34A4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EA34A4">
        <w:rPr>
          <w:rFonts w:ascii="Times New Roman" w:eastAsia="Times New Roman" w:hAnsi="Times New Roman" w:cs="Times New Roman"/>
        </w:rPr>
        <w:t>године</w:t>
      </w:r>
      <w:proofErr w:type="spellEnd"/>
      <w:r w:rsidR="00EA34A4">
        <w:rPr>
          <w:rFonts w:ascii="Times New Roman" w:eastAsia="Times New Roman" w:hAnsi="Times New Roman" w:cs="Times New Roman"/>
        </w:rPr>
        <w:t>.</w:t>
      </w:r>
    </w:p>
    <w:p w14:paraId="606861D1" w14:textId="77777777" w:rsidR="00AC13DA" w:rsidRDefault="00AC13DA" w:rsidP="00AC13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7D6C10" w14:textId="77777777" w:rsidR="00603CA2" w:rsidRDefault="00B83A50" w:rsidP="00603CA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A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ОЗНАКА </w:t>
      </w:r>
      <w:r w:rsidR="009C10A7">
        <w:rPr>
          <w:rFonts w:ascii="Times New Roman" w:eastAsia="Times New Roman" w:hAnsi="Times New Roman" w:cs="Times New Roman"/>
          <w:sz w:val="24"/>
          <w:szCs w:val="24"/>
          <w:u w:val="single"/>
        </w:rPr>
        <w:t>НЕПОКРЕТНОСТИ</w:t>
      </w:r>
      <w:r w:rsidRPr="00B83A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0857" w:rsidRPr="00B83A50">
        <w:rPr>
          <w:rFonts w:ascii="Times New Roman" w:eastAsia="Times New Roman" w:hAnsi="Times New Roman" w:cs="Times New Roman"/>
          <w:sz w:val="24"/>
          <w:szCs w:val="24"/>
        </w:rPr>
        <w:t>Пријаву</w:t>
      </w:r>
      <w:proofErr w:type="spellEnd"/>
      <w:r w:rsidR="00930857" w:rsidRPr="00930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0857" w:rsidRPr="00B83A50">
        <w:rPr>
          <w:rFonts w:ascii="Times New Roman" w:eastAsia="Times New Roman" w:hAnsi="Times New Roman" w:cs="Times New Roman"/>
          <w:sz w:val="24"/>
          <w:szCs w:val="24"/>
        </w:rPr>
        <w:t>подносим</w:t>
      </w:r>
      <w:proofErr w:type="spellEnd"/>
      <w:r w:rsidR="00930857" w:rsidRPr="00930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0857" w:rsidRPr="00B83A5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930857" w:rsidRPr="00930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06CA9">
        <w:rPr>
          <w:rFonts w:ascii="Times New Roman" w:eastAsia="Times New Roman" w:hAnsi="Times New Roman" w:cs="Times New Roman"/>
          <w:sz w:val="24"/>
          <w:szCs w:val="24"/>
        </w:rPr>
        <w:t>непокретност</w:t>
      </w:r>
      <w:proofErr w:type="spellEnd"/>
      <w:r w:rsidR="00930857" w:rsidRPr="00930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78DE">
        <w:rPr>
          <w:rFonts w:ascii="Times New Roman" w:eastAsia="Times New Roman" w:hAnsi="Times New Roman" w:cs="Times New Roman"/>
          <w:sz w:val="24"/>
          <w:szCs w:val="24"/>
        </w:rPr>
        <w:t>кој</w:t>
      </w:r>
      <w:r w:rsidR="00B556C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127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556CA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="001278DE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930857" w:rsidRPr="00930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78DE">
        <w:rPr>
          <w:rFonts w:ascii="Times New Roman" w:eastAsia="Times New Roman" w:hAnsi="Times New Roman" w:cs="Times New Roman"/>
          <w:sz w:val="24"/>
          <w:szCs w:val="24"/>
        </w:rPr>
        <w:t>Огласу</w:t>
      </w:r>
      <w:proofErr w:type="spellEnd"/>
      <w:r w:rsidR="00930857" w:rsidRPr="009308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30857" w:rsidRPr="00B83A50">
        <w:rPr>
          <w:rFonts w:ascii="Times New Roman" w:eastAsia="Times New Roman" w:hAnsi="Times New Roman" w:cs="Times New Roman"/>
          <w:sz w:val="24"/>
          <w:szCs w:val="24"/>
        </w:rPr>
        <w:t>означен</w:t>
      </w:r>
      <w:r w:rsidR="00B556C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C60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78DE">
        <w:rPr>
          <w:rFonts w:ascii="Times New Roman" w:eastAsia="Times New Roman" w:hAnsi="Times New Roman" w:cs="Times New Roman"/>
          <w:sz w:val="24"/>
          <w:szCs w:val="24"/>
        </w:rPr>
        <w:t>под</w:t>
      </w:r>
      <w:proofErr w:type="spellEnd"/>
      <w:r w:rsidR="00127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78DE" w:rsidRPr="00823632">
        <w:rPr>
          <w:rFonts w:ascii="Times New Roman" w:eastAsia="Times New Roman" w:hAnsi="Times New Roman" w:cs="Times New Roman"/>
          <w:b/>
          <w:sz w:val="24"/>
          <w:szCs w:val="24"/>
        </w:rPr>
        <w:t>редним</w:t>
      </w:r>
      <w:proofErr w:type="spellEnd"/>
      <w:r w:rsidR="001278DE" w:rsidRPr="008236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78DE" w:rsidRPr="00823632">
        <w:rPr>
          <w:rFonts w:ascii="Times New Roman" w:eastAsia="Times New Roman" w:hAnsi="Times New Roman" w:cs="Times New Roman"/>
          <w:b/>
          <w:sz w:val="24"/>
          <w:szCs w:val="24"/>
        </w:rPr>
        <w:t>бројем</w:t>
      </w:r>
      <w:proofErr w:type="spellEnd"/>
      <w:r w:rsidR="001278DE">
        <w:rPr>
          <w:rFonts w:ascii="Times New Roman" w:eastAsia="Times New Roman" w:hAnsi="Times New Roman" w:cs="Times New Roman"/>
          <w:sz w:val="24"/>
          <w:szCs w:val="24"/>
        </w:rPr>
        <w:t xml:space="preserve"> _______</w:t>
      </w:r>
      <w:r w:rsidR="00AC13DA" w:rsidRPr="00AC13D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29A77330" w14:textId="02A9E433" w:rsidR="00603CA2" w:rsidRPr="009074A9" w:rsidRDefault="009074A9" w:rsidP="00603C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981309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</w:t>
      </w:r>
      <w:r w:rsidR="00B556C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074A9">
        <w:rPr>
          <w:rFonts w:ascii="Times New Roman" w:eastAsia="Times New Roman" w:hAnsi="Times New Roman" w:cs="Times New Roman"/>
          <w:sz w:val="20"/>
          <w:szCs w:val="20"/>
        </w:rPr>
        <w:t>(1-</w:t>
      </w:r>
      <w:r w:rsidR="007B4431">
        <w:rPr>
          <w:rFonts w:ascii="Times New Roman" w:eastAsia="Times New Roman" w:hAnsi="Times New Roman" w:cs="Times New Roman"/>
          <w:sz w:val="20"/>
          <w:szCs w:val="20"/>
          <w:lang w:val="sr-Cyrl-RS"/>
        </w:rPr>
        <w:t>4</w:t>
      </w:r>
      <w:r w:rsidRPr="009074A9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</w:t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</w:r>
      <w:r w:rsidRPr="009074A9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17FAB5F5" w14:textId="77777777" w:rsidR="00930857" w:rsidRPr="0074663A" w:rsidRDefault="00930857" w:rsidP="00585F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23305B" w14:textId="77777777" w:rsidR="00585FED" w:rsidRPr="00585FED" w:rsidRDefault="000B2A83" w:rsidP="006B7E2E">
      <w:pPr>
        <w:pStyle w:val="ListParagraph"/>
        <w:numPr>
          <w:ilvl w:val="0"/>
          <w:numId w:val="1"/>
        </w:numPr>
        <w:spacing w:before="40" w:after="4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5FED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585F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5FED">
        <w:rPr>
          <w:rFonts w:ascii="Times New Roman" w:hAnsi="Times New Roman" w:cs="Times New Roman"/>
          <w:b/>
          <w:sz w:val="24"/>
          <w:szCs w:val="24"/>
        </w:rPr>
        <w:t>физичка</w:t>
      </w:r>
      <w:proofErr w:type="spellEnd"/>
      <w:r w:rsidRPr="00585F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5FED">
        <w:rPr>
          <w:rFonts w:ascii="Times New Roman" w:hAnsi="Times New Roman" w:cs="Times New Roman"/>
          <w:b/>
          <w:sz w:val="24"/>
          <w:szCs w:val="24"/>
        </w:rPr>
        <w:t>лица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5545"/>
      </w:tblGrid>
      <w:tr w:rsidR="00585FED" w14:paraId="69968A2E" w14:textId="77777777" w:rsidTr="00930857">
        <w:tc>
          <w:tcPr>
            <w:tcW w:w="4077" w:type="dxa"/>
          </w:tcPr>
          <w:p w14:paraId="4902B6F3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5545" w:type="dxa"/>
          </w:tcPr>
          <w:p w14:paraId="08316258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65C2014C" w14:textId="77777777" w:rsidTr="00930857">
        <w:tc>
          <w:tcPr>
            <w:tcW w:w="4077" w:type="dxa"/>
          </w:tcPr>
          <w:p w14:paraId="4F3FFA1A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Јединствени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матични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</w:p>
        </w:tc>
        <w:tc>
          <w:tcPr>
            <w:tcW w:w="5545" w:type="dxa"/>
          </w:tcPr>
          <w:p w14:paraId="646A86CB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017382A4" w14:textId="77777777" w:rsidTr="00930857">
        <w:tc>
          <w:tcPr>
            <w:tcW w:w="4077" w:type="dxa"/>
          </w:tcPr>
          <w:p w14:paraId="5EB89B7F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личне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карте</w:t>
            </w:r>
            <w:proofErr w:type="spellEnd"/>
          </w:p>
        </w:tc>
        <w:tc>
          <w:tcPr>
            <w:tcW w:w="5545" w:type="dxa"/>
          </w:tcPr>
          <w:p w14:paraId="6B323DA3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30B78384" w14:textId="77777777" w:rsidTr="00930857">
        <w:tc>
          <w:tcPr>
            <w:tcW w:w="4077" w:type="dxa"/>
          </w:tcPr>
          <w:p w14:paraId="47677AC2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становања</w:t>
            </w:r>
            <w:proofErr w:type="spellEnd"/>
          </w:p>
        </w:tc>
        <w:tc>
          <w:tcPr>
            <w:tcW w:w="5545" w:type="dxa"/>
          </w:tcPr>
          <w:p w14:paraId="67DD529F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7786B1D8" w14:textId="77777777" w:rsidTr="00930857">
        <w:tc>
          <w:tcPr>
            <w:tcW w:w="4077" w:type="dxa"/>
          </w:tcPr>
          <w:p w14:paraId="0B3D2C0F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5545" w:type="dxa"/>
          </w:tcPr>
          <w:p w14:paraId="44CFEB67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4BD5EE96" w14:textId="77777777" w:rsidTr="00930857">
        <w:tc>
          <w:tcPr>
            <w:tcW w:w="4077" w:type="dxa"/>
          </w:tcPr>
          <w:p w14:paraId="0561AD19" w14:textId="77777777" w:rsidR="00585FED" w:rsidRPr="006B7E2E" w:rsidRDefault="00930857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85FED" w:rsidRPr="006B7E2E">
              <w:rPr>
                <w:rFonts w:ascii="Times New Roman" w:hAnsi="Times New Roman" w:cs="Times New Roman"/>
                <w:sz w:val="24"/>
                <w:szCs w:val="24"/>
              </w:rPr>
              <w:t>отпис</w:t>
            </w:r>
            <w:proofErr w:type="spellEnd"/>
          </w:p>
        </w:tc>
        <w:tc>
          <w:tcPr>
            <w:tcW w:w="5545" w:type="dxa"/>
          </w:tcPr>
          <w:p w14:paraId="0F3A54DA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2EBD97" w14:textId="77777777" w:rsidR="00585FED" w:rsidRPr="000B2A83" w:rsidRDefault="00585FED" w:rsidP="006B7E2E">
      <w:pPr>
        <w:spacing w:before="40" w:after="4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12C4689" w14:textId="77777777" w:rsidR="00585FED" w:rsidRPr="000B2A83" w:rsidRDefault="00585FED" w:rsidP="006B7E2E">
      <w:pPr>
        <w:pStyle w:val="ListParagraph"/>
        <w:numPr>
          <w:ilvl w:val="0"/>
          <w:numId w:val="1"/>
        </w:numPr>
        <w:spacing w:before="40" w:after="40" w:line="240" w:lineRule="auto"/>
        <w:ind w:left="714" w:hanging="357"/>
        <w:jc w:val="both"/>
        <w:rPr>
          <w:rFonts w:ascii="Times New Roman" w:hAnsi="Times New Roman" w:cs="Times New Roman"/>
          <w:b/>
        </w:rPr>
      </w:pPr>
      <w:proofErr w:type="spellStart"/>
      <w:r w:rsidRPr="000B2A83">
        <w:rPr>
          <w:rFonts w:ascii="Times New Roman" w:hAnsi="Times New Roman" w:cs="Times New Roman"/>
          <w:b/>
        </w:rPr>
        <w:t>З</w:t>
      </w:r>
      <w:r w:rsidR="000B2A83" w:rsidRPr="000B2A83">
        <w:rPr>
          <w:rFonts w:ascii="Times New Roman" w:hAnsi="Times New Roman" w:cs="Times New Roman"/>
          <w:b/>
        </w:rPr>
        <w:t>а</w:t>
      </w:r>
      <w:proofErr w:type="spellEnd"/>
      <w:r w:rsidR="000B2A83" w:rsidRPr="000B2A83">
        <w:rPr>
          <w:rFonts w:ascii="Times New Roman" w:hAnsi="Times New Roman" w:cs="Times New Roman"/>
          <w:b/>
        </w:rPr>
        <w:t xml:space="preserve"> </w:t>
      </w:r>
      <w:proofErr w:type="spellStart"/>
      <w:r w:rsidR="000B2A83" w:rsidRPr="000B2A83">
        <w:rPr>
          <w:rFonts w:ascii="Times New Roman" w:hAnsi="Times New Roman" w:cs="Times New Roman"/>
          <w:b/>
        </w:rPr>
        <w:t>правна</w:t>
      </w:r>
      <w:proofErr w:type="spellEnd"/>
      <w:r w:rsidR="000B2A83" w:rsidRPr="000B2A83">
        <w:rPr>
          <w:rFonts w:ascii="Times New Roman" w:hAnsi="Times New Roman" w:cs="Times New Roman"/>
          <w:b/>
        </w:rPr>
        <w:t xml:space="preserve"> </w:t>
      </w:r>
      <w:proofErr w:type="spellStart"/>
      <w:r w:rsidR="000B2A83" w:rsidRPr="000B2A83">
        <w:rPr>
          <w:rFonts w:ascii="Times New Roman" w:hAnsi="Times New Roman" w:cs="Times New Roman"/>
          <w:b/>
        </w:rPr>
        <w:t>лица</w:t>
      </w:r>
      <w:proofErr w:type="spellEnd"/>
      <w:r w:rsidR="000B2A83" w:rsidRPr="000B2A83">
        <w:rPr>
          <w:rFonts w:ascii="Times New Roman" w:hAnsi="Times New Roman" w:cs="Times New Roman"/>
          <w:b/>
        </w:rPr>
        <w:t xml:space="preserve"> и </w:t>
      </w:r>
      <w:proofErr w:type="spellStart"/>
      <w:r w:rsidR="000B2A83" w:rsidRPr="000B2A83">
        <w:rPr>
          <w:rFonts w:ascii="Times New Roman" w:hAnsi="Times New Roman" w:cs="Times New Roman"/>
          <w:b/>
        </w:rPr>
        <w:t>предузетнике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5545"/>
      </w:tblGrid>
      <w:tr w:rsidR="00585FED" w14:paraId="5940AC5D" w14:textId="77777777" w:rsidTr="00930857">
        <w:tc>
          <w:tcPr>
            <w:tcW w:w="4077" w:type="dxa"/>
          </w:tcPr>
          <w:p w14:paraId="5A9AD933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пословно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</w:p>
        </w:tc>
        <w:tc>
          <w:tcPr>
            <w:tcW w:w="5545" w:type="dxa"/>
          </w:tcPr>
          <w:p w14:paraId="018B54CB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5C05F8AA" w14:textId="77777777" w:rsidTr="00930857">
        <w:tc>
          <w:tcPr>
            <w:tcW w:w="4077" w:type="dxa"/>
          </w:tcPr>
          <w:p w14:paraId="2121439B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Порески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идентификациони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5545" w:type="dxa"/>
          </w:tcPr>
          <w:p w14:paraId="142B4BC1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3E629330" w14:textId="77777777" w:rsidTr="00930857">
        <w:tc>
          <w:tcPr>
            <w:tcW w:w="4077" w:type="dxa"/>
          </w:tcPr>
          <w:p w14:paraId="6C216B85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Матични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5545" w:type="dxa"/>
          </w:tcPr>
          <w:p w14:paraId="5926BE62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3934FAF2" w14:textId="77777777" w:rsidTr="00930857">
        <w:tc>
          <w:tcPr>
            <w:tcW w:w="4077" w:type="dxa"/>
          </w:tcPr>
          <w:p w14:paraId="66B56D41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Седиште</w:t>
            </w:r>
            <w:proofErr w:type="spellEnd"/>
          </w:p>
        </w:tc>
        <w:tc>
          <w:tcPr>
            <w:tcW w:w="5545" w:type="dxa"/>
          </w:tcPr>
          <w:p w14:paraId="592D4821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73C16200" w14:textId="77777777" w:rsidTr="00930857">
        <w:tc>
          <w:tcPr>
            <w:tcW w:w="4077" w:type="dxa"/>
          </w:tcPr>
          <w:p w14:paraId="408BF167" w14:textId="77777777" w:rsidR="00585FED" w:rsidRPr="006B7E2E" w:rsidRDefault="00585FED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5545" w:type="dxa"/>
          </w:tcPr>
          <w:p w14:paraId="53B8CDF0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A50" w14:paraId="11F8265E" w14:textId="77777777" w:rsidTr="00930857">
        <w:tc>
          <w:tcPr>
            <w:tcW w:w="4077" w:type="dxa"/>
          </w:tcPr>
          <w:p w14:paraId="5CD996D4" w14:textId="77777777" w:rsidR="00B83A50" w:rsidRPr="006B7E2E" w:rsidRDefault="00B83A50" w:rsidP="006B7E2E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овлашћеног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заступање</w:t>
            </w:r>
            <w:proofErr w:type="spellEnd"/>
          </w:p>
        </w:tc>
        <w:tc>
          <w:tcPr>
            <w:tcW w:w="5545" w:type="dxa"/>
          </w:tcPr>
          <w:p w14:paraId="227C3489" w14:textId="77777777" w:rsidR="00B83A50" w:rsidRPr="00585FED" w:rsidRDefault="00B83A50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5FED" w14:paraId="76ADD317" w14:textId="77777777" w:rsidTr="00930857">
        <w:tc>
          <w:tcPr>
            <w:tcW w:w="4077" w:type="dxa"/>
          </w:tcPr>
          <w:p w14:paraId="77E49945" w14:textId="77777777" w:rsidR="00585FED" w:rsidRPr="006B7E2E" w:rsidRDefault="00585FED" w:rsidP="00B83A5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>Потпис</w:t>
            </w:r>
            <w:proofErr w:type="spellEnd"/>
            <w:r w:rsidRPr="006B7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3A5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B83A50">
              <w:rPr>
                <w:rFonts w:ascii="Times New Roman" w:hAnsi="Times New Roman" w:cs="Times New Roman"/>
                <w:sz w:val="24"/>
                <w:szCs w:val="24"/>
              </w:rPr>
              <w:t>печат</w:t>
            </w:r>
            <w:proofErr w:type="spellEnd"/>
          </w:p>
        </w:tc>
        <w:tc>
          <w:tcPr>
            <w:tcW w:w="5545" w:type="dxa"/>
          </w:tcPr>
          <w:p w14:paraId="17D8E3F4" w14:textId="77777777" w:rsidR="00585FED" w:rsidRPr="00585FED" w:rsidRDefault="00585FED" w:rsidP="006B7E2E">
            <w:pPr>
              <w:spacing w:before="40" w:after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881631" w14:textId="77777777" w:rsidR="00585FED" w:rsidRDefault="00585FED" w:rsidP="00585F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C7FA97" w14:textId="1FCBF600" w:rsidR="00AC13DA" w:rsidRPr="00603CA2" w:rsidRDefault="00AC13DA" w:rsidP="00585F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3DA">
        <w:rPr>
          <w:rFonts w:ascii="Times New Roman" w:hAnsi="Times New Roman" w:cs="Times New Roman"/>
          <w:b/>
          <w:sz w:val="24"/>
          <w:szCs w:val="24"/>
          <w:highlight w:val="lightGray"/>
          <w:u w:val="single"/>
        </w:rPr>
        <w:t>НАПОМЕНА:</w:t>
      </w:r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једн</w:t>
      </w:r>
      <w:r w:rsidR="00C6077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целину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огласа</w:t>
      </w:r>
      <w:proofErr w:type="spellEnd"/>
      <w:r w:rsidR="003A50BF">
        <w:rPr>
          <w:rFonts w:ascii="Times New Roman" w:hAnsi="Times New Roman" w:cs="Times New Roman"/>
          <w:sz w:val="24"/>
          <w:szCs w:val="24"/>
        </w:rPr>
        <w:t xml:space="preserve"> </w:t>
      </w:r>
      <w:r w:rsidR="00C6077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редни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1 </w:t>
      </w:r>
      <w:r w:rsidR="003A50BF">
        <w:rPr>
          <w:rFonts w:ascii="Times New Roman" w:hAnsi="Times New Roman" w:cs="Times New Roman"/>
          <w:sz w:val="24"/>
          <w:szCs w:val="24"/>
        </w:rPr>
        <w:t>-</w:t>
      </w:r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r w:rsidR="007B4431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C60777">
        <w:rPr>
          <w:rFonts w:ascii="Times New Roman" w:hAnsi="Times New Roman" w:cs="Times New Roman"/>
          <w:sz w:val="24"/>
          <w:szCs w:val="24"/>
        </w:rPr>
        <w:t>)</w:t>
      </w:r>
      <w:r w:rsidR="00603CA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једно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пријављује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јавном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надметању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50BF">
        <w:rPr>
          <w:rFonts w:ascii="Times New Roman" w:hAnsi="Times New Roman" w:cs="Times New Roman"/>
          <w:sz w:val="24"/>
          <w:szCs w:val="24"/>
        </w:rPr>
        <w:t>више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целин</w:t>
      </w:r>
      <w:r w:rsidR="003A50B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поднеће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3CA2">
        <w:rPr>
          <w:rFonts w:ascii="Times New Roman" w:hAnsi="Times New Roman" w:cs="Times New Roman"/>
          <w:sz w:val="24"/>
          <w:szCs w:val="24"/>
        </w:rPr>
        <w:t>свак</w:t>
      </w:r>
      <w:r w:rsidR="00C6077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посебну</w:t>
      </w:r>
      <w:proofErr w:type="spellEnd"/>
      <w:r w:rsidR="00C607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777">
        <w:rPr>
          <w:rFonts w:ascii="Times New Roman" w:hAnsi="Times New Roman" w:cs="Times New Roman"/>
          <w:sz w:val="24"/>
          <w:szCs w:val="24"/>
        </w:rPr>
        <w:t>целину</w:t>
      </w:r>
      <w:proofErr w:type="spellEnd"/>
      <w:r w:rsidR="00603CA2">
        <w:rPr>
          <w:rFonts w:ascii="Times New Roman" w:hAnsi="Times New Roman" w:cs="Times New Roman"/>
          <w:sz w:val="24"/>
          <w:szCs w:val="24"/>
        </w:rPr>
        <w:t>.</w:t>
      </w:r>
    </w:p>
    <w:p w14:paraId="22E553D1" w14:textId="77777777" w:rsidR="00930857" w:rsidRPr="000B2A83" w:rsidRDefault="00930857" w:rsidP="007466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пр</w:t>
      </w:r>
      <w:r w:rsidR="00CC54C0">
        <w:rPr>
          <w:rFonts w:ascii="Times New Roman" w:hAnsi="Times New Roman" w:cs="Times New Roman"/>
          <w:sz w:val="24"/>
          <w:szCs w:val="24"/>
        </w:rPr>
        <w:t>и</w:t>
      </w:r>
      <w:r w:rsidRPr="000B2A83">
        <w:rPr>
          <w:rFonts w:ascii="Times New Roman" w:hAnsi="Times New Roman" w:cs="Times New Roman"/>
          <w:sz w:val="24"/>
          <w:szCs w:val="24"/>
        </w:rPr>
        <w:t>јаву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и:</w:t>
      </w:r>
    </w:p>
    <w:p w14:paraId="52CD2E0D" w14:textId="77777777" w:rsidR="00930857" w:rsidRPr="002A0968" w:rsidRDefault="00930857" w:rsidP="007466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A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доказ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уплаћеном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0968">
        <w:rPr>
          <w:rFonts w:ascii="Times New Roman" w:hAnsi="Times New Roman" w:cs="Times New Roman"/>
          <w:sz w:val="24"/>
          <w:szCs w:val="24"/>
        </w:rPr>
        <w:t>депозиту</w:t>
      </w:r>
      <w:proofErr w:type="spellEnd"/>
    </w:p>
    <w:p w14:paraId="246C7A3F" w14:textId="77777777" w:rsidR="00930857" w:rsidRPr="007331A1" w:rsidRDefault="00930857" w:rsidP="007466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A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уредно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овлашћење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заступање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r w:rsidR="007331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331A1">
        <w:rPr>
          <w:rFonts w:ascii="Times New Roman" w:hAnsi="Times New Roman" w:cs="Times New Roman"/>
          <w:sz w:val="24"/>
          <w:szCs w:val="24"/>
        </w:rPr>
        <w:t>опционо</w:t>
      </w:r>
      <w:proofErr w:type="spellEnd"/>
      <w:r w:rsidR="007331A1">
        <w:rPr>
          <w:rFonts w:ascii="Times New Roman" w:hAnsi="Times New Roman" w:cs="Times New Roman"/>
          <w:sz w:val="24"/>
          <w:szCs w:val="24"/>
        </w:rPr>
        <w:t>)</w:t>
      </w:r>
    </w:p>
    <w:p w14:paraId="709A8E56" w14:textId="77777777" w:rsidR="00930857" w:rsidRPr="000B2A83" w:rsidRDefault="00930857" w:rsidP="007466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A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фотокопија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личне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карте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физичка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74537612" w14:textId="77777777" w:rsidR="00930857" w:rsidRDefault="00930857" w:rsidP="0074663A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A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решење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упису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привредних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други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одговарајући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A83"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 w:rsidRPr="000B2A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E5820E" w14:textId="77777777" w:rsidR="006B7E2E" w:rsidRDefault="006B7E2E" w:rsidP="0074663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FBB341E" w14:textId="77777777" w:rsidR="00EA34A4" w:rsidRDefault="006B7E2E" w:rsidP="006B7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Овим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путем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дајем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Изјаву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да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потпуности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прихватам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све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услове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proofErr w:type="spellEnd"/>
      <w:r w:rsidR="0074663A" w:rsidRPr="007466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Огласа</w:t>
      </w:r>
      <w:proofErr w:type="spellEnd"/>
      <w:r w:rsidR="0074663A" w:rsidRPr="000B2A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спровођењу</w:t>
      </w:r>
      <w:proofErr w:type="spellEnd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>поступка</w:t>
      </w:r>
      <w:proofErr w:type="spellEnd"/>
      <w:r w:rsidRPr="000B2A8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јавног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надметања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отуђење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непокретности</w:t>
      </w:r>
      <w:proofErr w:type="spellEnd"/>
      <w:r w:rsidR="00206C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јавне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својине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50B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рада</w:t>
      </w:r>
      <w:proofErr w:type="spellEnd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>Лесковца</w:t>
      </w:r>
      <w:proofErr w:type="spellEnd"/>
      <w:r w:rsidR="0082363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A34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BCB455C" w14:textId="77777777" w:rsidR="00823632" w:rsidRPr="00823632" w:rsidRDefault="00823632" w:rsidP="006B7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308176" w14:textId="77777777" w:rsidR="000B2A83" w:rsidRDefault="000B2A83" w:rsidP="006B7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2A83">
        <w:rPr>
          <w:rFonts w:ascii="Times New Roman" w:eastAsia="Times New Roman" w:hAnsi="Times New Roman" w:cs="Times New Roman"/>
        </w:rPr>
        <w:t xml:space="preserve">У </w:t>
      </w:r>
      <w:proofErr w:type="spellStart"/>
      <w:r w:rsidRPr="000B2A83">
        <w:rPr>
          <w:rFonts w:ascii="Times New Roman" w:eastAsia="Times New Roman" w:hAnsi="Times New Roman" w:cs="Times New Roman"/>
        </w:rPr>
        <w:t>Лесковцу</w:t>
      </w:r>
      <w:proofErr w:type="spellEnd"/>
      <w:r w:rsidRPr="000B2A83">
        <w:rPr>
          <w:rFonts w:ascii="Times New Roman" w:eastAsia="Times New Roman" w:hAnsi="Times New Roman" w:cs="Times New Roman"/>
        </w:rPr>
        <w:t>, дана_____________20</w:t>
      </w:r>
      <w:r w:rsidR="007331A1">
        <w:rPr>
          <w:rFonts w:ascii="Times New Roman" w:eastAsia="Times New Roman" w:hAnsi="Times New Roman" w:cs="Times New Roman"/>
        </w:rPr>
        <w:t>2</w:t>
      </w:r>
      <w:r w:rsidR="00DD1766">
        <w:rPr>
          <w:rFonts w:ascii="Times New Roman" w:eastAsia="Times New Roman" w:hAnsi="Times New Roman" w:cs="Times New Roman"/>
        </w:rPr>
        <w:t>6</w:t>
      </w:r>
      <w:r w:rsidRPr="000B2A83">
        <w:rPr>
          <w:rFonts w:ascii="Times New Roman" w:eastAsia="Times New Roman" w:hAnsi="Times New Roman" w:cs="Times New Roman"/>
        </w:rPr>
        <w:t>.</w:t>
      </w:r>
      <w:r w:rsidR="00603CA2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B2A83">
        <w:rPr>
          <w:rFonts w:ascii="Times New Roman" w:eastAsia="Times New Roman" w:hAnsi="Times New Roman" w:cs="Times New Roman"/>
        </w:rPr>
        <w:t>године</w:t>
      </w:r>
      <w:proofErr w:type="spellEnd"/>
      <w:r w:rsidRPr="000B2A83">
        <w:rPr>
          <w:rFonts w:ascii="Times New Roman" w:eastAsia="Times New Roman" w:hAnsi="Times New Roman" w:cs="Times New Roman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>ПОТПИС</w:t>
      </w:r>
    </w:p>
    <w:p w14:paraId="2FE357B2" w14:textId="77777777" w:rsidR="000B2A83" w:rsidRDefault="000B2A83" w:rsidP="006B7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A81A9C" w14:textId="77777777" w:rsidR="00930857" w:rsidRPr="000B2A83" w:rsidRDefault="000B2A83" w:rsidP="00585F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______________________________</w:t>
      </w:r>
    </w:p>
    <w:sectPr w:rsidR="00930857" w:rsidRPr="000B2A83" w:rsidSect="0074663A">
      <w:headerReference w:type="default" r:id="rId8"/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E59C95" w14:textId="77777777" w:rsidR="00F67B17" w:rsidRDefault="00F67B17" w:rsidP="00EA34A4">
      <w:pPr>
        <w:spacing w:after="0" w:line="240" w:lineRule="auto"/>
      </w:pPr>
      <w:r>
        <w:separator/>
      </w:r>
    </w:p>
  </w:endnote>
  <w:endnote w:type="continuationSeparator" w:id="0">
    <w:p w14:paraId="1BC43DA1" w14:textId="77777777" w:rsidR="00F67B17" w:rsidRDefault="00F67B17" w:rsidP="00EA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31290" w14:textId="77777777" w:rsidR="00F67B17" w:rsidRDefault="00F67B17" w:rsidP="00EA34A4">
      <w:pPr>
        <w:spacing w:after="0" w:line="240" w:lineRule="auto"/>
      </w:pPr>
      <w:r>
        <w:separator/>
      </w:r>
    </w:p>
  </w:footnote>
  <w:footnote w:type="continuationSeparator" w:id="0">
    <w:p w14:paraId="2CC1B77F" w14:textId="77777777" w:rsidR="00F67B17" w:rsidRDefault="00F67B17" w:rsidP="00EA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8A7F2F" w14:textId="77777777" w:rsidR="00EA34A4" w:rsidRPr="00EA34A4" w:rsidRDefault="00EA34A4">
    <w:pPr>
      <w:pStyle w:val="Header"/>
      <w:rPr>
        <w:rFonts w:ascii="Times New Roman" w:hAnsi="Times New Roman" w:cs="Times New Roman"/>
      </w:rPr>
    </w:pPr>
    <w:proofErr w:type="spellStart"/>
    <w:r w:rsidRPr="00EA34A4">
      <w:rPr>
        <w:rFonts w:ascii="Times New Roman" w:hAnsi="Times New Roman" w:cs="Times New Roman"/>
      </w:rPr>
      <w:t>Прилог</w:t>
    </w:r>
    <w:proofErr w:type="spellEnd"/>
    <w:r w:rsidRPr="00EA34A4">
      <w:rPr>
        <w:rFonts w:ascii="Times New Roman" w:hAnsi="Times New Roman" w:cs="Times New Roman"/>
      </w:rPr>
      <w:t xml:space="preserve"> бр.1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16FE1"/>
    <w:multiLevelType w:val="hybridMultilevel"/>
    <w:tmpl w:val="B35A3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ED"/>
    <w:rsid w:val="000106EF"/>
    <w:rsid w:val="000128F0"/>
    <w:rsid w:val="00016120"/>
    <w:rsid w:val="00023540"/>
    <w:rsid w:val="00073BA6"/>
    <w:rsid w:val="000740D7"/>
    <w:rsid w:val="00080372"/>
    <w:rsid w:val="0008533E"/>
    <w:rsid w:val="0009071E"/>
    <w:rsid w:val="00094137"/>
    <w:rsid w:val="0009496F"/>
    <w:rsid w:val="000A377E"/>
    <w:rsid w:val="000B2A83"/>
    <w:rsid w:val="000B2D16"/>
    <w:rsid w:val="000B7225"/>
    <w:rsid w:val="000C2CF6"/>
    <w:rsid w:val="000D1CA1"/>
    <w:rsid w:val="000D20D8"/>
    <w:rsid w:val="001115DB"/>
    <w:rsid w:val="00121292"/>
    <w:rsid w:val="00125224"/>
    <w:rsid w:val="001278DE"/>
    <w:rsid w:val="001463FD"/>
    <w:rsid w:val="00174188"/>
    <w:rsid w:val="00182970"/>
    <w:rsid w:val="0019218B"/>
    <w:rsid w:val="001A7E29"/>
    <w:rsid w:val="001B33E3"/>
    <w:rsid w:val="001B47F3"/>
    <w:rsid w:val="001C2B22"/>
    <w:rsid w:val="001C475D"/>
    <w:rsid w:val="001D3A95"/>
    <w:rsid w:val="001E10FE"/>
    <w:rsid w:val="001F4C1D"/>
    <w:rsid w:val="00200278"/>
    <w:rsid w:val="00206CA9"/>
    <w:rsid w:val="002124CE"/>
    <w:rsid w:val="00222DFD"/>
    <w:rsid w:val="002310B4"/>
    <w:rsid w:val="002445CB"/>
    <w:rsid w:val="002522B1"/>
    <w:rsid w:val="00252954"/>
    <w:rsid w:val="0026423F"/>
    <w:rsid w:val="00264D21"/>
    <w:rsid w:val="00287846"/>
    <w:rsid w:val="00291B6B"/>
    <w:rsid w:val="0029355F"/>
    <w:rsid w:val="002A0968"/>
    <w:rsid w:val="002C5C58"/>
    <w:rsid w:val="002D38AF"/>
    <w:rsid w:val="00325153"/>
    <w:rsid w:val="00331650"/>
    <w:rsid w:val="00350DE7"/>
    <w:rsid w:val="0038581B"/>
    <w:rsid w:val="003A30E9"/>
    <w:rsid w:val="003A50BF"/>
    <w:rsid w:val="003A6FB7"/>
    <w:rsid w:val="003B1979"/>
    <w:rsid w:val="003C396D"/>
    <w:rsid w:val="003F09EB"/>
    <w:rsid w:val="0040144A"/>
    <w:rsid w:val="00405DB1"/>
    <w:rsid w:val="00411C53"/>
    <w:rsid w:val="00417296"/>
    <w:rsid w:val="004361E1"/>
    <w:rsid w:val="0043790C"/>
    <w:rsid w:val="004436D4"/>
    <w:rsid w:val="00445E24"/>
    <w:rsid w:val="00445E52"/>
    <w:rsid w:val="004570BB"/>
    <w:rsid w:val="00461B75"/>
    <w:rsid w:val="00465961"/>
    <w:rsid w:val="004A7362"/>
    <w:rsid w:val="004B7C56"/>
    <w:rsid w:val="004C2831"/>
    <w:rsid w:val="004C3CDD"/>
    <w:rsid w:val="004E3AD9"/>
    <w:rsid w:val="004F4C33"/>
    <w:rsid w:val="005247A1"/>
    <w:rsid w:val="00533B4B"/>
    <w:rsid w:val="00542E65"/>
    <w:rsid w:val="00543810"/>
    <w:rsid w:val="00547086"/>
    <w:rsid w:val="00585BF1"/>
    <w:rsid w:val="00585FED"/>
    <w:rsid w:val="005B21B3"/>
    <w:rsid w:val="005B6605"/>
    <w:rsid w:val="005B6A8C"/>
    <w:rsid w:val="00603CA2"/>
    <w:rsid w:val="006417CE"/>
    <w:rsid w:val="006432BD"/>
    <w:rsid w:val="00651859"/>
    <w:rsid w:val="00651CF1"/>
    <w:rsid w:val="00655555"/>
    <w:rsid w:val="00655FA2"/>
    <w:rsid w:val="00664B86"/>
    <w:rsid w:val="00671CDF"/>
    <w:rsid w:val="006B24AD"/>
    <w:rsid w:val="006B26C3"/>
    <w:rsid w:val="006B5030"/>
    <w:rsid w:val="006B7E2E"/>
    <w:rsid w:val="006C242B"/>
    <w:rsid w:val="006C3F31"/>
    <w:rsid w:val="006C5C0F"/>
    <w:rsid w:val="006D4D2B"/>
    <w:rsid w:val="007025C2"/>
    <w:rsid w:val="007133A9"/>
    <w:rsid w:val="00730A7D"/>
    <w:rsid w:val="007331A1"/>
    <w:rsid w:val="00736FDC"/>
    <w:rsid w:val="007400E2"/>
    <w:rsid w:val="0074663A"/>
    <w:rsid w:val="007607FB"/>
    <w:rsid w:val="00772148"/>
    <w:rsid w:val="0079782E"/>
    <w:rsid w:val="007A0F8C"/>
    <w:rsid w:val="007A1FE1"/>
    <w:rsid w:val="007B4431"/>
    <w:rsid w:val="007D143C"/>
    <w:rsid w:val="007D5120"/>
    <w:rsid w:val="007E21D2"/>
    <w:rsid w:val="007E4C73"/>
    <w:rsid w:val="007F660A"/>
    <w:rsid w:val="00810036"/>
    <w:rsid w:val="00810A76"/>
    <w:rsid w:val="0081134C"/>
    <w:rsid w:val="00814568"/>
    <w:rsid w:val="008167F1"/>
    <w:rsid w:val="008213CC"/>
    <w:rsid w:val="00821BCF"/>
    <w:rsid w:val="00823632"/>
    <w:rsid w:val="0082382F"/>
    <w:rsid w:val="00824224"/>
    <w:rsid w:val="00832470"/>
    <w:rsid w:val="00844059"/>
    <w:rsid w:val="00854271"/>
    <w:rsid w:val="00861ED4"/>
    <w:rsid w:val="008B440B"/>
    <w:rsid w:val="008B622F"/>
    <w:rsid w:val="008C0439"/>
    <w:rsid w:val="008C0DCE"/>
    <w:rsid w:val="008C1B40"/>
    <w:rsid w:val="008C6EA1"/>
    <w:rsid w:val="008D3364"/>
    <w:rsid w:val="008D42B4"/>
    <w:rsid w:val="008E159A"/>
    <w:rsid w:val="008E710F"/>
    <w:rsid w:val="008F745A"/>
    <w:rsid w:val="009020C7"/>
    <w:rsid w:val="009053BE"/>
    <w:rsid w:val="00906F8D"/>
    <w:rsid w:val="009074A9"/>
    <w:rsid w:val="00925739"/>
    <w:rsid w:val="00930857"/>
    <w:rsid w:val="009506B4"/>
    <w:rsid w:val="0095550D"/>
    <w:rsid w:val="00957A7D"/>
    <w:rsid w:val="00972451"/>
    <w:rsid w:val="009765C4"/>
    <w:rsid w:val="00981309"/>
    <w:rsid w:val="00996E8E"/>
    <w:rsid w:val="009A3235"/>
    <w:rsid w:val="009A5A80"/>
    <w:rsid w:val="009B2CDC"/>
    <w:rsid w:val="009C10A7"/>
    <w:rsid w:val="009E083D"/>
    <w:rsid w:val="009E3215"/>
    <w:rsid w:val="009F57F0"/>
    <w:rsid w:val="00A0393C"/>
    <w:rsid w:val="00A04FB0"/>
    <w:rsid w:val="00A102F7"/>
    <w:rsid w:val="00A63A74"/>
    <w:rsid w:val="00A6687A"/>
    <w:rsid w:val="00A75C8C"/>
    <w:rsid w:val="00A76CBC"/>
    <w:rsid w:val="00A80B83"/>
    <w:rsid w:val="00A9437E"/>
    <w:rsid w:val="00A95E1B"/>
    <w:rsid w:val="00AC13DA"/>
    <w:rsid w:val="00AE1CCC"/>
    <w:rsid w:val="00AF495E"/>
    <w:rsid w:val="00AF4F84"/>
    <w:rsid w:val="00B527D6"/>
    <w:rsid w:val="00B5459E"/>
    <w:rsid w:val="00B556CA"/>
    <w:rsid w:val="00B83A50"/>
    <w:rsid w:val="00BF2E7E"/>
    <w:rsid w:val="00C24F10"/>
    <w:rsid w:val="00C40122"/>
    <w:rsid w:val="00C54AA8"/>
    <w:rsid w:val="00C57490"/>
    <w:rsid w:val="00C60777"/>
    <w:rsid w:val="00C64DCE"/>
    <w:rsid w:val="00C72096"/>
    <w:rsid w:val="00C825D9"/>
    <w:rsid w:val="00C90FE3"/>
    <w:rsid w:val="00C93A2C"/>
    <w:rsid w:val="00CA0B8F"/>
    <w:rsid w:val="00CA71F0"/>
    <w:rsid w:val="00CC54C0"/>
    <w:rsid w:val="00D03E8F"/>
    <w:rsid w:val="00D05E61"/>
    <w:rsid w:val="00D14C86"/>
    <w:rsid w:val="00D253EB"/>
    <w:rsid w:val="00D41D36"/>
    <w:rsid w:val="00D45FE0"/>
    <w:rsid w:val="00D5229E"/>
    <w:rsid w:val="00D97BA9"/>
    <w:rsid w:val="00DC2F5A"/>
    <w:rsid w:val="00DD1766"/>
    <w:rsid w:val="00E0212E"/>
    <w:rsid w:val="00E11DFF"/>
    <w:rsid w:val="00E162F7"/>
    <w:rsid w:val="00E31910"/>
    <w:rsid w:val="00E37B3F"/>
    <w:rsid w:val="00E43D2C"/>
    <w:rsid w:val="00E53FFD"/>
    <w:rsid w:val="00E6232D"/>
    <w:rsid w:val="00E85510"/>
    <w:rsid w:val="00EA34A4"/>
    <w:rsid w:val="00EA7BEA"/>
    <w:rsid w:val="00ED1C9F"/>
    <w:rsid w:val="00ED209B"/>
    <w:rsid w:val="00EF7C0B"/>
    <w:rsid w:val="00EF7D19"/>
    <w:rsid w:val="00F25F6D"/>
    <w:rsid w:val="00F44C91"/>
    <w:rsid w:val="00F56C93"/>
    <w:rsid w:val="00F67B17"/>
    <w:rsid w:val="00F8034A"/>
    <w:rsid w:val="00F952AE"/>
    <w:rsid w:val="00F9768C"/>
    <w:rsid w:val="00FD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89F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FED"/>
    <w:pPr>
      <w:ind w:left="720"/>
      <w:contextualSpacing/>
    </w:pPr>
  </w:style>
  <w:style w:type="table" w:styleId="TableGrid">
    <w:name w:val="Table Grid"/>
    <w:basedOn w:val="TableNormal"/>
    <w:uiPriority w:val="59"/>
    <w:rsid w:val="00585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A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34A4"/>
  </w:style>
  <w:style w:type="paragraph" w:styleId="Footer">
    <w:name w:val="footer"/>
    <w:basedOn w:val="Normal"/>
    <w:link w:val="FooterChar"/>
    <w:uiPriority w:val="99"/>
    <w:semiHidden/>
    <w:unhideWhenUsed/>
    <w:rsid w:val="00EA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34A4"/>
  </w:style>
  <w:style w:type="paragraph" w:styleId="BalloonText">
    <w:name w:val="Balloon Text"/>
    <w:basedOn w:val="Normal"/>
    <w:link w:val="BalloonTextChar"/>
    <w:uiPriority w:val="99"/>
    <w:semiHidden/>
    <w:unhideWhenUsed/>
    <w:rsid w:val="0083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4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FED"/>
    <w:pPr>
      <w:ind w:left="720"/>
      <w:contextualSpacing/>
    </w:pPr>
  </w:style>
  <w:style w:type="table" w:styleId="TableGrid">
    <w:name w:val="Table Grid"/>
    <w:basedOn w:val="TableNormal"/>
    <w:uiPriority w:val="59"/>
    <w:rsid w:val="00585F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A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34A4"/>
  </w:style>
  <w:style w:type="paragraph" w:styleId="Footer">
    <w:name w:val="footer"/>
    <w:basedOn w:val="Normal"/>
    <w:link w:val="FooterChar"/>
    <w:uiPriority w:val="99"/>
    <w:semiHidden/>
    <w:unhideWhenUsed/>
    <w:rsid w:val="00EA3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34A4"/>
  </w:style>
  <w:style w:type="paragraph" w:styleId="BalloonText">
    <w:name w:val="Balloon Text"/>
    <w:basedOn w:val="Normal"/>
    <w:link w:val="BalloonTextChar"/>
    <w:uiPriority w:val="99"/>
    <w:semiHidden/>
    <w:unhideWhenUsed/>
    <w:rsid w:val="0083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7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7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IvanaRa</dc:creator>
  <cp:lastModifiedBy>Alex</cp:lastModifiedBy>
  <cp:revision>2</cp:revision>
  <cp:lastPrinted>2026-07-30T06:20:00Z</cp:lastPrinted>
  <dcterms:created xsi:type="dcterms:W3CDTF">2026-08-04T10:19:00Z</dcterms:created>
  <dcterms:modified xsi:type="dcterms:W3CDTF">2026-08-04T10:19:00Z</dcterms:modified>
</cp:coreProperties>
</file>