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0C" w:rsidRDefault="00283D0C" w:rsidP="00283D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ЈАВНИ ФОРУМ</w:t>
      </w:r>
    </w:p>
    <w:p w:rsidR="00C75ED6" w:rsidRDefault="00E804A5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Као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део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активности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пројекта</w:t>
      </w:r>
      <w:proofErr w:type="spellEnd"/>
      <w:r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"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Претходна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студија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оправданости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рекултивације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затворене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привремене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депоније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чврстог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комуналног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отпада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на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локацији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Брст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у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еколошки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прихватљив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простор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јавне</w:t>
      </w:r>
      <w:proofErr w:type="spellEnd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2E14" w:rsidRP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>наменe</w:t>
      </w:r>
      <w:proofErr w:type="spellEnd"/>
      <w:r w:rsidR="00042E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", </w:t>
      </w:r>
      <w:r w:rsidRPr="00E804A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Град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Лесковац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партнери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пројекту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ЈП „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Урбанизам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изградња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Лесковац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Центар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стручно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усавршавање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образовању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одржали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8. </w:t>
      </w:r>
      <w:proofErr w:type="spellStart"/>
      <w:proofErr w:type="gram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јануара</w:t>
      </w:r>
      <w:proofErr w:type="spellEnd"/>
      <w:proofErr w:type="gram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2024. </w:t>
      </w:r>
      <w:proofErr w:type="spellStart"/>
      <w:proofErr w:type="gram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јавни</w:t>
      </w:r>
      <w:proofErr w:type="spellEnd"/>
      <w:proofErr w:type="gram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форум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просторијама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школе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Ђура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Јакшић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у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Подримцу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Форум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организован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како</w:t>
      </w:r>
      <w:proofErr w:type="spellEnd"/>
      <w:proofErr w:type="gram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грађани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информисали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циљевима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активностима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пројекта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уз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подизања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урбане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свести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свести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здравој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животној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средини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Кроз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овај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вид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партиципације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грађани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укључени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креирање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што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квалитетнијег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безбеднијег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применљивијег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решења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предметни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простор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које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стиче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подршку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шире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заједнице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Учесници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форума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становници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несељених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места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Подримце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Душаново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Миланово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Белановце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ближе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упознати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пројектом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, а  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представљени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им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резултати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јавног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истраживања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будућој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намени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затворене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привремене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депоније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чврстог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комуналног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отпада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локацији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Брст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".</w:t>
      </w:r>
    </w:p>
    <w:p w:rsidR="00AF1F4D" w:rsidRPr="00E804A5" w:rsidRDefault="00E804A5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proofErr w:type="gram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Након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презентације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отворена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дискусија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где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учесници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изразили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своје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ставове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постављали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питања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тему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пројекта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будуће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намене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простора</w:t>
      </w:r>
      <w:proofErr w:type="spellEnd"/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E804A5" w:rsidRPr="00E804A5" w:rsidRDefault="00E804A5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AA6E20" w:rsidRPr="008A289C" w:rsidRDefault="008A289C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завршетку</w:t>
      </w:r>
      <w:r w:rsidR="00750CF9" w:rsidRPr="008A289C">
        <w:rPr>
          <w:rFonts w:ascii="Times New Roman" w:eastAsia="Times New Roman" w:hAnsi="Times New Roman" w:cs="Times New Roman"/>
          <w:sz w:val="24"/>
          <w:szCs w:val="24"/>
        </w:rPr>
        <w:t xml:space="preserve"> израде претходне студије </w:t>
      </w:r>
      <w:r w:rsidR="00AA6E20" w:rsidRPr="008A289C">
        <w:rPr>
          <w:rFonts w:ascii="Times New Roman" w:eastAsia="Times New Roman" w:hAnsi="Times New Roman" w:cs="Times New Roman"/>
          <w:sz w:val="24"/>
          <w:szCs w:val="24"/>
        </w:rPr>
        <w:t xml:space="preserve">предвиђенo је </w:t>
      </w:r>
      <w:r w:rsidR="009972DF" w:rsidRPr="008A289C">
        <w:rPr>
          <w:rFonts w:ascii="Times New Roman" w:eastAsia="Times New Roman" w:hAnsi="Times New Roman" w:cs="Times New Roman"/>
          <w:sz w:val="24"/>
          <w:szCs w:val="24"/>
        </w:rPr>
        <w:t xml:space="preserve">организовање јавне презентације </w:t>
      </w:r>
      <w:r>
        <w:rPr>
          <w:rFonts w:ascii="Times New Roman" w:eastAsia="Times New Roman" w:hAnsi="Times New Roman" w:cs="Times New Roman"/>
          <w:sz w:val="24"/>
          <w:szCs w:val="24"/>
        </w:rPr>
        <w:t>за грађане и друге заинтересова</w:t>
      </w:r>
      <w:r w:rsidR="009972DF" w:rsidRPr="008A289C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2DF" w:rsidRPr="008A289C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gramStart"/>
      <w:r w:rsidR="009972DF" w:rsidRPr="008A28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A6E20" w:rsidRPr="008A289C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="00AA6E20" w:rsidRPr="008A289C">
        <w:rPr>
          <w:rFonts w:ascii="Times New Roman" w:eastAsia="Times New Roman" w:hAnsi="Times New Roman" w:cs="Times New Roman"/>
          <w:sz w:val="24"/>
          <w:szCs w:val="24"/>
        </w:rPr>
        <w:t xml:space="preserve"> циљу пред</w:t>
      </w:r>
      <w:r w:rsidR="006928A3" w:rsidRPr="008A289C">
        <w:rPr>
          <w:rFonts w:ascii="Times New Roman" w:eastAsia="Times New Roman" w:hAnsi="Times New Roman" w:cs="Times New Roman"/>
          <w:sz w:val="24"/>
          <w:szCs w:val="24"/>
        </w:rPr>
        <w:t>стављања резултата истраживања претходне студије,</w:t>
      </w:r>
      <w:r w:rsidR="009972DF" w:rsidRPr="008A289C">
        <w:rPr>
          <w:rFonts w:ascii="Times New Roman" w:eastAsia="Times New Roman" w:hAnsi="Times New Roman" w:cs="Times New Roman"/>
          <w:sz w:val="24"/>
          <w:szCs w:val="24"/>
        </w:rPr>
        <w:t xml:space="preserve"> предложених решења и препорука.</w:t>
      </w:r>
    </w:p>
    <w:p w:rsidR="00E804A5" w:rsidRDefault="00750CF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proofErr w:type="gram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Пројекат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Израда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претходне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студије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рекултивацију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депоније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„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Брст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подржава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Европска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унија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сарадњи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Министарством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за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европске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интегарције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преко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програма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ЕУ ПРО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Плус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који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>спроводи</w:t>
      </w:r>
      <w:proofErr w:type="spellEnd"/>
      <w:r w:rsidR="00E804A5" w:rsidRPr="00E804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УНОПС.</w:t>
      </w:r>
      <w:proofErr w:type="gramEnd"/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P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Pr="008738B2" w:rsidRDefault="00EB1909" w:rsidP="00EB1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/>
        </w:rPr>
      </w:pPr>
      <w:r w:rsidRPr="008738B2">
        <w:rPr>
          <w:rFonts w:ascii="Times New Roman" w:eastAsia="Times New Roman" w:hAnsi="Times New Roman" w:cs="Times New Roman"/>
          <w:b/>
          <w:color w:val="222222"/>
          <w:sz w:val="28"/>
          <w:szCs w:val="28"/>
          <w:lang/>
        </w:rPr>
        <w:t xml:space="preserve">    </w:t>
      </w:r>
      <w:proofErr w:type="spellStart"/>
      <w:r w:rsidRPr="008738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Резултати</w:t>
      </w:r>
      <w:proofErr w:type="spellEnd"/>
      <w:r w:rsidRPr="008738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8738B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анкете</w:t>
      </w:r>
      <w:proofErr w:type="spellEnd"/>
    </w:p>
    <w:p w:rsidR="008738B2" w:rsidRPr="008738B2" w:rsidRDefault="008738B2" w:rsidP="00EB1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  <w:t xml:space="preserve">   </w:t>
      </w:r>
      <w:r w:rsidRPr="00EB1909"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  <w:drawing>
          <wp:inline distT="0" distB="0" distL="0" distR="0">
            <wp:extent cx="4742731" cy="3027697"/>
            <wp:effectExtent l="19050" t="0" r="719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643" cy="302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909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</w:pPr>
    </w:p>
    <w:p w:rsidR="00EB1909" w:rsidRPr="008738B2" w:rsidRDefault="00EB1909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B1909" w:rsidRPr="008738B2" w:rsidRDefault="008738B2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 w:rsidRPr="008738B2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  Фотографије са јавног форума </w:t>
      </w:r>
    </w:p>
    <w:p w:rsidR="008738B2" w:rsidRPr="00EB1909" w:rsidRDefault="008738B2" w:rsidP="00042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/>
        </w:rPr>
      </w:pPr>
    </w:p>
    <w:p w:rsidR="00146E3A" w:rsidRDefault="00146E3A" w:rsidP="00AA0420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6788"/>
            <wp:effectExtent l="19050" t="0" r="0" b="0"/>
            <wp:docPr id="3" name="Picture 3" descr="\\Server\radni\24.URBANA STRATEGIJA\18. aplikacija nakon strategije\lot 2\Podrimce\javni forum\100000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\radni\24.URBANA STRATEGIJA\18. aplikacija nakon strategije\lot 2\Podrimce\javni forum\1000002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E3A" w:rsidRDefault="00146E3A" w:rsidP="00AA0420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346788"/>
            <wp:effectExtent l="19050" t="0" r="0" b="0"/>
            <wp:docPr id="4" name="Picture 4" descr="\\Server\radni\24.URBANA STRATEGIJA\18. aplikacija nakon strategije\lot 2\Podrimce\javni forum\100000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\radni\24.URBANA STRATEGIJA\18. aplikacija nakon strategije\lot 2\Podrimce\javni forum\1000002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8B2" w:rsidRDefault="008738B2" w:rsidP="00AA0420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8738B2" w:rsidRPr="008738B2" w:rsidRDefault="008738B2" w:rsidP="00AA0420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146E3A" w:rsidRDefault="00146E3A" w:rsidP="00AA0420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346788"/>
            <wp:effectExtent l="19050" t="0" r="0" b="0"/>
            <wp:docPr id="5" name="Picture 5" descr="\\Server\radni\24.URBANA STRATEGIJA\18. aplikacija nakon strategije\lot 2\Podrimce\javni forum\100000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\radni\24.URBANA STRATEGIJA\18. aplikacija nakon strategije\lot 2\Podrimce\javni forum\1000002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E3A" w:rsidRDefault="00146E3A" w:rsidP="00AA0420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6E3A" w:rsidRPr="008738B2" w:rsidRDefault="00146E3A" w:rsidP="008738B2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146E3A" w:rsidRPr="008677B6" w:rsidRDefault="008738B2" w:rsidP="008677B6">
      <w:pPr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70466" cy="8076182"/>
            <wp:effectExtent l="19050" t="0" r="6434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466" cy="807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E3A" w:rsidRPr="008677B6" w:rsidSect="00DD3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F6D96"/>
    <w:rsid w:val="00042E14"/>
    <w:rsid w:val="00146E3A"/>
    <w:rsid w:val="001D1D2F"/>
    <w:rsid w:val="00283D0C"/>
    <w:rsid w:val="0036282D"/>
    <w:rsid w:val="003E6F47"/>
    <w:rsid w:val="004F1B23"/>
    <w:rsid w:val="00500F16"/>
    <w:rsid w:val="00614541"/>
    <w:rsid w:val="006928A3"/>
    <w:rsid w:val="00713C4F"/>
    <w:rsid w:val="00750CF9"/>
    <w:rsid w:val="00751DD2"/>
    <w:rsid w:val="008677B6"/>
    <w:rsid w:val="008738B2"/>
    <w:rsid w:val="008A289C"/>
    <w:rsid w:val="008F561D"/>
    <w:rsid w:val="008F6D96"/>
    <w:rsid w:val="00966E34"/>
    <w:rsid w:val="00993628"/>
    <w:rsid w:val="009972DF"/>
    <w:rsid w:val="00AA0420"/>
    <w:rsid w:val="00AA6E20"/>
    <w:rsid w:val="00AF1130"/>
    <w:rsid w:val="00AF1F4D"/>
    <w:rsid w:val="00B12E47"/>
    <w:rsid w:val="00C338B9"/>
    <w:rsid w:val="00C75ED6"/>
    <w:rsid w:val="00D36184"/>
    <w:rsid w:val="00DD32AB"/>
    <w:rsid w:val="00E26C03"/>
    <w:rsid w:val="00E804A5"/>
    <w:rsid w:val="00EA28AC"/>
    <w:rsid w:val="00EB1909"/>
    <w:rsid w:val="00EF1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2AB"/>
  </w:style>
  <w:style w:type="paragraph" w:styleId="Heading1">
    <w:name w:val="heading 1"/>
    <w:basedOn w:val="Normal"/>
    <w:link w:val="Heading1Char"/>
    <w:uiPriority w:val="9"/>
    <w:qFormat/>
    <w:rsid w:val="00042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E3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04A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42E1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3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gis2leskovac@outlook.com</dc:creator>
  <cp:lastModifiedBy>gis2leskovac@outlook.com</cp:lastModifiedBy>
  <cp:revision>10</cp:revision>
  <dcterms:created xsi:type="dcterms:W3CDTF">2025-01-27T07:52:00Z</dcterms:created>
  <dcterms:modified xsi:type="dcterms:W3CDTF">2025-01-27T11:31:00Z</dcterms:modified>
</cp:coreProperties>
</file>