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BD4FC" w14:textId="77777777" w:rsidR="00A45290" w:rsidRPr="00AB7413" w:rsidRDefault="00336C2D">
      <w:pPr>
        <w:pStyle w:val="Title"/>
        <w:rPr>
          <w:lang w:val="sr-Cyrl-RS"/>
        </w:rPr>
      </w:pPr>
      <w:r w:rsidRPr="00AB7413">
        <w:rPr>
          <w:lang w:val="sr-Cyrl-RS"/>
        </w:rPr>
        <w:t xml:space="preserve"> </w:t>
      </w:r>
    </w:p>
    <w:p w14:paraId="537683B7" w14:textId="6D1EAB7E" w:rsidR="00A45290" w:rsidRPr="00AB7413" w:rsidRDefault="00212A21" w:rsidP="002D7279">
      <w:pPr>
        <w:spacing w:before="24"/>
        <w:ind w:left="120"/>
        <w:jc w:val="center"/>
        <w:rPr>
          <w:rFonts w:ascii="Arial" w:hAnsi="Arial" w:cs="Arial"/>
          <w:b/>
          <w:sz w:val="20"/>
          <w:szCs w:val="20"/>
          <w:lang w:val="sr-Cyrl-RS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D7279" w:rsidRPr="00AB7413">
        <w:rPr>
          <w:rFonts w:ascii="Arial" w:hAnsi="Arial" w:cs="Arial"/>
          <w:b/>
          <w:sz w:val="20"/>
          <w:szCs w:val="20"/>
          <w:lang w:val="sr-Cyrl-RS"/>
        </w:rPr>
        <w:t>Образац</w:t>
      </w:r>
    </w:p>
    <w:p w14:paraId="04A7D7DB" w14:textId="77777777" w:rsidR="002D7279" w:rsidRPr="00AB7413" w:rsidRDefault="002D7279" w:rsidP="002D7279">
      <w:pPr>
        <w:spacing w:before="24"/>
        <w:ind w:left="120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AB7413">
        <w:rPr>
          <w:rFonts w:ascii="Arial" w:hAnsi="Arial" w:cs="Arial"/>
          <w:b/>
          <w:sz w:val="20"/>
          <w:szCs w:val="20"/>
          <w:lang w:val="sr-Cyrl-RS"/>
        </w:rPr>
        <w:t>ПРИЈАВА НА КОНКУРС</w:t>
      </w:r>
      <w:r w:rsidR="009D6560" w:rsidRPr="00AB7413">
        <w:rPr>
          <w:rFonts w:ascii="Arial" w:hAnsi="Arial" w:cs="Arial"/>
          <w:b/>
          <w:sz w:val="20"/>
          <w:szCs w:val="20"/>
          <w:lang w:val="sr-Cyrl-RS"/>
        </w:rPr>
        <w:t xml:space="preserve">  </w:t>
      </w:r>
    </w:p>
    <w:p w14:paraId="36108DE7" w14:textId="77777777" w:rsidR="00A45290" w:rsidRPr="00AB7413" w:rsidRDefault="00A45290">
      <w:pPr>
        <w:pStyle w:val="BodyText"/>
        <w:spacing w:before="1"/>
        <w:rPr>
          <w:rFonts w:ascii="Arial" w:hAnsi="Arial" w:cs="Arial"/>
          <w:b/>
          <w:lang w:val="sr-Cyrl-RS"/>
        </w:rPr>
      </w:pPr>
    </w:p>
    <w:p w14:paraId="642FBF66" w14:textId="3DC9B506" w:rsidR="002D7279" w:rsidRPr="00AB7413" w:rsidRDefault="00055736" w:rsidP="00212A21">
      <w:pPr>
        <w:pStyle w:val="BodyText"/>
        <w:spacing w:before="0"/>
        <w:ind w:left="106"/>
        <w:rPr>
          <w:rFonts w:ascii="Arial" w:hAnsi="Arial" w:cs="Arial"/>
          <w:lang w:val="sr-Cyrl-RS"/>
        </w:rPr>
      </w:pPr>
      <w:r w:rsidRPr="00AB7413">
        <w:rPr>
          <w:rFonts w:ascii="Arial" w:hAnsi="Arial" w:cs="Arial"/>
          <w:lang w:val="sr-Cyrl-RS"/>
        </w:rPr>
        <w:t>Учесник</w:t>
      </w:r>
      <w:r w:rsidRPr="00AB7413">
        <w:rPr>
          <w:rFonts w:ascii="Arial" w:hAnsi="Arial" w:cs="Arial"/>
          <w:spacing w:val="-4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конкурса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b/>
          <w:lang w:val="sr-Cyrl-RS"/>
        </w:rPr>
        <w:t>ЛИЧНО</w:t>
      </w:r>
      <w:r w:rsidRPr="00AB7413">
        <w:rPr>
          <w:rFonts w:ascii="Arial" w:hAnsi="Arial" w:cs="Arial"/>
          <w:b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попуњава</w:t>
      </w:r>
      <w:r w:rsidRPr="00AB7413">
        <w:rPr>
          <w:rFonts w:ascii="Arial" w:hAnsi="Arial" w:cs="Arial"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образац</w:t>
      </w:r>
    </w:p>
    <w:p w14:paraId="16CE92B6" w14:textId="77777777" w:rsidR="002D7279" w:rsidRPr="00AB7413" w:rsidRDefault="002D7279">
      <w:pPr>
        <w:pStyle w:val="BodyText"/>
        <w:spacing w:before="0"/>
        <w:ind w:left="106"/>
        <w:rPr>
          <w:rFonts w:ascii="Arial" w:hAnsi="Arial" w:cs="Arial"/>
          <w:lang w:val="sr-Cyrl-RS"/>
        </w:rPr>
      </w:pPr>
      <w:r w:rsidRPr="00AB7413">
        <w:rPr>
          <w:rFonts w:ascii="Arial" w:hAnsi="Arial" w:cs="Arial"/>
          <w:lang w:val="sr-Cyrl-RS"/>
        </w:rPr>
        <w:t xml:space="preserve">Ако пријаву попуњавате ручно молимо да је попуните читко и штампаним словима </w:t>
      </w:r>
    </w:p>
    <w:p w14:paraId="0DDEFDC0" w14:textId="77777777" w:rsidR="00A45290" w:rsidRPr="00AB7413" w:rsidRDefault="00A45290">
      <w:pPr>
        <w:pStyle w:val="BodyText"/>
        <w:spacing w:before="11"/>
        <w:rPr>
          <w:rFonts w:ascii="Arial" w:hAnsi="Arial" w:cs="Arial"/>
          <w:lang w:val="sr-Cyrl-RS"/>
        </w:rPr>
      </w:pPr>
    </w:p>
    <w:p w14:paraId="3EB979FA" w14:textId="77777777" w:rsidR="002D7279" w:rsidRPr="00AB7413" w:rsidRDefault="002D7279">
      <w:pPr>
        <w:pStyle w:val="BodyText"/>
        <w:spacing w:before="8"/>
        <w:rPr>
          <w:rFonts w:ascii="Arial" w:hAnsi="Arial" w:cs="Arial"/>
          <w:b/>
          <w:sz w:val="32"/>
          <w:szCs w:val="32"/>
          <w:lang w:val="sr-Cyrl-RS"/>
        </w:rPr>
      </w:pPr>
      <w:r w:rsidRPr="00AB7413">
        <w:rPr>
          <w:rFonts w:ascii="Arial" w:hAnsi="Arial" w:cs="Arial"/>
          <w:b/>
          <w:lang w:val="sr-Cyrl-RS"/>
        </w:rPr>
        <w:t xml:space="preserve">  МОЛИМО ДА ПОПУНИТЕ ОБАВЕЗНА ПОЉА КОЈА СУ ОЗНАЧЕНА ЗВЕЗДИЦОМ</w:t>
      </w:r>
      <w:r w:rsidRPr="00AB7413">
        <w:rPr>
          <w:rFonts w:ascii="Arial" w:hAnsi="Arial" w:cs="Arial"/>
          <w:b/>
          <w:sz w:val="32"/>
          <w:szCs w:val="32"/>
          <w:lang w:val="sr-Cyrl-RS"/>
        </w:rPr>
        <w:t xml:space="preserve"> *</w:t>
      </w:r>
    </w:p>
    <w:p w14:paraId="6C8953BE" w14:textId="77777777" w:rsidR="002D7279" w:rsidRPr="00AB7413" w:rsidRDefault="002D7279" w:rsidP="002D7279">
      <w:pPr>
        <w:pStyle w:val="BodyText"/>
        <w:spacing w:before="8"/>
        <w:rPr>
          <w:rFonts w:ascii="Arial" w:hAnsi="Arial" w:cs="Arial"/>
          <w:b/>
          <w:lang w:val="sr-Cyrl-RS"/>
        </w:rPr>
      </w:pPr>
      <w:r w:rsidRPr="00AB7413">
        <w:rPr>
          <w:rFonts w:ascii="Arial" w:hAnsi="Arial" w:cs="Arial"/>
          <w:b/>
          <w:sz w:val="32"/>
          <w:szCs w:val="32"/>
          <w:lang w:val="sr-Cyrl-RS"/>
        </w:rPr>
        <w:t xml:space="preserve"> </w:t>
      </w:r>
      <w:r w:rsidRPr="00AB7413">
        <w:rPr>
          <w:rFonts w:ascii="Arial" w:hAnsi="Arial" w:cs="Arial"/>
          <w:b/>
          <w:lang w:val="sr-Cyrl-RS"/>
        </w:rPr>
        <w:t xml:space="preserve">УКОЛИКО СЕ НЕ ПОПУНЕ ПОЉА ОЗНАЧЕНА ЗВЕЗДИЦОМ </w:t>
      </w:r>
      <w:r w:rsidRPr="00AB7413">
        <w:rPr>
          <w:rFonts w:ascii="Arial" w:hAnsi="Arial" w:cs="Arial"/>
          <w:b/>
          <w:sz w:val="32"/>
          <w:szCs w:val="32"/>
          <w:lang w:val="sr-Cyrl-RS"/>
        </w:rPr>
        <w:t xml:space="preserve">* </w:t>
      </w:r>
      <w:r w:rsidRPr="00AB7413">
        <w:rPr>
          <w:rFonts w:ascii="Arial" w:hAnsi="Arial" w:cs="Arial"/>
          <w:b/>
          <w:lang w:val="sr-Cyrl-RS"/>
        </w:rPr>
        <w:t>ПРИЈАВА ЋЕ БИТИ ОДБАЧЕНА</w:t>
      </w:r>
    </w:p>
    <w:p w14:paraId="27D6C729" w14:textId="77777777" w:rsidR="002D7279" w:rsidRPr="00AB7413" w:rsidRDefault="002D7279">
      <w:pPr>
        <w:pStyle w:val="BodyText"/>
        <w:spacing w:before="8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9"/>
        <w:gridCol w:w="3874"/>
      </w:tblGrid>
      <w:tr w:rsidR="00A45290" w:rsidRPr="00AB7413" w14:paraId="13BB09B2" w14:textId="77777777">
        <w:trPr>
          <w:trHeight w:val="587"/>
        </w:trPr>
        <w:tc>
          <w:tcPr>
            <w:tcW w:w="9073" w:type="dxa"/>
            <w:gridSpan w:val="2"/>
          </w:tcPr>
          <w:p w14:paraId="75A345D6" w14:textId="7DB2573D" w:rsidR="00212A21" w:rsidRPr="00212A21" w:rsidRDefault="007A6579" w:rsidP="00212A21">
            <w:pPr>
              <w:pStyle w:val="TableParagraph"/>
              <w:spacing w:before="87" w:line="240" w:lineRule="atLeast"/>
              <w:ind w:left="103" w:right="87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ПОПУЊАВА ГРАДСКО ПРАВОБРАНИЛАШТВО ГРАДА ЛЕСКОВЦА</w:t>
            </w:r>
          </w:p>
        </w:tc>
      </w:tr>
      <w:tr w:rsidR="007A6579" w:rsidRPr="00AB7413" w14:paraId="1E720179" w14:textId="77777777">
        <w:trPr>
          <w:trHeight w:val="587"/>
        </w:trPr>
        <w:tc>
          <w:tcPr>
            <w:tcW w:w="9073" w:type="dxa"/>
            <w:gridSpan w:val="2"/>
          </w:tcPr>
          <w:p w14:paraId="096FBB52" w14:textId="77777777" w:rsidR="007A6579" w:rsidRPr="00AB7413" w:rsidRDefault="007A6579" w:rsidP="007A6579">
            <w:pPr>
              <w:pStyle w:val="TableParagraph"/>
              <w:spacing w:before="87" w:line="240" w:lineRule="atLeast"/>
              <w:ind w:left="103" w:right="87"/>
              <w:rPr>
                <w:rFonts w:ascii="Arial" w:hAnsi="Arial" w:cs="Arial"/>
                <w:color w:val="0D0D0D" w:themeColor="text1" w:themeTint="F2"/>
                <w:spacing w:val="-4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Подаци</w:t>
            </w:r>
            <w:r w:rsidRPr="00AB7413">
              <w:rPr>
                <w:rFonts w:ascii="Arial" w:hAnsi="Arial" w:cs="Arial"/>
                <w:b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конкурсу: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Јавни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конкурс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попуњавање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радног места намештеника у Градском правобранилаштву града Лесковца</w:t>
            </w:r>
          </w:p>
        </w:tc>
      </w:tr>
      <w:tr w:rsidR="007A6579" w:rsidRPr="00AB7413" w14:paraId="10A09801" w14:textId="77777777">
        <w:trPr>
          <w:trHeight w:val="1401"/>
        </w:trPr>
        <w:tc>
          <w:tcPr>
            <w:tcW w:w="5199" w:type="dxa"/>
          </w:tcPr>
          <w:p w14:paraId="16AF39C7" w14:textId="77777777" w:rsidR="007A6579" w:rsidRPr="00AB7413" w:rsidRDefault="007A6579" w:rsidP="007A6579">
            <w:pPr>
              <w:pStyle w:val="TableParagraph"/>
              <w:spacing w:before="107" w:line="228" w:lineRule="auto"/>
              <w:ind w:left="103" w:right="102"/>
              <w:jc w:val="both"/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Радно место</w:t>
            </w:r>
            <w:r w:rsidRPr="00AB7413">
              <w:rPr>
                <w:rFonts w:ascii="Arial" w:hAnsi="Arial" w:cs="Arial"/>
                <w:b/>
                <w:spacing w:val="1"/>
                <w:sz w:val="20"/>
                <w:szCs w:val="20"/>
                <w:lang w:val="sr-Cyrl-RS"/>
              </w:rPr>
              <w:t xml:space="preserve">: 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>Возач моторних возила</w:t>
            </w:r>
          </w:p>
          <w:p w14:paraId="5B485152" w14:textId="77777777" w:rsidR="007A6579" w:rsidRPr="00AB7413" w:rsidRDefault="007A6579" w:rsidP="007A6579">
            <w:pPr>
              <w:pStyle w:val="TableParagraph"/>
              <w:spacing w:before="107" w:line="228" w:lineRule="auto"/>
              <w:ind w:left="103" w:right="102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064A251" w14:textId="77777777" w:rsidR="007A6579" w:rsidRPr="00AB7413" w:rsidRDefault="007A6579" w:rsidP="007A6579">
            <w:pPr>
              <w:pStyle w:val="TableParagraph"/>
              <w:spacing w:before="107" w:line="228" w:lineRule="auto"/>
              <w:ind w:left="103" w:right="102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Звање: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Намештеник четврта врста радних места</w:t>
            </w:r>
          </w:p>
        </w:tc>
        <w:tc>
          <w:tcPr>
            <w:tcW w:w="3874" w:type="dxa"/>
            <w:vMerge w:val="restart"/>
          </w:tcPr>
          <w:p w14:paraId="2FB3A3A4" w14:textId="6745DC9F" w:rsidR="007A6579" w:rsidRPr="00D46069" w:rsidRDefault="008004A3" w:rsidP="008004A3">
            <w:pPr>
              <w:pStyle w:val="TableParagraph"/>
              <w:spacing w:before="115"/>
              <w:ind w:left="10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Датум </w:t>
            </w:r>
            <w:r w:rsidR="005B451E"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и време </w:t>
            </w:r>
            <w:r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пријема пријаве и број под којим је заведена:</w:t>
            </w:r>
          </w:p>
          <w:p w14:paraId="1999967C" w14:textId="680A21C1" w:rsidR="008004A3" w:rsidRPr="00D46069" w:rsidRDefault="008004A3" w:rsidP="008004A3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</w:t>
            </w:r>
          </w:p>
          <w:p w14:paraId="67BDE963" w14:textId="77777777" w:rsidR="00212A21" w:rsidRPr="00D46069" w:rsidRDefault="00212A21" w:rsidP="008004A3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580C3996" w14:textId="1A9E43D6" w:rsidR="00212A21" w:rsidRPr="00D46069" w:rsidRDefault="00212A21" w:rsidP="00212A21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Број пријаве, према временском редоследу пријема пријава:</w:t>
            </w:r>
          </w:p>
          <w:p w14:paraId="449D2AFB" w14:textId="77777777" w:rsidR="007D35A6" w:rsidRPr="00D46069" w:rsidRDefault="007D35A6" w:rsidP="00212A21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03AD9B65" w14:textId="58396289" w:rsidR="008004A3" w:rsidRPr="00D46069" w:rsidRDefault="00212A21" w:rsidP="007D35A6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D4606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A139B"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8004A3"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Шифра пријаве:</w:t>
            </w:r>
          </w:p>
          <w:p w14:paraId="362F2EFC" w14:textId="77777777" w:rsidR="008004A3" w:rsidRPr="00D46069" w:rsidRDefault="007A139B" w:rsidP="007D35A6">
            <w:pPr>
              <w:pStyle w:val="TableParagraph"/>
              <w:ind w:left="10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D46069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(уноси се у образац пријаве након што конкурсна комисија састави списак кандидата међу којима се спроводи изборни поступак)</w:t>
            </w:r>
          </w:p>
          <w:p w14:paraId="78BD2D9C" w14:textId="77777777" w:rsidR="008004A3" w:rsidRPr="00D46069" w:rsidRDefault="008004A3" w:rsidP="00212A21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2F66AA50" w14:textId="1788DE19" w:rsidR="00212A21" w:rsidRPr="00AB7413" w:rsidRDefault="00212A21" w:rsidP="00212A21">
            <w:pPr>
              <w:pStyle w:val="TableParagraph"/>
              <w:spacing w:before="115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</w:tc>
      </w:tr>
      <w:tr w:rsidR="007A6579" w:rsidRPr="00AB7413" w14:paraId="3AB0BDA6" w14:textId="77777777">
        <w:trPr>
          <w:trHeight w:val="378"/>
        </w:trPr>
        <w:tc>
          <w:tcPr>
            <w:tcW w:w="5199" w:type="dxa"/>
          </w:tcPr>
          <w:p w14:paraId="7BF42923" w14:textId="77777777" w:rsidR="007A139B" w:rsidRPr="00AB7413" w:rsidRDefault="007A139B" w:rsidP="007A6579">
            <w:pPr>
              <w:pStyle w:val="TableParagraph"/>
              <w:spacing w:before="130" w:line="229" w:lineRule="exact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bookmarkStart w:id="0" w:name="_GoBack"/>
            <w:bookmarkEnd w:id="0"/>
          </w:p>
          <w:p w14:paraId="60DB2E8E" w14:textId="77777777" w:rsidR="007A139B" w:rsidRPr="00AB7413" w:rsidRDefault="007A139B" w:rsidP="007A139B">
            <w:pPr>
              <w:pStyle w:val="TableParagraph"/>
              <w:spacing w:before="130" w:line="229" w:lineRule="exact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 </w:t>
            </w:r>
          </w:p>
          <w:p w14:paraId="5395EDC1" w14:textId="77777777" w:rsidR="00011F4E" w:rsidRPr="00AB7413" w:rsidRDefault="007A139B" w:rsidP="007A139B">
            <w:pPr>
              <w:pStyle w:val="TableParagraph"/>
              <w:spacing w:before="130" w:line="229" w:lineRule="exact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1A6799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Орган</w:t>
            </w:r>
            <w:r w:rsidR="00011F4E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у коме се попуњава радно место</w:t>
            </w:r>
            <w:r w:rsidR="001A6799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:</w:t>
            </w:r>
          </w:p>
          <w:p w14:paraId="39CEDBBB" w14:textId="77777777" w:rsidR="007A6579" w:rsidRPr="00AB7413" w:rsidRDefault="00011F4E" w:rsidP="007A139B">
            <w:pPr>
              <w:pStyle w:val="TableParagraph"/>
              <w:spacing w:before="130" w:line="229" w:lineRule="exact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7A6579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Градско правобранилаштво града Лесковца</w:t>
            </w:r>
          </w:p>
          <w:p w14:paraId="4FD06DDF" w14:textId="77777777" w:rsidR="007A6579" w:rsidRPr="00AB7413" w:rsidRDefault="007A6579" w:rsidP="007A6579">
            <w:pPr>
              <w:pStyle w:val="TableParagraph"/>
              <w:spacing w:before="130" w:line="229" w:lineRule="exact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3874" w:type="dxa"/>
            <w:vMerge/>
            <w:tcBorders>
              <w:top w:val="nil"/>
            </w:tcBorders>
          </w:tcPr>
          <w:p w14:paraId="0A13F528" w14:textId="77777777" w:rsidR="007A6579" w:rsidRPr="00AB7413" w:rsidRDefault="007A6579" w:rsidP="007A6579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29685309" w14:textId="77777777" w:rsidR="00A45290" w:rsidRPr="00AB7413" w:rsidRDefault="00A45290">
      <w:pPr>
        <w:pStyle w:val="BodyText"/>
        <w:spacing w:before="3"/>
        <w:rPr>
          <w:rFonts w:ascii="Arial" w:hAnsi="Arial" w:cs="Arial"/>
          <w:b/>
          <w:lang w:val="sr-Cyrl-RS"/>
        </w:rPr>
      </w:pPr>
    </w:p>
    <w:p w14:paraId="22464FEC" w14:textId="77777777" w:rsidR="003D4E42" w:rsidRPr="00AB7413" w:rsidRDefault="003D4E42">
      <w:pPr>
        <w:pStyle w:val="BodyText"/>
        <w:spacing w:before="3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8"/>
        <w:gridCol w:w="4626"/>
      </w:tblGrid>
      <w:tr w:rsidR="004B0C44" w:rsidRPr="00AB7413" w14:paraId="6113B7BA" w14:textId="77777777" w:rsidTr="00F120C8">
        <w:trPr>
          <w:trHeight w:val="467"/>
        </w:trPr>
        <w:tc>
          <w:tcPr>
            <w:tcW w:w="9074" w:type="dxa"/>
            <w:gridSpan w:val="2"/>
          </w:tcPr>
          <w:p w14:paraId="7E74C76E" w14:textId="77777777" w:rsidR="004B0C44" w:rsidRPr="00AB7413" w:rsidRDefault="004B0C44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ПОПУЊАВА КАНДИДАТ</w:t>
            </w:r>
          </w:p>
        </w:tc>
      </w:tr>
      <w:tr w:rsidR="004B0C44" w:rsidRPr="00AB7413" w14:paraId="5615993E" w14:textId="77777777" w:rsidTr="004B5D97">
        <w:trPr>
          <w:trHeight w:val="467"/>
        </w:trPr>
        <w:tc>
          <w:tcPr>
            <w:tcW w:w="9074" w:type="dxa"/>
            <w:gridSpan w:val="2"/>
          </w:tcPr>
          <w:p w14:paraId="4C7C42A5" w14:textId="77777777" w:rsidR="004B0C44" w:rsidRPr="00AB7413" w:rsidRDefault="004B0C44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Подаци о кандидату *</w:t>
            </w:r>
          </w:p>
        </w:tc>
      </w:tr>
      <w:tr w:rsidR="00A45290" w:rsidRPr="00AB7413" w14:paraId="0FD12F88" w14:textId="77777777">
        <w:trPr>
          <w:trHeight w:val="1067"/>
        </w:trPr>
        <w:tc>
          <w:tcPr>
            <w:tcW w:w="4448" w:type="dxa"/>
          </w:tcPr>
          <w:p w14:paraId="15A4CF8B" w14:textId="14623B47" w:rsidR="00212A21" w:rsidRPr="00212A21" w:rsidRDefault="00055736" w:rsidP="00212A21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Презиме</w:t>
            </w:r>
            <w:r w:rsidR="004B0C44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4626" w:type="dxa"/>
          </w:tcPr>
          <w:p w14:paraId="6EBAD02D" w14:textId="2119C6B1" w:rsidR="00212A21" w:rsidRPr="00212A21" w:rsidRDefault="00055736" w:rsidP="00212A21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Име</w:t>
            </w:r>
            <w:r w:rsidR="004B0C44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</w:tr>
      <w:tr w:rsidR="00A45290" w:rsidRPr="00AB7413" w14:paraId="1DB5A24D" w14:textId="77777777">
        <w:trPr>
          <w:trHeight w:val="470"/>
        </w:trPr>
        <w:tc>
          <w:tcPr>
            <w:tcW w:w="4448" w:type="dxa"/>
          </w:tcPr>
          <w:p w14:paraId="67193E82" w14:textId="77777777" w:rsidR="00A45290" w:rsidRPr="00AB7413" w:rsidRDefault="00055736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Матични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број</w:t>
            </w:r>
            <w:r w:rsidR="004B0C44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4626" w:type="dxa"/>
          </w:tcPr>
          <w:p w14:paraId="4E7FF3B7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45290" w:rsidRPr="00AB7413" w14:paraId="2F2EC6FA" w14:textId="77777777">
        <w:trPr>
          <w:trHeight w:val="470"/>
        </w:trPr>
        <w:tc>
          <w:tcPr>
            <w:tcW w:w="4448" w:type="dxa"/>
          </w:tcPr>
          <w:p w14:paraId="5C203040" w14:textId="77777777" w:rsidR="00A45290" w:rsidRPr="00AB7413" w:rsidRDefault="00055736">
            <w:pPr>
              <w:pStyle w:val="TableParagraph"/>
              <w:spacing w:before="108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Држављанство</w:t>
            </w:r>
            <w:r w:rsidR="004B0C44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4626" w:type="dxa"/>
          </w:tcPr>
          <w:p w14:paraId="59E7DDA4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4B0C44" w:rsidRPr="00AB7413" w14:paraId="77ACA080" w14:textId="77777777">
        <w:trPr>
          <w:trHeight w:val="470"/>
        </w:trPr>
        <w:tc>
          <w:tcPr>
            <w:tcW w:w="4448" w:type="dxa"/>
          </w:tcPr>
          <w:p w14:paraId="30943BF7" w14:textId="77777777" w:rsidR="004B0C44" w:rsidRPr="00AB7413" w:rsidRDefault="004B0C44">
            <w:pPr>
              <w:pStyle w:val="TableParagraph"/>
              <w:spacing w:before="108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Место рођења*</w:t>
            </w:r>
          </w:p>
        </w:tc>
        <w:tc>
          <w:tcPr>
            <w:tcW w:w="4626" w:type="dxa"/>
          </w:tcPr>
          <w:p w14:paraId="41CD2FB9" w14:textId="77777777" w:rsidR="004B0C44" w:rsidRPr="00AB7413" w:rsidRDefault="004B0C44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3496359A" w14:textId="77777777" w:rsidR="00A45290" w:rsidRPr="00AB7413" w:rsidRDefault="00A45290">
      <w:pPr>
        <w:pStyle w:val="BodyText"/>
        <w:spacing w:after="1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6"/>
        <w:gridCol w:w="3738"/>
      </w:tblGrid>
      <w:tr w:rsidR="00A45290" w:rsidRPr="00AB7413" w14:paraId="061AAAD5" w14:textId="77777777">
        <w:trPr>
          <w:trHeight w:val="414"/>
        </w:trPr>
        <w:tc>
          <w:tcPr>
            <w:tcW w:w="9074" w:type="dxa"/>
            <w:gridSpan w:val="2"/>
          </w:tcPr>
          <w:p w14:paraId="01932C64" w14:textId="77777777" w:rsidR="00A45290" w:rsidRPr="00AB7413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Адреса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="00B350AA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пребивалишта, односно боравишта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</w:tr>
      <w:tr w:rsidR="00A45290" w:rsidRPr="00AB7413" w14:paraId="648E822A" w14:textId="77777777">
        <w:trPr>
          <w:trHeight w:val="415"/>
        </w:trPr>
        <w:tc>
          <w:tcPr>
            <w:tcW w:w="5336" w:type="dxa"/>
            <w:vMerge w:val="restart"/>
          </w:tcPr>
          <w:p w14:paraId="48187131" w14:textId="77777777" w:rsidR="00A45290" w:rsidRPr="00AB7413" w:rsidRDefault="00055736">
            <w:pPr>
              <w:pStyle w:val="TableParagraph"/>
              <w:spacing w:before="56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Улица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број*</w:t>
            </w:r>
          </w:p>
        </w:tc>
        <w:tc>
          <w:tcPr>
            <w:tcW w:w="3738" w:type="dxa"/>
          </w:tcPr>
          <w:p w14:paraId="6CBB3288" w14:textId="77777777" w:rsidR="00A45290" w:rsidRPr="00AB7413" w:rsidRDefault="00055736">
            <w:pPr>
              <w:pStyle w:val="TableParagraph"/>
              <w:spacing w:before="56"/>
              <w:ind w:left="81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Место*</w:t>
            </w:r>
          </w:p>
        </w:tc>
      </w:tr>
      <w:tr w:rsidR="00A45290" w:rsidRPr="00AB7413" w14:paraId="5A52C5FD" w14:textId="77777777">
        <w:trPr>
          <w:trHeight w:val="414"/>
        </w:trPr>
        <w:tc>
          <w:tcPr>
            <w:tcW w:w="5336" w:type="dxa"/>
            <w:vMerge/>
            <w:tcBorders>
              <w:top w:val="nil"/>
            </w:tcBorders>
          </w:tcPr>
          <w:p w14:paraId="4A2481B7" w14:textId="77777777" w:rsidR="00A45290" w:rsidRPr="00AB7413" w:rsidRDefault="00A45290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3738" w:type="dxa"/>
          </w:tcPr>
          <w:p w14:paraId="75911801" w14:textId="77777777" w:rsidR="00A45290" w:rsidRPr="00AB7413" w:rsidRDefault="00055736">
            <w:pPr>
              <w:pStyle w:val="TableParagraph"/>
              <w:spacing w:before="55"/>
              <w:ind w:left="81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Поштански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број*</w:t>
            </w:r>
          </w:p>
        </w:tc>
      </w:tr>
      <w:tr w:rsidR="00A45290" w:rsidRPr="00AB7413" w14:paraId="08308D75" w14:textId="77777777">
        <w:trPr>
          <w:trHeight w:val="645"/>
        </w:trPr>
        <w:tc>
          <w:tcPr>
            <w:tcW w:w="9074" w:type="dxa"/>
            <w:gridSpan w:val="2"/>
          </w:tcPr>
          <w:p w14:paraId="34825CD8" w14:textId="77777777" w:rsidR="00A45290" w:rsidRPr="00AB7413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Адреса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на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коју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желите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да примате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обавештења</w:t>
            </w:r>
            <w:r w:rsidRPr="00AB7413">
              <w:rPr>
                <w:rFonts w:ascii="Arial" w:hAnsi="Arial" w:cs="Arial"/>
                <w:b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у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вези</w:t>
            </w:r>
            <w:r w:rsidRPr="00AB7413">
              <w:rPr>
                <w:rFonts w:ascii="Arial" w:hAnsi="Arial" w:cs="Arial"/>
                <w:b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са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конкурсом,</w:t>
            </w:r>
            <w:r w:rsidRPr="00AB7413">
              <w:rPr>
                <w:rFonts w:ascii="Arial" w:hAnsi="Arial" w:cs="Arial"/>
                <w:b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ако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није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иста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као</w:t>
            </w:r>
            <w:r w:rsidRPr="00AB7413">
              <w:rPr>
                <w:rFonts w:ascii="Arial" w:hAnsi="Arial" w:cs="Arial"/>
                <w:b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адреса</w:t>
            </w:r>
            <w:r w:rsidR="007035E7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pacing w:val="-47"/>
                <w:sz w:val="20"/>
                <w:szCs w:val="20"/>
                <w:lang w:val="sr-Cyrl-RS"/>
              </w:rPr>
              <w:t xml:space="preserve"> </w:t>
            </w:r>
            <w:r w:rsidR="007035E7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пребивалишта, односно боравишта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:</w:t>
            </w:r>
          </w:p>
        </w:tc>
      </w:tr>
      <w:tr w:rsidR="00A45290" w:rsidRPr="00AB7413" w14:paraId="32AF9B4D" w14:textId="77777777">
        <w:trPr>
          <w:trHeight w:val="347"/>
        </w:trPr>
        <w:tc>
          <w:tcPr>
            <w:tcW w:w="5336" w:type="dxa"/>
            <w:vMerge w:val="restart"/>
          </w:tcPr>
          <w:p w14:paraId="49AF83D1" w14:textId="77777777" w:rsidR="00A45290" w:rsidRPr="00AB7413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Улица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број</w:t>
            </w:r>
          </w:p>
        </w:tc>
        <w:tc>
          <w:tcPr>
            <w:tcW w:w="3738" w:type="dxa"/>
          </w:tcPr>
          <w:p w14:paraId="6D60B93F" w14:textId="77777777" w:rsidR="00A45290" w:rsidRPr="00AB7413" w:rsidRDefault="00055736">
            <w:pPr>
              <w:pStyle w:val="TableParagraph"/>
              <w:spacing w:before="55"/>
              <w:ind w:left="12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Место</w:t>
            </w:r>
          </w:p>
        </w:tc>
      </w:tr>
      <w:tr w:rsidR="00A45290" w:rsidRPr="00AB7413" w14:paraId="19ABBEBF" w14:textId="77777777">
        <w:trPr>
          <w:trHeight w:val="422"/>
        </w:trPr>
        <w:tc>
          <w:tcPr>
            <w:tcW w:w="5336" w:type="dxa"/>
            <w:vMerge/>
            <w:tcBorders>
              <w:top w:val="nil"/>
            </w:tcBorders>
          </w:tcPr>
          <w:p w14:paraId="15E5A4BA" w14:textId="77777777" w:rsidR="00A45290" w:rsidRPr="00AB7413" w:rsidRDefault="00A45290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3738" w:type="dxa"/>
          </w:tcPr>
          <w:p w14:paraId="25ED3F8D" w14:textId="77777777" w:rsidR="00A45290" w:rsidRPr="00AB7413" w:rsidRDefault="00055736">
            <w:pPr>
              <w:pStyle w:val="TableParagraph"/>
              <w:spacing w:before="55"/>
              <w:ind w:left="12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Поштански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број</w:t>
            </w:r>
          </w:p>
        </w:tc>
      </w:tr>
      <w:tr w:rsidR="00A45290" w:rsidRPr="00AB7413" w14:paraId="4FAED123" w14:textId="77777777">
        <w:trPr>
          <w:trHeight w:val="414"/>
        </w:trPr>
        <w:tc>
          <w:tcPr>
            <w:tcW w:w="9074" w:type="dxa"/>
            <w:gridSpan w:val="2"/>
          </w:tcPr>
          <w:p w14:paraId="6CC1538A" w14:textId="77777777" w:rsidR="00A45290" w:rsidRPr="00AB7413" w:rsidRDefault="00055736">
            <w:pPr>
              <w:pStyle w:val="TableParagraph"/>
              <w:tabs>
                <w:tab w:val="left" w:pos="1482"/>
                <w:tab w:val="left" w:pos="4164"/>
              </w:tabs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Телефон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ab/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Примарни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</w:r>
            <w:r w:rsidR="009A5895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Секундарни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(није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обавезно)</w:t>
            </w:r>
          </w:p>
        </w:tc>
      </w:tr>
      <w:tr w:rsidR="00B350AA" w:rsidRPr="00AB7413" w14:paraId="33604164" w14:textId="77777777">
        <w:trPr>
          <w:trHeight w:val="414"/>
        </w:trPr>
        <w:tc>
          <w:tcPr>
            <w:tcW w:w="9074" w:type="dxa"/>
            <w:gridSpan w:val="2"/>
          </w:tcPr>
          <w:p w14:paraId="009A1D3C" w14:textId="77777777" w:rsidR="00B350AA" w:rsidRPr="00AB7413" w:rsidRDefault="00B350AA">
            <w:pPr>
              <w:pStyle w:val="TableParagraph"/>
              <w:tabs>
                <w:tab w:val="left" w:pos="1482"/>
                <w:tab w:val="left" w:pos="4164"/>
              </w:tabs>
              <w:spacing w:before="55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Електронска адреса (ако је поседујете)*</w:t>
            </w:r>
          </w:p>
        </w:tc>
      </w:tr>
    </w:tbl>
    <w:p w14:paraId="0EB974D2" w14:textId="77777777" w:rsidR="00A45290" w:rsidRPr="00AB7413" w:rsidRDefault="00A45290">
      <w:pPr>
        <w:pStyle w:val="BodyText"/>
        <w:spacing w:after="1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9"/>
        <w:gridCol w:w="2779"/>
        <w:gridCol w:w="2381"/>
        <w:gridCol w:w="1344"/>
      </w:tblGrid>
      <w:tr w:rsidR="00A45290" w:rsidRPr="00AB7413" w14:paraId="0F520E62" w14:textId="77777777">
        <w:trPr>
          <w:trHeight w:val="290"/>
        </w:trPr>
        <w:tc>
          <w:tcPr>
            <w:tcW w:w="9073" w:type="dxa"/>
            <w:gridSpan w:val="4"/>
          </w:tcPr>
          <w:p w14:paraId="7BC352F2" w14:textId="77777777" w:rsidR="00A45290" w:rsidRPr="00AB7413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i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Образовање*</w:t>
            </w:r>
            <w:r w:rsidRPr="00AB7413">
              <w:rPr>
                <w:rFonts w:ascii="Arial" w:hAnsi="Arial" w:cs="Arial"/>
                <w:b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Молимо</w:t>
            </w:r>
            <w:r w:rsidRPr="00AB7413">
              <w:rPr>
                <w:rFonts w:ascii="Arial" w:hAnsi="Arial" w:cs="Arial"/>
                <w:i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вас,</w:t>
            </w:r>
            <w:r w:rsidRPr="00AB7413">
              <w:rPr>
                <w:rFonts w:ascii="Arial" w:hAnsi="Arial" w:cs="Arial"/>
                <w:i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наведите</w:t>
            </w:r>
            <w:r w:rsidRPr="00AB7413">
              <w:rPr>
                <w:rFonts w:ascii="Arial" w:hAnsi="Arial" w:cs="Arial"/>
                <w:i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школе</w:t>
            </w:r>
            <w:r w:rsidRPr="00AB7413">
              <w:rPr>
                <w:rFonts w:ascii="Arial" w:hAnsi="Arial" w:cs="Arial"/>
                <w:i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које</w:t>
            </w:r>
            <w:r w:rsidRPr="00AB7413">
              <w:rPr>
                <w:rFonts w:ascii="Arial" w:hAnsi="Arial" w:cs="Arial"/>
                <w:i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сте</w:t>
            </w:r>
            <w:r w:rsidRPr="00AB7413">
              <w:rPr>
                <w:rFonts w:ascii="Arial" w:hAnsi="Arial" w:cs="Arial"/>
                <w:i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i/>
                <w:sz w:val="20"/>
                <w:szCs w:val="20"/>
                <w:lang w:val="sr-Cyrl-RS"/>
              </w:rPr>
              <w:t>завршили</w:t>
            </w:r>
          </w:p>
        </w:tc>
      </w:tr>
      <w:tr w:rsidR="007035E7" w:rsidRPr="00AB7413" w14:paraId="120A8ADB" w14:textId="77777777">
        <w:trPr>
          <w:trHeight w:val="290"/>
        </w:trPr>
        <w:tc>
          <w:tcPr>
            <w:tcW w:w="9073" w:type="dxa"/>
            <w:gridSpan w:val="4"/>
          </w:tcPr>
          <w:p w14:paraId="59FE763B" w14:textId="77777777" w:rsidR="007035E7" w:rsidRPr="00AB7413" w:rsidRDefault="007035E7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Средња школа/гимназија*</w:t>
            </w:r>
          </w:p>
        </w:tc>
      </w:tr>
      <w:tr w:rsidR="00A45290" w:rsidRPr="00AB7413" w14:paraId="4A5C9554" w14:textId="77777777" w:rsidTr="00F91ABD">
        <w:trPr>
          <w:trHeight w:val="749"/>
        </w:trPr>
        <w:tc>
          <w:tcPr>
            <w:tcW w:w="2569" w:type="dxa"/>
          </w:tcPr>
          <w:p w14:paraId="397DA9BC" w14:textId="77777777" w:rsidR="00A45290" w:rsidRPr="00AB7413" w:rsidRDefault="00055736" w:rsidP="00B33570">
            <w:pPr>
              <w:pStyle w:val="TableParagraph"/>
              <w:spacing w:before="168"/>
              <w:ind w:right="32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Назив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средње</w:t>
            </w:r>
            <w:r w:rsidRPr="00AB7413">
              <w:rPr>
                <w:rFonts w:ascii="Arial" w:hAnsi="Arial" w:cs="Arial"/>
                <w:b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школе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седиште</w:t>
            </w:r>
            <w:r w:rsidR="007035E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2779" w:type="dxa"/>
          </w:tcPr>
          <w:p w14:paraId="24E5514A" w14:textId="77777777" w:rsidR="00A45290" w:rsidRPr="00AB7413" w:rsidRDefault="007035E7" w:rsidP="007035E7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Трајање средњег образовања и с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мер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који сте завршили*</w:t>
            </w:r>
            <w:r w:rsidR="00055736"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381" w:type="dxa"/>
          </w:tcPr>
          <w:p w14:paraId="0C6C3C02" w14:textId="77777777" w:rsidR="00A45290" w:rsidRPr="00AB7413" w:rsidRDefault="00055736" w:rsidP="007035E7">
            <w:pPr>
              <w:pStyle w:val="TableParagraph"/>
              <w:spacing w:before="168"/>
              <w:ind w:right="371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Занимање</w:t>
            </w:r>
            <w:r w:rsidRPr="00AB7413">
              <w:rPr>
                <w:rFonts w:ascii="Arial" w:hAnsi="Arial" w:cs="Arial"/>
                <w:spacing w:val="-9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</w:t>
            </w:r>
            <w:r w:rsidR="007035E7" w:rsidRPr="00AB7413">
              <w:rPr>
                <w:rFonts w:ascii="Arial" w:hAnsi="Arial" w:cs="Arial"/>
                <w:spacing w:val="-9"/>
                <w:sz w:val="20"/>
                <w:szCs w:val="20"/>
                <w:lang w:val="sr-Cyrl-RS"/>
              </w:rPr>
              <w:t xml:space="preserve"> сте стекли* (не попуњавају кандидати који су завршили гимназију)</w:t>
            </w:r>
          </w:p>
        </w:tc>
        <w:tc>
          <w:tcPr>
            <w:tcW w:w="1344" w:type="dxa"/>
          </w:tcPr>
          <w:p w14:paraId="2F46CE14" w14:textId="77777777" w:rsidR="00A45290" w:rsidRPr="00AB7413" w:rsidRDefault="007035E7" w:rsidP="007035E7">
            <w:pPr>
              <w:pStyle w:val="TableParagraph"/>
              <w:spacing w:before="46"/>
              <w:ind w:right="17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Година завршетка средњег образовања*</w:t>
            </w:r>
          </w:p>
        </w:tc>
      </w:tr>
      <w:tr w:rsidR="00A45290" w:rsidRPr="00AB7413" w14:paraId="5BB1FD2F" w14:textId="77777777" w:rsidTr="00F91ABD">
        <w:trPr>
          <w:trHeight w:val="779"/>
        </w:trPr>
        <w:tc>
          <w:tcPr>
            <w:tcW w:w="2569" w:type="dxa"/>
          </w:tcPr>
          <w:p w14:paraId="5CD99CF8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79" w:type="dxa"/>
          </w:tcPr>
          <w:p w14:paraId="2367ADB0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381" w:type="dxa"/>
          </w:tcPr>
          <w:p w14:paraId="5B7EF960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</w:tcPr>
          <w:p w14:paraId="3131B9CF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45290" w:rsidRPr="00AB7413" w14:paraId="6EE623CC" w14:textId="77777777" w:rsidTr="00F91ABD">
        <w:trPr>
          <w:trHeight w:val="777"/>
        </w:trPr>
        <w:tc>
          <w:tcPr>
            <w:tcW w:w="2569" w:type="dxa"/>
          </w:tcPr>
          <w:p w14:paraId="564ADCBF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79" w:type="dxa"/>
          </w:tcPr>
          <w:p w14:paraId="11038214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381" w:type="dxa"/>
          </w:tcPr>
          <w:p w14:paraId="4EA1E1F3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</w:tcPr>
          <w:p w14:paraId="33661952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45290" w:rsidRPr="00AB7413" w14:paraId="1D6DC088" w14:textId="77777777" w:rsidTr="00F91ABD">
        <w:trPr>
          <w:trHeight w:val="969"/>
        </w:trPr>
        <w:tc>
          <w:tcPr>
            <w:tcW w:w="2569" w:type="dxa"/>
          </w:tcPr>
          <w:p w14:paraId="1690C284" w14:textId="77777777" w:rsidR="00A45290" w:rsidRDefault="00055736">
            <w:pPr>
              <w:pStyle w:val="TableParagraph"/>
              <w:spacing w:before="48"/>
              <w:ind w:left="4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Високо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образовање</w:t>
            </w:r>
            <w:r w:rsidR="0029738D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  <w:p w14:paraId="0DF82E1E" w14:textId="5236ACD1" w:rsidR="0016714B" w:rsidRPr="00AB7413" w:rsidRDefault="0016714B">
            <w:pPr>
              <w:pStyle w:val="TableParagraph"/>
              <w:spacing w:before="48"/>
              <w:ind w:left="4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504" w:type="dxa"/>
            <w:gridSpan w:val="3"/>
          </w:tcPr>
          <w:p w14:paraId="050DE2AF" w14:textId="77777777" w:rsidR="00A45290" w:rsidRPr="00AB7413" w:rsidRDefault="00055736">
            <w:pPr>
              <w:pStyle w:val="TableParagraph"/>
              <w:spacing w:before="48"/>
              <w:ind w:left="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Означите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похађали</w:t>
            </w:r>
            <w:r w:rsidR="0029738D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  <w:p w14:paraId="00BE0661" w14:textId="77777777" w:rsidR="00A45290" w:rsidRPr="00AB7413" w:rsidRDefault="00055736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ind w:hanging="172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Основне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 трајању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најмање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године</w:t>
            </w:r>
            <w:r w:rsidR="0029738D" w:rsidRPr="00AB7413">
              <w:rPr>
                <w:rFonts w:ascii="Arial" w:hAnsi="Arial" w:cs="Arial"/>
                <w:sz w:val="20"/>
                <w:szCs w:val="20"/>
                <w:lang w:val="sr-Cyrl-RS"/>
              </w:rPr>
              <w:t>, по прописима до 10.9.2005.</w:t>
            </w:r>
          </w:p>
          <w:p w14:paraId="15077090" w14:textId="77777777" w:rsidR="0029738D" w:rsidRPr="00AB7413" w:rsidRDefault="0029738D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ind w:hanging="172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 у трајању до 3 године, по прописима до 10.9.2005.</w:t>
            </w:r>
          </w:p>
          <w:p w14:paraId="5975F611" w14:textId="77777777" w:rsidR="00A45290" w:rsidRPr="00AB7413" w:rsidRDefault="00055736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  <w:tab w:val="left" w:pos="2073"/>
                <w:tab w:val="left" w:pos="4231"/>
              </w:tabs>
              <w:spacing w:before="1"/>
              <w:ind w:hanging="172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Академске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  <w:t>□</w:t>
            </w:r>
            <w:r w:rsidRPr="00AB7413">
              <w:rPr>
                <w:rFonts w:ascii="Arial" w:hAnsi="Arial" w:cs="Arial"/>
                <w:spacing w:val="48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Струковне</w:t>
            </w:r>
            <w:r w:rsidRPr="00AB7413">
              <w:rPr>
                <w:rFonts w:ascii="Arial" w:hAnsi="Arial" w:cs="Arial"/>
                <w:spacing w:val="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  <w:t>□</w:t>
            </w:r>
            <w:r w:rsidRPr="00AB7413">
              <w:rPr>
                <w:rFonts w:ascii="Arial" w:hAnsi="Arial" w:cs="Arial"/>
                <w:spacing w:val="4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Струковне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академске</w:t>
            </w:r>
            <w:r w:rsidR="00EE1317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студије</w:t>
            </w:r>
          </w:p>
        </w:tc>
      </w:tr>
    </w:tbl>
    <w:tbl>
      <w:tblPr>
        <w:tblpPr w:leftFromText="180" w:rightFromText="180" w:vertAnchor="text" w:horzAnchor="margin" w:tblpX="147" w:tblpY="2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263"/>
        <w:gridCol w:w="3564"/>
        <w:gridCol w:w="1261"/>
      </w:tblGrid>
      <w:tr w:rsidR="00AB7413" w:rsidRPr="00AB7413" w14:paraId="7B6A76AC" w14:textId="77777777" w:rsidTr="00AB7413">
        <w:trPr>
          <w:trHeight w:val="520"/>
        </w:trPr>
        <w:tc>
          <w:tcPr>
            <w:tcW w:w="9074" w:type="dxa"/>
            <w:gridSpan w:val="4"/>
          </w:tcPr>
          <w:p w14:paraId="67246CAF" w14:textId="77777777" w:rsidR="00AB7413" w:rsidRPr="00AB7413" w:rsidRDefault="00AB7413" w:rsidP="00AB7413">
            <w:pPr>
              <w:pStyle w:val="TableParagraph"/>
              <w:spacing w:before="40" w:line="230" w:lineRule="atLeast"/>
              <w:ind w:left="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Наведите</w:t>
            </w:r>
            <w:r w:rsidRPr="00AB7413">
              <w:rPr>
                <w:rFonts w:ascii="Arial" w:hAnsi="Arial" w:cs="Arial"/>
                <w:spacing w:val="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најнижег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до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највишег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звања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стекли</w:t>
            </w:r>
            <w:r w:rsidRPr="00AB7413">
              <w:rPr>
                <w:rFonts w:ascii="Arial" w:hAnsi="Arial" w:cs="Arial"/>
                <w:spacing w:val="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(студије</w:t>
            </w:r>
            <w:r w:rsidRPr="00AB7413">
              <w:rPr>
                <w:rFonts w:ascii="Arial" w:hAnsi="Arial" w:cs="Arial"/>
                <w:spacing w:val="9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првог</w:t>
            </w:r>
            <w:r w:rsidRPr="00AB7413">
              <w:rPr>
                <w:rFonts w:ascii="Arial" w:hAnsi="Arial" w:cs="Arial"/>
                <w:spacing w:val="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степена,</w:t>
            </w:r>
            <w:r w:rsidRPr="00AB7413">
              <w:rPr>
                <w:rFonts w:ascii="Arial" w:hAnsi="Arial" w:cs="Arial"/>
                <w:spacing w:val="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pacing w:val="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другог</w:t>
            </w:r>
            <w:r w:rsidRPr="00AB7413">
              <w:rPr>
                <w:rFonts w:ascii="Arial" w:hAnsi="Arial" w:cs="Arial"/>
                <w:spacing w:val="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степена,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трећег степена /</w:t>
            </w:r>
            <w:r w:rsidRPr="00AB7413">
              <w:rPr>
                <w:rFonts w:ascii="Arial" w:hAnsi="Arial" w:cs="Arial"/>
                <w:spacing w:val="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докторске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академске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студије)</w:t>
            </w:r>
          </w:p>
        </w:tc>
      </w:tr>
      <w:tr w:rsidR="00AB7413" w:rsidRPr="00AB7413" w14:paraId="4D0EE598" w14:textId="77777777" w:rsidTr="00AB7413">
        <w:trPr>
          <w:trHeight w:val="739"/>
        </w:trPr>
        <w:tc>
          <w:tcPr>
            <w:tcW w:w="2986" w:type="dxa"/>
          </w:tcPr>
          <w:p w14:paraId="3E57A36A" w14:textId="77777777" w:rsidR="00AB7413" w:rsidRPr="00AB7413" w:rsidRDefault="00AB7413" w:rsidP="00AB7413">
            <w:pPr>
              <w:pStyle w:val="TableParagraph"/>
              <w:spacing w:before="29" w:line="230" w:lineRule="exact"/>
              <w:ind w:left="165" w:right="127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Назив високошколске установе </w:t>
            </w:r>
            <w:r w:rsidRPr="00AB7413">
              <w:rPr>
                <w:rFonts w:ascii="Arial" w:hAnsi="Arial" w:cs="Arial"/>
                <w:spacing w:val="-48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(факултета, више школе и универзитета) 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место*</w:t>
            </w:r>
          </w:p>
        </w:tc>
        <w:tc>
          <w:tcPr>
            <w:tcW w:w="1263" w:type="dxa"/>
          </w:tcPr>
          <w:p w14:paraId="4324E7F5" w14:textId="77777777" w:rsidR="00AB7413" w:rsidRPr="00AB7413" w:rsidRDefault="00AB7413" w:rsidP="00AB7413">
            <w:pPr>
              <w:pStyle w:val="TableParagraph"/>
              <w:spacing w:before="35" w:line="228" w:lineRule="exact"/>
              <w:ind w:left="151" w:right="59" w:hanging="132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      Обим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студија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(у ЕСПБ или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годинама)*</w:t>
            </w:r>
          </w:p>
        </w:tc>
        <w:tc>
          <w:tcPr>
            <w:tcW w:w="3564" w:type="dxa"/>
          </w:tcPr>
          <w:p w14:paraId="79E382A8" w14:textId="3ECA2958" w:rsidR="00AB7413" w:rsidRPr="00AB7413" w:rsidRDefault="00AB7413" w:rsidP="00DA3840">
            <w:pPr>
              <w:pStyle w:val="TableParagraph"/>
              <w:spacing w:before="29" w:line="230" w:lineRule="exact"/>
              <w:ind w:left="50" w:right="61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Назив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акредитованог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студијског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програма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(са информацијом о смеру или модулу) 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звање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 сте стекли. За програме до 2005 године навести податак о звању и смеру*</w:t>
            </w:r>
          </w:p>
        </w:tc>
        <w:tc>
          <w:tcPr>
            <w:tcW w:w="1261" w:type="dxa"/>
          </w:tcPr>
          <w:p w14:paraId="28187360" w14:textId="77777777" w:rsidR="00AB7413" w:rsidRPr="00AB7413" w:rsidRDefault="00AB7413" w:rsidP="00AB7413">
            <w:pPr>
              <w:pStyle w:val="TableParagraph"/>
              <w:spacing w:before="29" w:line="230" w:lineRule="exact"/>
              <w:ind w:left="175" w:right="166" w:firstLine="98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Датум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месец и година завршетка студија*</w:t>
            </w:r>
          </w:p>
        </w:tc>
      </w:tr>
      <w:tr w:rsidR="00AB7413" w:rsidRPr="00AB7413" w14:paraId="07C9B90A" w14:textId="77777777" w:rsidTr="00AB7413">
        <w:trPr>
          <w:trHeight w:val="501"/>
        </w:trPr>
        <w:tc>
          <w:tcPr>
            <w:tcW w:w="2986" w:type="dxa"/>
          </w:tcPr>
          <w:p w14:paraId="4F8AC924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263" w:type="dxa"/>
          </w:tcPr>
          <w:p w14:paraId="1A534A83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3564" w:type="dxa"/>
          </w:tcPr>
          <w:p w14:paraId="085E54AA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261" w:type="dxa"/>
          </w:tcPr>
          <w:p w14:paraId="25E2C5C4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B7413" w:rsidRPr="00AB7413" w14:paraId="2F58C16D" w14:textId="77777777" w:rsidTr="00AB7413">
        <w:trPr>
          <w:trHeight w:val="570"/>
        </w:trPr>
        <w:tc>
          <w:tcPr>
            <w:tcW w:w="2986" w:type="dxa"/>
          </w:tcPr>
          <w:p w14:paraId="60CC5706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263" w:type="dxa"/>
          </w:tcPr>
          <w:p w14:paraId="1A336955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3564" w:type="dxa"/>
          </w:tcPr>
          <w:p w14:paraId="415CA7CA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261" w:type="dxa"/>
          </w:tcPr>
          <w:p w14:paraId="1A9DB5EB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2C69ED0C" w14:textId="77777777" w:rsidR="00A45290" w:rsidRPr="00AB7413" w:rsidRDefault="00A45290">
      <w:pPr>
        <w:pStyle w:val="BodyText"/>
        <w:spacing w:before="7"/>
        <w:rPr>
          <w:rFonts w:ascii="Arial" w:hAnsi="Arial" w:cs="Arial"/>
          <w:b/>
          <w:lang w:val="sr-Cyrl-RS"/>
        </w:rPr>
      </w:pPr>
    </w:p>
    <w:p w14:paraId="76B7A6FE" w14:textId="77777777" w:rsidR="00A45290" w:rsidRPr="00AB7413" w:rsidRDefault="00A45290">
      <w:pPr>
        <w:pStyle w:val="BodyText"/>
        <w:spacing w:after="1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5563"/>
      </w:tblGrid>
      <w:tr w:rsidR="00A45290" w:rsidRPr="00AB7413" w14:paraId="3777B84F" w14:textId="77777777">
        <w:trPr>
          <w:trHeight w:val="517"/>
        </w:trPr>
        <w:tc>
          <w:tcPr>
            <w:tcW w:w="9072" w:type="dxa"/>
            <w:gridSpan w:val="2"/>
          </w:tcPr>
          <w:p w14:paraId="7E8E62F8" w14:textId="77777777" w:rsidR="00A45290" w:rsidRPr="00AB7413" w:rsidRDefault="007B775D" w:rsidP="007B775D">
            <w:pPr>
              <w:pStyle w:val="TableParagraph"/>
              <w:spacing w:before="48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Стручни и други испити који су наведени у огласу о конкурсу као услов за рад на радном месту за које конкуришете* </w:t>
            </w:r>
          </w:p>
        </w:tc>
      </w:tr>
      <w:tr w:rsidR="007B775D" w:rsidRPr="00AB7413" w14:paraId="475BD9E8" w14:textId="77777777" w:rsidTr="00C42FEA">
        <w:trPr>
          <w:trHeight w:val="290"/>
        </w:trPr>
        <w:tc>
          <w:tcPr>
            <w:tcW w:w="3509" w:type="dxa"/>
          </w:tcPr>
          <w:p w14:paraId="06E67E0D" w14:textId="77777777" w:rsidR="007B775D" w:rsidRPr="00AB7413" w:rsidRDefault="007B775D" w:rsidP="007B775D">
            <w:pPr>
              <w:pStyle w:val="TableParagraph"/>
              <w:spacing w:before="48" w:line="222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Врста испита</w:t>
            </w:r>
          </w:p>
          <w:p w14:paraId="537E79E9" w14:textId="77777777" w:rsidR="007B775D" w:rsidRPr="00AB7413" w:rsidRDefault="007B775D" w:rsidP="007B775D">
            <w:pPr>
              <w:pStyle w:val="TableParagraph"/>
              <w:spacing w:before="48" w:line="222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(попуњава орган) </w:t>
            </w:r>
          </w:p>
        </w:tc>
        <w:tc>
          <w:tcPr>
            <w:tcW w:w="5563" w:type="dxa"/>
          </w:tcPr>
          <w:p w14:paraId="3617BA89" w14:textId="77777777" w:rsidR="007B775D" w:rsidRPr="00AB7413" w:rsidRDefault="007B775D" w:rsidP="007B775D">
            <w:pPr>
              <w:pStyle w:val="TableParagraph"/>
              <w:spacing w:before="48" w:line="222" w:lineRule="exact"/>
              <w:ind w:left="559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 ли имате положен испит*</w:t>
            </w:r>
          </w:p>
        </w:tc>
      </w:tr>
      <w:tr w:rsidR="007B775D" w:rsidRPr="00AB7413" w14:paraId="3F9F6819" w14:textId="77777777" w:rsidTr="00B959E4">
        <w:trPr>
          <w:trHeight w:val="407"/>
        </w:trPr>
        <w:tc>
          <w:tcPr>
            <w:tcW w:w="3509" w:type="dxa"/>
          </w:tcPr>
          <w:p w14:paraId="29C385B4" w14:textId="77777777" w:rsidR="007B775D" w:rsidRPr="00AB7413" w:rsidRDefault="007B775D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Возачки испит за управљање моторним возилом ''Б'' категорије</w:t>
            </w:r>
          </w:p>
        </w:tc>
        <w:tc>
          <w:tcPr>
            <w:tcW w:w="5563" w:type="dxa"/>
          </w:tcPr>
          <w:p w14:paraId="4CED1DDC" w14:textId="77777777" w:rsidR="007B775D" w:rsidRPr="00AB7413" w:rsidRDefault="007B51FE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                 ДА                   НЕ</w:t>
            </w:r>
          </w:p>
        </w:tc>
      </w:tr>
    </w:tbl>
    <w:p w14:paraId="6169657D" w14:textId="77777777" w:rsidR="00A45290" w:rsidRDefault="00A45290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1F7B4422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09CA594E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0A634B5A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4419C4FD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41611C91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029F049F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4E27CF2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25E26076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779D7804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27F0CCD0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9B23C05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3C965DDB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3ABEB3DD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4448425E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253C33FC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358D7721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7432C43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46A71FB2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0E1FDE6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1EEF7654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63120B7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45C098E8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6A9FE527" w14:textId="77777777" w:rsid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p w14:paraId="5AF2DAF1" w14:textId="77777777" w:rsidR="00276D8F" w:rsidRPr="00276D8F" w:rsidRDefault="00276D8F">
      <w:pPr>
        <w:pStyle w:val="BodyText"/>
        <w:spacing w:after="1"/>
        <w:rPr>
          <w:rFonts w:ascii="Arial" w:hAnsi="Arial" w:cs="Arial"/>
          <w:b/>
          <w:lang w:val="sr-Latn-RS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843"/>
        <w:gridCol w:w="12"/>
        <w:gridCol w:w="980"/>
        <w:gridCol w:w="12"/>
        <w:gridCol w:w="1965"/>
        <w:gridCol w:w="8"/>
        <w:gridCol w:w="2693"/>
      </w:tblGrid>
      <w:tr w:rsidR="00A45290" w:rsidRPr="00AB7413" w14:paraId="552EB4E1" w14:textId="77777777" w:rsidTr="00AB7413">
        <w:trPr>
          <w:trHeight w:val="287"/>
        </w:trPr>
        <w:tc>
          <w:tcPr>
            <w:tcW w:w="9072" w:type="dxa"/>
            <w:gridSpan w:val="8"/>
          </w:tcPr>
          <w:p w14:paraId="23676785" w14:textId="77777777" w:rsidR="00A45290" w:rsidRPr="00AB7413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Радно</w:t>
            </w:r>
            <w:r w:rsidRPr="00AB7413">
              <w:rPr>
                <w:rFonts w:ascii="Arial" w:hAnsi="Arial" w:cs="Arial"/>
                <w:b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искуство</w:t>
            </w:r>
            <w:r w:rsidR="006C5271"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у струци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  <w:p w14:paraId="50FB1D80" w14:textId="77777777" w:rsidR="006C5271" w:rsidRPr="00AB7413" w:rsidRDefault="006C5271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4CA79C94" w14:textId="77777777" w:rsidR="006C5271" w:rsidRPr="00AB7413" w:rsidRDefault="006C5271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Напомена: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A45290" w:rsidRPr="00AB7413" w14:paraId="0C6B08B8" w14:textId="77777777" w:rsidTr="00AB7413">
        <w:trPr>
          <w:trHeight w:val="290"/>
        </w:trPr>
        <w:tc>
          <w:tcPr>
            <w:tcW w:w="9072" w:type="dxa"/>
            <w:gridSpan w:val="8"/>
          </w:tcPr>
          <w:p w14:paraId="7BDDF0C7" w14:textId="77777777" w:rsidR="00A45290" w:rsidRPr="00AB7413" w:rsidRDefault="00055736">
            <w:pPr>
              <w:pStyle w:val="TableParagraph"/>
              <w:tabs>
                <w:tab w:val="left" w:pos="7441"/>
                <w:tab w:val="left" w:pos="8408"/>
              </w:tabs>
              <w:spacing w:before="51" w:line="219" w:lineRule="exact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ли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="00852DDC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радно ангажовани (радни однос или рад ван радног односа)?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  <w:t>ДА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  <w:t>НЕ</w:t>
            </w:r>
          </w:p>
        </w:tc>
      </w:tr>
      <w:tr w:rsidR="00A45290" w:rsidRPr="00AB7413" w14:paraId="2F4C5A42" w14:textId="77777777" w:rsidTr="00AB7413">
        <w:trPr>
          <w:trHeight w:val="287"/>
        </w:trPr>
        <w:tc>
          <w:tcPr>
            <w:tcW w:w="9072" w:type="dxa"/>
            <w:gridSpan w:val="8"/>
          </w:tcPr>
          <w:p w14:paraId="013A293B" w14:textId="77777777" w:rsidR="00A45290" w:rsidRPr="00AB7413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Садашње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претходна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радна ангажовања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="002F2A97"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у струци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(молимо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2F2A97" w:rsidRPr="00AB7413">
              <w:rPr>
                <w:rFonts w:ascii="Arial" w:hAnsi="Arial" w:cs="Arial"/>
                <w:sz w:val="20"/>
                <w:szCs w:val="20"/>
                <w:lang w:val="sr-Cyrl-RS"/>
              </w:rPr>
              <w:t>В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ас,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наведите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почев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најскоријег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уназад)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</w:tr>
      <w:tr w:rsidR="00A45290" w:rsidRPr="00AB7413" w14:paraId="6D6C7034" w14:textId="77777777" w:rsidTr="00AB7413">
        <w:trPr>
          <w:trHeight w:val="2130"/>
        </w:trPr>
        <w:tc>
          <w:tcPr>
            <w:tcW w:w="1559" w:type="dxa"/>
          </w:tcPr>
          <w:p w14:paraId="1F2F54B2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75D0F0EA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6BB724B3" w14:textId="77777777" w:rsidR="00A45290" w:rsidRPr="00AB7413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6C07C79C" w14:textId="77777777" w:rsidR="00A45290" w:rsidRPr="00AB7413" w:rsidRDefault="00706C11" w:rsidP="00706C11">
            <w:pPr>
              <w:pStyle w:val="TableParagraph"/>
              <w:ind w:right="193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Назив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послодавца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1843" w:type="dxa"/>
          </w:tcPr>
          <w:p w14:paraId="01818AC3" w14:textId="77777777" w:rsidR="00A45290" w:rsidRPr="00AB7413" w:rsidRDefault="00437D75" w:rsidP="00437D75">
            <w:pPr>
              <w:pStyle w:val="TableParagraph"/>
              <w:spacing w:before="48"/>
              <w:ind w:right="12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Врста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радног</w:t>
            </w:r>
            <w:r w:rsidR="00055736"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     </w:t>
            </w:r>
            <w:r w:rsidR="00706C11"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ангажовања</w:t>
            </w:r>
            <w:r w:rsidR="005747C8" w:rsidRPr="00AB7413">
              <w:rPr>
                <w:rFonts w:ascii="Arial" w:hAnsi="Arial" w:cs="Arial"/>
                <w:sz w:val="20"/>
                <w:szCs w:val="20"/>
                <w:lang w:val="sr-Cyrl-RS"/>
              </w:rPr>
              <w:t>: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="00706C11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радни однос </w:t>
            </w:r>
            <w:r w:rsidR="005747C8" w:rsidRPr="00AB7413">
              <w:rPr>
                <w:rFonts w:ascii="Arial" w:hAnsi="Arial" w:cs="Arial"/>
                <w:sz w:val="20"/>
                <w:szCs w:val="20"/>
                <w:lang w:val="sr-Cyrl-RS"/>
              </w:rPr>
              <w:t>(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      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одређено</w:t>
            </w:r>
            <w:r w:rsidR="00706C11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време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,</w:t>
            </w:r>
            <w:r w:rsidR="00055736"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5747C8"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на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неодређено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време)</w:t>
            </w:r>
            <w:r w:rsidR="00055736" w:rsidRPr="00AB7413">
              <w:rPr>
                <w:rFonts w:ascii="Arial" w:hAnsi="Arial" w:cs="Arial"/>
                <w:spacing w:val="-8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или</w:t>
            </w:r>
            <w:r w:rsidR="00055736" w:rsidRPr="00AB7413">
              <w:rPr>
                <w:rFonts w:ascii="Arial" w:hAnsi="Arial" w:cs="Arial"/>
                <w:spacing w:val="-10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</w:t>
            </w:r>
            <w:r w:rsidR="00055736"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="00706C11"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    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ван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радног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односа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(врста</w:t>
            </w:r>
            <w:r w:rsidR="00055736"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055736"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уговора)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92" w:type="dxa"/>
            <w:gridSpan w:val="2"/>
          </w:tcPr>
          <w:p w14:paraId="61B4FB48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7718EBF2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122092B6" w14:textId="77777777" w:rsidR="00A45290" w:rsidRPr="00AB7413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06A903E5" w14:textId="77777777" w:rsidR="00A45290" w:rsidRPr="00AB7413" w:rsidRDefault="00055736">
            <w:pPr>
              <w:pStyle w:val="TableParagraph"/>
              <w:ind w:left="239" w:right="92" w:hanging="96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-10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када</w:t>
            </w:r>
            <w:r w:rsidRPr="00AB7413">
              <w:rPr>
                <w:rFonts w:ascii="Arial" w:hAnsi="Arial" w:cs="Arial"/>
                <w:spacing w:val="-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–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када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1985" w:type="dxa"/>
            <w:gridSpan w:val="3"/>
          </w:tcPr>
          <w:p w14:paraId="1D072F60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37B13EC8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25C24E62" w14:textId="77777777" w:rsidR="00A45290" w:rsidRPr="00AB7413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2A45C345" w14:textId="77777777" w:rsidR="00A45290" w:rsidRPr="00AB7413" w:rsidRDefault="00055736" w:rsidP="00437D75">
            <w:pPr>
              <w:pStyle w:val="TableParagraph"/>
              <w:ind w:right="31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Назив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посла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="00437D75"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                   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(радно</w:t>
            </w:r>
            <w:r w:rsidR="00706C11" w:rsidRPr="00AB7413">
              <w:rPr>
                <w:rFonts w:ascii="Arial" w:hAnsi="Arial" w:cs="Arial"/>
                <w:sz w:val="20"/>
                <w:szCs w:val="20"/>
                <w:lang w:val="sr-Cyrl-RS"/>
              </w:rPr>
              <w:t>г</w:t>
            </w:r>
            <w:r w:rsidR="00437D75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место)</w:t>
            </w:r>
            <w:r w:rsidR="008057D8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и</w:t>
            </w:r>
          </w:p>
          <w:p w14:paraId="5160F459" w14:textId="77777777" w:rsidR="00706C11" w:rsidRPr="00AB7413" w:rsidRDefault="00706C11" w:rsidP="00437D75">
            <w:pPr>
              <w:pStyle w:val="TableParagraph"/>
              <w:ind w:right="31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кратак 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опис послова*</w:t>
            </w:r>
          </w:p>
        </w:tc>
        <w:tc>
          <w:tcPr>
            <w:tcW w:w="2693" w:type="dxa"/>
          </w:tcPr>
          <w:p w14:paraId="0F8AE2B6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5E281491" w14:textId="24DCB4D0" w:rsidR="00A45290" w:rsidRPr="00AB7413" w:rsidRDefault="00055736">
            <w:pPr>
              <w:pStyle w:val="TableParagraph"/>
              <w:spacing w:before="150"/>
              <w:ind w:left="263" w:right="212" w:hanging="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Врста и степен стручне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спреме,</w:t>
            </w:r>
            <w:r w:rsidRPr="00AB7413">
              <w:rPr>
                <w:rFonts w:ascii="Arial" w:hAnsi="Arial" w:cs="Arial"/>
                <w:spacing w:val="-6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односно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врста</w:t>
            </w:r>
            <w:r w:rsidRPr="00AB7413">
              <w:rPr>
                <w:rFonts w:ascii="Arial" w:hAnsi="Arial" w:cs="Arial"/>
                <w:spacing w:val="-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="00756A5C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степен</w:t>
            </w:r>
          </w:p>
          <w:p w14:paraId="42A9DE36" w14:textId="77777777" w:rsidR="00A45290" w:rsidRPr="00AB7413" w:rsidRDefault="00055736">
            <w:pPr>
              <w:pStyle w:val="TableParagraph"/>
              <w:spacing w:line="237" w:lineRule="auto"/>
              <w:ind w:left="493" w:right="447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образовања</w:t>
            </w:r>
            <w:r w:rsidRPr="00AB7413">
              <w:rPr>
                <w:rFonts w:ascii="Arial" w:hAnsi="Arial" w:cs="Arial"/>
                <w:spacing w:val="-8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</w:t>
            </w:r>
            <w:r w:rsidRPr="00AB7413">
              <w:rPr>
                <w:rFonts w:ascii="Arial" w:hAnsi="Arial" w:cs="Arial"/>
                <w:spacing w:val="-8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се</w:t>
            </w:r>
            <w:r w:rsidR="00706C11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захтевало за</w:t>
            </w:r>
          </w:p>
          <w:p w14:paraId="09BE87CD" w14:textId="77777777" w:rsidR="00A45290" w:rsidRPr="00AB7413" w:rsidRDefault="00055736">
            <w:pPr>
              <w:pStyle w:val="TableParagraph"/>
              <w:ind w:left="148" w:right="102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послове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обављали</w:t>
            </w:r>
            <w:r w:rsidR="00FE6E37"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</w:tr>
      <w:tr w:rsidR="00A45290" w:rsidRPr="00AB7413" w14:paraId="57E02215" w14:textId="77777777" w:rsidTr="00AB7413">
        <w:trPr>
          <w:trHeight w:val="1236"/>
        </w:trPr>
        <w:tc>
          <w:tcPr>
            <w:tcW w:w="1559" w:type="dxa"/>
          </w:tcPr>
          <w:p w14:paraId="74196596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</w:tcPr>
          <w:p w14:paraId="0D5B1E83" w14:textId="77777777" w:rsidR="00A45290" w:rsidRPr="00AB7413" w:rsidRDefault="00A45290" w:rsidP="00437D75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</w:tcPr>
          <w:p w14:paraId="7BAE342B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gridSpan w:val="3"/>
          </w:tcPr>
          <w:p w14:paraId="651458BE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89D6C6E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A559805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30B5CC69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96FB4C1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D763D6F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C1FA5B1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</w:tcPr>
          <w:p w14:paraId="05242D07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45290" w:rsidRPr="00AB7413" w14:paraId="06CC03A8" w14:textId="77777777" w:rsidTr="00AB7413">
        <w:trPr>
          <w:trHeight w:val="1281"/>
        </w:trPr>
        <w:tc>
          <w:tcPr>
            <w:tcW w:w="1559" w:type="dxa"/>
          </w:tcPr>
          <w:p w14:paraId="4C8876D7" w14:textId="77777777" w:rsidR="00276D8F" w:rsidRPr="00276D8F" w:rsidRDefault="00276D8F">
            <w:pPr>
              <w:pStyle w:val="TableParagrap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843" w:type="dxa"/>
          </w:tcPr>
          <w:p w14:paraId="2A43EF92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</w:tcPr>
          <w:p w14:paraId="0B4A893C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gridSpan w:val="3"/>
          </w:tcPr>
          <w:p w14:paraId="457F8A6E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8EE6A50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D715C6B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0F38184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8BC562F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C430984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2D0D407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</w:tcPr>
          <w:p w14:paraId="2062BBD1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45290" w:rsidRPr="00AB7413" w14:paraId="117F7F35" w14:textId="77777777" w:rsidTr="00AB7413">
        <w:trPr>
          <w:trHeight w:val="1278"/>
        </w:trPr>
        <w:tc>
          <w:tcPr>
            <w:tcW w:w="1559" w:type="dxa"/>
          </w:tcPr>
          <w:p w14:paraId="5BB4F1C6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</w:tcPr>
          <w:p w14:paraId="47AC21CB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</w:tcPr>
          <w:p w14:paraId="31993746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gridSpan w:val="3"/>
          </w:tcPr>
          <w:p w14:paraId="5DEA39B1" w14:textId="77777777" w:rsidR="00A45290" w:rsidRPr="00AB7413" w:rsidRDefault="00A45290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DB41D27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1CF69EB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D1EFC85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8CA2ADF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EDB9274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88E5AF6" w14:textId="77777777" w:rsidR="008057D8" w:rsidRPr="00AB7413" w:rsidRDefault="008057D8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</w:tcPr>
          <w:p w14:paraId="18445BB9" w14:textId="5F92AC5F" w:rsidR="00A45290" w:rsidRPr="00AB7413" w:rsidRDefault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br/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br/>
            </w:r>
          </w:p>
        </w:tc>
      </w:tr>
      <w:tr w:rsidR="00AB7413" w:rsidRPr="00AB7413" w14:paraId="6A412229" w14:textId="77777777" w:rsidTr="00AB7413">
        <w:trPr>
          <w:trHeight w:val="127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734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384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A7F5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2E82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A00F628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1F060E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DC362C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BB2323B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E3DE084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DB150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592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B7413" w:rsidRPr="00AB7413" w14:paraId="55151FBD" w14:textId="77777777" w:rsidTr="00AB7413">
        <w:trPr>
          <w:trHeight w:val="127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0A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A843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DCE4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0CC5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2B19172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31259EE0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B4CD6C3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DD7B316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6FE07F7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A8478A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7F0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B7413" w:rsidRPr="00AB7413" w14:paraId="08C6FC34" w14:textId="77777777" w:rsidTr="00AB7413">
        <w:trPr>
          <w:trHeight w:val="127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85D4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F6DECA3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71BDBCA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2CBC586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3E658A29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872109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AF499C6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1DFF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63AD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CBD9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222B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CCF9965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33CA65C" w14:textId="77777777" w:rsidR="00AB7413" w:rsidRPr="00AB7413" w:rsidRDefault="00AB7413" w:rsidP="00AB7413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AB7413" w:rsidRPr="00AB7413" w14:paraId="4E4B0783" w14:textId="77777777" w:rsidTr="00AB7413">
        <w:trPr>
          <w:trHeight w:val="1281"/>
        </w:trPr>
        <w:tc>
          <w:tcPr>
            <w:tcW w:w="9072" w:type="dxa"/>
            <w:gridSpan w:val="8"/>
          </w:tcPr>
          <w:p w14:paraId="54C61621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E4BD584" w14:textId="77777777" w:rsidR="00AB7413" w:rsidRPr="00AB7413" w:rsidRDefault="00AB7413" w:rsidP="002C4339">
            <w:pPr>
              <w:pStyle w:val="TableParagrap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Ако Вам је за упис радних ангажовања у струци потребно више рубрика, део Обрасца са рубриком ''Садашња и претходна радна ангажовања у струци''  можете одштампати или ископирати у потребном броју примерака и приложити их уз пријаву. </w:t>
            </w:r>
          </w:p>
        </w:tc>
      </w:tr>
    </w:tbl>
    <w:p w14:paraId="0C2DB278" w14:textId="77777777" w:rsidR="00A45290" w:rsidRPr="00AB7413" w:rsidRDefault="00A45290">
      <w:pPr>
        <w:pStyle w:val="BodyText"/>
        <w:spacing w:before="10"/>
        <w:rPr>
          <w:rFonts w:ascii="Arial" w:hAnsi="Arial" w:cs="Arial"/>
          <w:b/>
          <w:lang w:val="sr-Cyrl-RS"/>
        </w:rPr>
      </w:pPr>
    </w:p>
    <w:p w14:paraId="1CACD64B" w14:textId="77777777" w:rsidR="00276D8F" w:rsidRDefault="00AB33C1">
      <w:pPr>
        <w:pStyle w:val="BodyText"/>
        <w:spacing w:before="10"/>
        <w:rPr>
          <w:rFonts w:ascii="Arial" w:hAnsi="Arial" w:cs="Arial"/>
          <w:b/>
          <w:lang w:val="sr-Latn-RS"/>
        </w:rPr>
      </w:pPr>
      <w:r w:rsidRPr="00AB7413">
        <w:rPr>
          <w:rFonts w:ascii="Arial" w:hAnsi="Arial" w:cs="Arial"/>
          <w:b/>
          <w:lang w:val="sr-Cyrl-RS"/>
        </w:rPr>
        <w:t xml:space="preserve">  </w:t>
      </w:r>
    </w:p>
    <w:p w14:paraId="48FBB791" w14:textId="77777777" w:rsidR="00276D8F" w:rsidRDefault="00276D8F">
      <w:pPr>
        <w:pStyle w:val="BodyText"/>
        <w:spacing w:before="10"/>
        <w:rPr>
          <w:rFonts w:ascii="Arial" w:hAnsi="Arial" w:cs="Arial"/>
          <w:b/>
          <w:lang w:val="sr-Latn-RS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C32D4E" w:rsidRPr="00C32D4E" w14:paraId="7BD811FD" w14:textId="77777777" w:rsidTr="00AF305A">
        <w:tc>
          <w:tcPr>
            <w:tcW w:w="9072" w:type="dxa"/>
          </w:tcPr>
          <w:p w14:paraId="67066831" w14:textId="77777777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b/>
                <w:lang w:val="sr-Cyrl-RS"/>
              </w:rPr>
            </w:pPr>
            <w:r w:rsidRPr="00C32D4E">
              <w:rPr>
                <w:rFonts w:ascii="Arial" w:hAnsi="Arial" w:cs="Arial"/>
                <w:b/>
                <w:lang w:val="sr-Cyrl-RS"/>
              </w:rPr>
              <w:t>Изјава о постојању предности приликом запошљавања</w:t>
            </w:r>
          </w:p>
        </w:tc>
      </w:tr>
      <w:tr w:rsidR="00C32D4E" w:rsidRPr="00C32D4E" w14:paraId="7A76112D" w14:textId="77777777" w:rsidTr="00AF305A">
        <w:trPr>
          <w:trHeight w:val="1490"/>
        </w:trPr>
        <w:tc>
          <w:tcPr>
            <w:tcW w:w="9072" w:type="dxa"/>
          </w:tcPr>
          <w:p w14:paraId="15DE3D18" w14:textId="63792054" w:rsidR="00C32D4E" w:rsidRPr="00C32D4E" w:rsidRDefault="00C32D4E" w:rsidP="00DA3840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>Право на приоритет у запошљавању имају дете палог борца, ратни војни инвалид и борац у</w:t>
            </w:r>
          </w:p>
          <w:p w14:paraId="6AEB7FC0" w14:textId="38DA1D8B" w:rsidR="00C32D4E" w:rsidRPr="00C32D4E" w:rsidRDefault="00C32D4E" w:rsidP="00DA3840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>складу са прописима о правима бораца, в</w:t>
            </w:r>
            <w:r w:rsidRPr="00C32D4E">
              <w:rPr>
                <w:rFonts w:ascii="Arial" w:hAnsi="Arial" w:cs="Arial"/>
                <w:lang w:val="sr-Latn-RS"/>
              </w:rPr>
              <w:t>o</w:t>
            </w:r>
            <w:r w:rsidRPr="00C32D4E">
              <w:rPr>
                <w:rFonts w:ascii="Arial" w:hAnsi="Arial" w:cs="Arial"/>
                <w:lang w:val="sr-Cyrl-RS"/>
              </w:rPr>
              <w:t xml:space="preserve">јних инвалида, цивилних инвалида рата и чланова   њихових породица. </w:t>
            </w:r>
          </w:p>
          <w:p w14:paraId="2B371038" w14:textId="426C6014" w:rsidR="00C32D4E" w:rsidRPr="00C32D4E" w:rsidRDefault="00C32D4E" w:rsidP="00DA3840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исту просечну вредност оцена.</w:t>
            </w:r>
          </w:p>
        </w:tc>
      </w:tr>
      <w:tr w:rsidR="00C32D4E" w:rsidRPr="00C32D4E" w14:paraId="71426B40" w14:textId="77777777" w:rsidTr="00AF305A">
        <w:trPr>
          <w:trHeight w:val="354"/>
        </w:trPr>
        <w:tc>
          <w:tcPr>
            <w:tcW w:w="9072" w:type="dxa"/>
          </w:tcPr>
          <w:p w14:paraId="75B9BADB" w14:textId="2C502C62" w:rsidR="00C32D4E" w:rsidRPr="00C32D4E" w:rsidRDefault="00C32D4E" w:rsidP="00AF305A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 xml:space="preserve">  НЕ        ДА, наведите којој категорији лица припадате: </w:t>
            </w:r>
          </w:p>
        </w:tc>
      </w:tr>
      <w:tr w:rsidR="00C32D4E" w:rsidRPr="00C32D4E" w14:paraId="47CE6E65" w14:textId="77777777" w:rsidTr="00AF305A">
        <w:trPr>
          <w:trHeight w:val="2240"/>
        </w:trPr>
        <w:tc>
          <w:tcPr>
            <w:tcW w:w="9072" w:type="dxa"/>
          </w:tcPr>
          <w:p w14:paraId="1D8E9FEF" w14:textId="77777777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 xml:space="preserve">  НАПОМЕНА:</w:t>
            </w:r>
          </w:p>
          <w:p w14:paraId="029FCA28" w14:textId="166456F0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>Попуњавањем овог податка сматраће се да сте дали пристанак Градском правобранилаштву   града Лесковца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 право на опозив пристанка у било које време, а опозив пристанка не утиче на допуштеност  обраде на основу пристанка пре опозива.</w:t>
            </w:r>
          </w:p>
          <w:p w14:paraId="471B1F52" w14:textId="07F3AC52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 xml:space="preserve">Доказ о припадности одређеној категорији лица која имају предност приликом запошљавања </w:t>
            </w:r>
          </w:p>
          <w:p w14:paraId="768D6EDF" w14:textId="217CD213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 xml:space="preserve">у складу са посебним прописом утврђиваће се на основу акта/решења/одлуке о стицању тог </w:t>
            </w:r>
          </w:p>
          <w:p w14:paraId="1C7ECEC0" w14:textId="61EF923D" w:rsidR="00C32D4E" w:rsidRPr="00C32D4E" w:rsidRDefault="00C32D4E" w:rsidP="00770DED">
            <w:pPr>
              <w:pStyle w:val="BodyText"/>
              <w:spacing w:before="10"/>
              <w:rPr>
                <w:rFonts w:ascii="Arial" w:hAnsi="Arial" w:cs="Arial"/>
                <w:lang w:val="sr-Cyrl-RS"/>
              </w:rPr>
            </w:pPr>
            <w:r w:rsidRPr="00C32D4E">
              <w:rPr>
                <w:rFonts w:ascii="Arial" w:hAnsi="Arial" w:cs="Arial"/>
                <w:lang w:val="sr-Cyrl-RS"/>
              </w:rPr>
              <w:t xml:space="preserve">статуса издатог од стране надлежног органа/институције.  </w:t>
            </w:r>
          </w:p>
        </w:tc>
      </w:tr>
    </w:tbl>
    <w:p w14:paraId="1602553C" w14:textId="77777777" w:rsidR="004B1A05" w:rsidRPr="00AB7413" w:rsidRDefault="004B1A05">
      <w:pPr>
        <w:pStyle w:val="BodyText"/>
        <w:spacing w:before="10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4"/>
      </w:tblGrid>
      <w:tr w:rsidR="00A45290" w:rsidRPr="00AB7413" w14:paraId="1874FAD8" w14:textId="77777777">
        <w:trPr>
          <w:trHeight w:val="287"/>
        </w:trPr>
        <w:tc>
          <w:tcPr>
            <w:tcW w:w="9074" w:type="dxa"/>
          </w:tcPr>
          <w:p w14:paraId="728CA3CE" w14:textId="77777777" w:rsidR="00A45290" w:rsidRPr="00AB7413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Посебни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услови</w:t>
            </w:r>
          </w:p>
        </w:tc>
      </w:tr>
      <w:tr w:rsidR="00A45290" w:rsidRPr="00AB7413" w14:paraId="40A6166A" w14:textId="77777777">
        <w:trPr>
          <w:trHeight w:val="517"/>
        </w:trPr>
        <w:tc>
          <w:tcPr>
            <w:tcW w:w="9074" w:type="dxa"/>
          </w:tcPr>
          <w:p w14:paraId="5AC7DE40" w14:textId="77777777" w:rsidR="00A45290" w:rsidRPr="00AB7413" w:rsidRDefault="00055736">
            <w:pPr>
              <w:pStyle w:val="TableParagraph"/>
              <w:spacing w:before="38" w:line="230" w:lineRule="atLeast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Уколико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вам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признат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неки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степен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инвалидности,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молимо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0F3A47" w:rsidRPr="00AB7413">
              <w:rPr>
                <w:rFonts w:ascii="Arial" w:hAnsi="Arial" w:cs="Arial"/>
                <w:sz w:val="20"/>
                <w:szCs w:val="20"/>
                <w:lang w:val="sr-Cyrl-RS"/>
              </w:rPr>
              <w:t>В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ас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наведете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ли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су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0F3A47" w:rsidRPr="00AB7413">
              <w:rPr>
                <w:rFonts w:ascii="Arial" w:hAnsi="Arial" w:cs="Arial"/>
                <w:sz w:val="20"/>
                <w:szCs w:val="20"/>
                <w:lang w:val="sr-Cyrl-RS"/>
              </w:rPr>
              <w:t>В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ам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потребни</w:t>
            </w:r>
            <w:r w:rsidR="000F3A47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посебни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услови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за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учешће у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0F3A47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изборном поступку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?</w:t>
            </w:r>
          </w:p>
        </w:tc>
      </w:tr>
      <w:tr w:rsidR="00A45290" w:rsidRPr="00AB7413" w14:paraId="03F7EFEC" w14:textId="77777777">
        <w:trPr>
          <w:trHeight w:val="410"/>
        </w:trPr>
        <w:tc>
          <w:tcPr>
            <w:tcW w:w="9074" w:type="dxa"/>
          </w:tcPr>
          <w:p w14:paraId="3EB6C031" w14:textId="77777777" w:rsidR="00A45290" w:rsidRPr="00AB7413" w:rsidRDefault="00055736">
            <w:pPr>
              <w:pStyle w:val="TableParagraph"/>
              <w:tabs>
                <w:tab w:val="left" w:pos="690"/>
              </w:tabs>
              <w:spacing w:before="48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ab/>
              <w:t>ДА,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наведите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који:</w:t>
            </w:r>
          </w:p>
        </w:tc>
      </w:tr>
    </w:tbl>
    <w:p w14:paraId="59BBD539" w14:textId="77777777" w:rsidR="00A45290" w:rsidRPr="00AB7413" w:rsidRDefault="00A45290">
      <w:pPr>
        <w:pStyle w:val="BodyText"/>
        <w:spacing w:after="1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7"/>
        <w:gridCol w:w="777"/>
        <w:gridCol w:w="869"/>
      </w:tblGrid>
      <w:tr w:rsidR="00A45290" w:rsidRPr="00AB7413" w14:paraId="2D1DDF24" w14:textId="77777777">
        <w:trPr>
          <w:trHeight w:val="316"/>
        </w:trPr>
        <w:tc>
          <w:tcPr>
            <w:tcW w:w="9073" w:type="dxa"/>
            <w:gridSpan w:val="3"/>
          </w:tcPr>
          <w:p w14:paraId="15EFD728" w14:textId="77777777" w:rsidR="00A45290" w:rsidRPr="00AB7413" w:rsidRDefault="00055736">
            <w:pPr>
              <w:pStyle w:val="TableParagraph"/>
              <w:spacing w:before="49"/>
              <w:ind w:left="10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Изјава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</w:tr>
      <w:tr w:rsidR="00A45290" w:rsidRPr="00AB7413" w14:paraId="0872F294" w14:textId="77777777">
        <w:trPr>
          <w:trHeight w:val="290"/>
        </w:trPr>
        <w:tc>
          <w:tcPr>
            <w:tcW w:w="7427" w:type="dxa"/>
            <w:tcBorders>
              <w:right w:val="nil"/>
            </w:tcBorders>
          </w:tcPr>
          <w:p w14:paraId="6E063819" w14:textId="77777777" w:rsidR="00A45290" w:rsidRPr="00AB7413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Потврђујем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нисам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осуђиван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казну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затвора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најмање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шест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месеци</w:t>
            </w:r>
          </w:p>
        </w:tc>
        <w:tc>
          <w:tcPr>
            <w:tcW w:w="777" w:type="dxa"/>
            <w:tcBorders>
              <w:left w:val="nil"/>
              <w:right w:val="nil"/>
            </w:tcBorders>
          </w:tcPr>
          <w:p w14:paraId="7FA316FB" w14:textId="77777777" w:rsidR="00A45290" w:rsidRPr="00AB7413" w:rsidRDefault="00055736">
            <w:pPr>
              <w:pStyle w:val="TableParagraph"/>
              <w:spacing w:before="50" w:line="219" w:lineRule="exact"/>
              <w:ind w:left="20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14:paraId="2EB59DC9" w14:textId="77777777" w:rsidR="00A45290" w:rsidRPr="00AB7413" w:rsidRDefault="00055736">
            <w:pPr>
              <w:pStyle w:val="TableParagraph"/>
              <w:spacing w:before="50" w:line="219" w:lineRule="exact"/>
              <w:ind w:left="282" w:right="27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</w:t>
            </w:r>
          </w:p>
        </w:tc>
      </w:tr>
      <w:tr w:rsidR="00A45290" w:rsidRPr="00AB7413" w14:paraId="4D4CB808" w14:textId="77777777">
        <w:trPr>
          <w:trHeight w:val="517"/>
        </w:trPr>
        <w:tc>
          <w:tcPr>
            <w:tcW w:w="7427" w:type="dxa"/>
            <w:tcBorders>
              <w:right w:val="nil"/>
            </w:tcBorders>
          </w:tcPr>
          <w:p w14:paraId="3CD0C0FA" w14:textId="77777777" w:rsidR="00A45290" w:rsidRPr="00AB7413" w:rsidRDefault="00055736">
            <w:pPr>
              <w:pStyle w:val="TableParagraph"/>
              <w:spacing w:before="38" w:line="230" w:lineRule="atLeast"/>
              <w:ind w:left="10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Потврђујем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прошлости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није престајао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радни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однос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државном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органу</w:t>
            </w:r>
            <w:r w:rsidR="002F1BB5" w:rsidRPr="00AB7413">
              <w:rPr>
                <w:rFonts w:ascii="Arial" w:hAnsi="Arial" w:cs="Arial"/>
                <w:sz w:val="20"/>
                <w:szCs w:val="20"/>
                <w:lang w:val="sr-Cyrl-RS"/>
              </w:rPr>
              <w:t>, односно органу аутономне покрајине или јединице локалне самоуправе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због</w:t>
            </w:r>
            <w:r w:rsidR="00443048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теже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повреде</w:t>
            </w:r>
            <w:r w:rsidRPr="00AB7413">
              <w:rPr>
                <w:rFonts w:ascii="Arial" w:hAnsi="Arial" w:cs="Arial"/>
                <w:spacing w:val="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дужности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 радног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односа</w:t>
            </w:r>
          </w:p>
        </w:tc>
        <w:tc>
          <w:tcPr>
            <w:tcW w:w="777" w:type="dxa"/>
            <w:tcBorders>
              <w:left w:val="nil"/>
              <w:right w:val="nil"/>
            </w:tcBorders>
          </w:tcPr>
          <w:p w14:paraId="2F880CEA" w14:textId="77777777" w:rsidR="00A45290" w:rsidRPr="00AB7413" w:rsidRDefault="00055736">
            <w:pPr>
              <w:pStyle w:val="TableParagraph"/>
              <w:spacing w:before="168"/>
              <w:ind w:left="20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14:paraId="11643B89" w14:textId="77777777" w:rsidR="00A45290" w:rsidRPr="00AB7413" w:rsidRDefault="00055736">
            <w:pPr>
              <w:pStyle w:val="TableParagraph"/>
              <w:spacing w:before="168"/>
              <w:ind w:left="282" w:right="27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</w:t>
            </w:r>
          </w:p>
        </w:tc>
      </w:tr>
      <w:tr w:rsidR="00A45290" w:rsidRPr="00AB7413" w14:paraId="27657107" w14:textId="77777777">
        <w:trPr>
          <w:trHeight w:val="290"/>
        </w:trPr>
        <w:tc>
          <w:tcPr>
            <w:tcW w:w="7427" w:type="dxa"/>
            <w:tcBorders>
              <w:right w:val="nil"/>
            </w:tcBorders>
          </w:tcPr>
          <w:p w14:paraId="133CECC4" w14:textId="77777777" w:rsidR="00A45290" w:rsidRPr="00AB7413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Потврђујем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су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сви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наведени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подаци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тачни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потпуни</w:t>
            </w:r>
          </w:p>
        </w:tc>
        <w:tc>
          <w:tcPr>
            <w:tcW w:w="777" w:type="dxa"/>
            <w:tcBorders>
              <w:left w:val="nil"/>
              <w:right w:val="nil"/>
            </w:tcBorders>
          </w:tcPr>
          <w:p w14:paraId="2353D739" w14:textId="77777777" w:rsidR="00A45290" w:rsidRPr="00AB7413" w:rsidRDefault="00055736">
            <w:pPr>
              <w:pStyle w:val="TableParagraph"/>
              <w:spacing w:before="50" w:line="219" w:lineRule="exact"/>
              <w:ind w:left="20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14:paraId="62746C23" w14:textId="77777777" w:rsidR="00A45290" w:rsidRPr="00AB7413" w:rsidRDefault="00055736">
            <w:pPr>
              <w:pStyle w:val="TableParagraph"/>
              <w:spacing w:before="50" w:line="219" w:lineRule="exact"/>
              <w:ind w:left="282" w:right="27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</w:t>
            </w:r>
          </w:p>
        </w:tc>
      </w:tr>
      <w:tr w:rsidR="00A45290" w:rsidRPr="00AB7413" w14:paraId="254B3503" w14:textId="77777777">
        <w:trPr>
          <w:trHeight w:val="748"/>
        </w:trPr>
        <w:tc>
          <w:tcPr>
            <w:tcW w:w="7427" w:type="dxa"/>
            <w:tcBorders>
              <w:right w:val="nil"/>
            </w:tcBorders>
          </w:tcPr>
          <w:p w14:paraId="79ADEC1C" w14:textId="77777777" w:rsidR="00A45290" w:rsidRPr="00AB7413" w:rsidRDefault="00055736">
            <w:pPr>
              <w:pStyle w:val="TableParagraph"/>
              <w:spacing w:before="38" w:line="230" w:lineRule="atLeast"/>
              <w:ind w:left="107" w:right="192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Јасно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ми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је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ћу,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уколико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накнадно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буде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откривено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неки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од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наведених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података</w:t>
            </w:r>
            <w:r w:rsidR="009B316C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није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тачан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потпун,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изгубити</w:t>
            </w:r>
            <w:r w:rsidRPr="00AB7413">
              <w:rPr>
                <w:rFonts w:ascii="Arial" w:hAnsi="Arial" w:cs="Arial"/>
                <w:spacing w:val="-5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статус</w:t>
            </w:r>
            <w:r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кандидата</w:t>
            </w:r>
            <w:r w:rsidR="00A323CC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овом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конкурсу</w:t>
            </w:r>
          </w:p>
        </w:tc>
        <w:tc>
          <w:tcPr>
            <w:tcW w:w="777" w:type="dxa"/>
            <w:tcBorders>
              <w:left w:val="nil"/>
              <w:right w:val="nil"/>
            </w:tcBorders>
          </w:tcPr>
          <w:p w14:paraId="2047F4D2" w14:textId="77777777" w:rsidR="00A45290" w:rsidRPr="00AB7413" w:rsidRDefault="00A45290">
            <w:pPr>
              <w:pStyle w:val="TableParagraph"/>
              <w:spacing w:before="7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0387DF81" w14:textId="77777777" w:rsidR="00A45290" w:rsidRPr="00AB7413" w:rsidRDefault="00055736">
            <w:pPr>
              <w:pStyle w:val="TableParagraph"/>
              <w:ind w:left="204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14:paraId="0E9608B8" w14:textId="77777777" w:rsidR="00A45290" w:rsidRPr="00AB7413" w:rsidRDefault="00A45290">
            <w:pPr>
              <w:pStyle w:val="TableParagraph"/>
              <w:spacing w:before="7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2CD93ECE" w14:textId="77777777" w:rsidR="00A45290" w:rsidRPr="00AB7413" w:rsidRDefault="00055736">
            <w:pPr>
              <w:pStyle w:val="TableParagraph"/>
              <w:ind w:left="282" w:right="274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НЕ</w:t>
            </w:r>
          </w:p>
        </w:tc>
      </w:tr>
      <w:tr w:rsidR="00A45290" w:rsidRPr="00AB7413" w14:paraId="598AA2F5" w14:textId="77777777">
        <w:trPr>
          <w:trHeight w:val="3136"/>
        </w:trPr>
        <w:tc>
          <w:tcPr>
            <w:tcW w:w="9073" w:type="dxa"/>
            <w:gridSpan w:val="3"/>
          </w:tcPr>
          <w:p w14:paraId="513D7534" w14:textId="77777777" w:rsidR="00A45290" w:rsidRPr="00AB7413" w:rsidRDefault="00055736">
            <w:pPr>
              <w:pStyle w:val="TableParagraph"/>
              <w:spacing w:before="55" w:line="249" w:lineRule="auto"/>
              <w:ind w:left="107" w:right="862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Закружите начин на који желите да се прибављају ваши подаци из службених</w:t>
            </w:r>
            <w:r w:rsidRPr="00AB7413">
              <w:rPr>
                <w:rFonts w:ascii="Arial" w:hAnsi="Arial" w:cs="Arial"/>
                <w:b/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евиденција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(извод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из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матичне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књиге</w:t>
            </w:r>
            <w:r w:rsidRPr="00AB7413">
              <w:rPr>
                <w:rFonts w:ascii="Arial" w:hAnsi="Arial" w:cs="Arial"/>
                <w:b/>
                <w:spacing w:val="-3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рођених</w:t>
            </w:r>
            <w:r w:rsidRPr="00AB7413">
              <w:rPr>
                <w:rFonts w:ascii="Arial" w:hAnsi="Arial" w:cs="Arial"/>
                <w:b/>
                <w:spacing w:val="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и</w:t>
            </w:r>
            <w:r w:rsidRPr="00AB7413">
              <w:rPr>
                <w:rFonts w:ascii="Arial" w:hAnsi="Arial" w:cs="Arial"/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уверење</w:t>
            </w:r>
            <w:r w:rsidRPr="00AB7413">
              <w:rPr>
                <w:rFonts w:ascii="Arial" w:hAnsi="Arial" w:cs="Arial"/>
                <w:b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</w:t>
            </w:r>
            <w:r w:rsidRPr="00AB7413">
              <w:rPr>
                <w:rFonts w:ascii="Arial" w:hAnsi="Arial" w:cs="Arial"/>
                <w:b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држављанству):</w:t>
            </w:r>
          </w:p>
          <w:p w14:paraId="3DC61FD0" w14:textId="77777777" w:rsidR="00A45290" w:rsidRPr="00AB7413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74BF32D2" w14:textId="77777777" w:rsidR="00A45290" w:rsidRPr="00AB7413" w:rsidRDefault="00055736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49" w:lineRule="auto"/>
              <w:ind w:right="183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Сагласан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сам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Градско правобранилаштво града Лесковца може из службених евиденција прибавити и обрађивати моје податке за потребе спровођења конкурса и провере услова запошљавања (извод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</w:t>
            </w:r>
            <w:r w:rsidR="008A26E3"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матичне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књиге</w:t>
            </w:r>
            <w:r w:rsidR="008A26E3"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рођених</w:t>
            </w:r>
            <w:r w:rsidR="008A26E3" w:rsidRPr="00AB7413">
              <w:rPr>
                <w:rFonts w:ascii="Arial" w:hAnsi="Arial" w:cs="Arial"/>
                <w:spacing w:val="4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уверење</w:t>
            </w:r>
            <w:r w:rsidR="008A26E3"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о</w:t>
            </w:r>
            <w:r w:rsidR="008A26E3"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држављанству) </w:t>
            </w:r>
          </w:p>
          <w:p w14:paraId="660D8E55" w14:textId="77777777" w:rsidR="00A45290" w:rsidRPr="00AB7413" w:rsidRDefault="00A4529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311A5063" w14:textId="77777777" w:rsidR="00A45290" w:rsidRPr="00AB7413" w:rsidRDefault="00055736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49" w:lineRule="auto"/>
              <w:ind w:right="1824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Л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ично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ћу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доставити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податке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службених евиденција (извод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из</w:t>
            </w:r>
            <w:r w:rsidR="008A26E3"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матичне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књиге</w:t>
            </w:r>
            <w:r w:rsidR="008A26E3" w:rsidRPr="00AB7413">
              <w:rPr>
                <w:rFonts w:ascii="Arial" w:hAnsi="Arial" w:cs="Arial"/>
                <w:spacing w:val="-3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рођених</w:t>
            </w:r>
            <w:r w:rsidR="008A26E3" w:rsidRPr="00AB7413">
              <w:rPr>
                <w:rFonts w:ascii="Arial" w:hAnsi="Arial" w:cs="Arial"/>
                <w:spacing w:val="4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 w:rsidR="008A26E3"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уверење</w:t>
            </w:r>
            <w:r w:rsidR="008A26E3" w:rsidRPr="00AB7413">
              <w:rPr>
                <w:rFonts w:ascii="Arial" w:hAnsi="Arial" w:cs="Arial"/>
                <w:spacing w:val="-4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>о</w:t>
            </w:r>
            <w:r w:rsidR="008A26E3"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="008A26E3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држављанству) потребне за спровођење конкурса и проверу услова запошљавања и обраду.   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Јасно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ми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је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</w:t>
            </w:r>
            <w:r w:rsidRPr="00AB7413">
              <w:rPr>
                <w:rFonts w:ascii="Arial" w:hAnsi="Arial" w:cs="Arial"/>
                <w:spacing w:val="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уколико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то не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учиним губим</w:t>
            </w:r>
            <w:r w:rsidRPr="00AB7413">
              <w:rPr>
                <w:rFonts w:ascii="Arial" w:hAnsi="Arial" w:cs="Arial"/>
                <w:spacing w:val="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статус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кандидата</w:t>
            </w:r>
            <w:r w:rsidRPr="00AB7413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на</w:t>
            </w:r>
            <w:r w:rsidRPr="00AB741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овом конкурсу.</w:t>
            </w:r>
          </w:p>
        </w:tc>
      </w:tr>
    </w:tbl>
    <w:p w14:paraId="369A654D" w14:textId="77777777" w:rsidR="00A45290" w:rsidRPr="00AB7413" w:rsidRDefault="00A45290">
      <w:pPr>
        <w:pStyle w:val="BodyText"/>
        <w:spacing w:before="10"/>
        <w:rPr>
          <w:rFonts w:ascii="Arial" w:hAnsi="Arial" w:cs="Arial"/>
          <w:b/>
          <w:lang w:val="sr-Cyrl-RS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6371"/>
      </w:tblGrid>
      <w:tr w:rsidR="00A45290" w:rsidRPr="00AB7413" w14:paraId="58CC6AFA" w14:textId="77777777">
        <w:trPr>
          <w:trHeight w:val="1057"/>
        </w:trPr>
        <w:tc>
          <w:tcPr>
            <w:tcW w:w="2703" w:type="dxa"/>
          </w:tcPr>
          <w:p w14:paraId="5C2CFBB6" w14:textId="77777777" w:rsidR="00A45290" w:rsidRPr="00AB7413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Датум</w:t>
            </w:r>
            <w:r w:rsidR="002F1354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попуњавања пријаве: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6371" w:type="dxa"/>
          </w:tcPr>
          <w:p w14:paraId="44C14C8F" w14:textId="77777777" w:rsidR="002F1354" w:rsidRPr="00AB7413" w:rsidRDefault="002F1354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Име и презиме* (штампаним словима)</w:t>
            </w:r>
          </w:p>
          <w:p w14:paraId="46A2E2D0" w14:textId="77777777" w:rsidR="002F1354" w:rsidRPr="00AB7413" w:rsidRDefault="002F1354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1E42FBC" w14:textId="77777777" w:rsidR="002F1354" w:rsidRPr="00AB7413" w:rsidRDefault="002F1354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__________________________________</w:t>
            </w:r>
          </w:p>
          <w:p w14:paraId="5A0827E5" w14:textId="77777777" w:rsidR="002F1354" w:rsidRPr="00AB7413" w:rsidRDefault="002F1354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5EF6BEA" w14:textId="77777777" w:rsidR="00A45290" w:rsidRPr="00AB7413" w:rsidRDefault="00055736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Потпис</w:t>
            </w:r>
            <w:r w:rsidR="002F1354"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кандидата </w:t>
            </w: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>:*</w:t>
            </w:r>
          </w:p>
          <w:p w14:paraId="4D0B9CD1" w14:textId="77777777" w:rsidR="002F1354" w:rsidRPr="00AB7413" w:rsidRDefault="002F1354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18BC93A" w14:textId="77777777" w:rsidR="002F1354" w:rsidRPr="00AB7413" w:rsidRDefault="002F1354" w:rsidP="002F1354">
            <w:pPr>
              <w:pStyle w:val="TableParagraph"/>
              <w:spacing w:before="55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B7413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____________________________________</w:t>
            </w:r>
          </w:p>
          <w:p w14:paraId="7AB3A4F6" w14:textId="77777777" w:rsidR="002F1354" w:rsidRPr="00AB7413" w:rsidRDefault="002F1354" w:rsidP="002F1354">
            <w:pPr>
              <w:pStyle w:val="TableParagraph"/>
              <w:spacing w:before="55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</w:tbl>
    <w:p w14:paraId="3530CB2B" w14:textId="77777777" w:rsidR="00A45290" w:rsidRPr="00AB7413" w:rsidRDefault="00A45290">
      <w:pPr>
        <w:pStyle w:val="BodyText"/>
        <w:spacing w:before="7"/>
        <w:rPr>
          <w:rFonts w:ascii="Arial" w:hAnsi="Arial" w:cs="Arial"/>
          <w:b/>
          <w:lang w:val="sr-Cyrl-RS"/>
        </w:rPr>
      </w:pPr>
    </w:p>
    <w:p w14:paraId="2BEEFC00" w14:textId="77777777" w:rsidR="00A45290" w:rsidRPr="00AB7413" w:rsidRDefault="00055736">
      <w:pPr>
        <w:pStyle w:val="BodyText"/>
        <w:spacing w:before="91" w:line="259" w:lineRule="auto"/>
        <w:ind w:left="115" w:hanging="10"/>
        <w:rPr>
          <w:rFonts w:ascii="Arial" w:hAnsi="Arial" w:cs="Arial"/>
          <w:lang w:val="sr-Cyrl-RS"/>
        </w:rPr>
      </w:pPr>
      <w:r w:rsidRPr="00AB7413">
        <w:rPr>
          <w:rFonts w:ascii="Arial" w:hAnsi="Arial" w:cs="Arial"/>
          <w:lang w:val="sr-Cyrl-RS"/>
        </w:rPr>
        <w:t>Сви</w:t>
      </w:r>
      <w:r w:rsidRPr="00AB7413">
        <w:rPr>
          <w:rFonts w:ascii="Arial" w:hAnsi="Arial" w:cs="Arial"/>
          <w:spacing w:val="-4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изрази</w:t>
      </w:r>
      <w:r w:rsidRPr="00AB7413">
        <w:rPr>
          <w:rFonts w:ascii="Arial" w:hAnsi="Arial" w:cs="Arial"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у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овом</w:t>
      </w:r>
      <w:r w:rsidRPr="00AB7413">
        <w:rPr>
          <w:rFonts w:ascii="Arial" w:hAnsi="Arial" w:cs="Arial"/>
          <w:spacing w:val="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обрасцу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који</w:t>
      </w:r>
      <w:r w:rsidRPr="00AB7413">
        <w:rPr>
          <w:rFonts w:ascii="Arial" w:hAnsi="Arial" w:cs="Arial"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су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употребљени</w:t>
      </w:r>
      <w:r w:rsidRPr="00AB7413">
        <w:rPr>
          <w:rFonts w:ascii="Arial" w:hAnsi="Arial" w:cs="Arial"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у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мушком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граматичком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роду,</w:t>
      </w:r>
      <w:r w:rsidRPr="00AB7413">
        <w:rPr>
          <w:rFonts w:ascii="Arial" w:hAnsi="Arial" w:cs="Arial"/>
          <w:spacing w:val="-4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односе</w:t>
      </w:r>
      <w:r w:rsidRPr="00AB7413">
        <w:rPr>
          <w:rFonts w:ascii="Arial" w:hAnsi="Arial" w:cs="Arial"/>
          <w:spacing w:val="-3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се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без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разлике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на</w:t>
      </w:r>
      <w:r w:rsidR="002F1354" w:rsidRPr="00AB7413">
        <w:rPr>
          <w:rFonts w:ascii="Arial" w:hAnsi="Arial" w:cs="Arial"/>
          <w:lang w:val="sr-Cyrl-RS"/>
        </w:rPr>
        <w:t xml:space="preserve"> </w:t>
      </w:r>
      <w:r w:rsidRPr="00AB7413">
        <w:rPr>
          <w:rFonts w:ascii="Arial" w:hAnsi="Arial" w:cs="Arial"/>
          <w:spacing w:val="-47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особе</w:t>
      </w:r>
      <w:r w:rsidRPr="00AB7413">
        <w:rPr>
          <w:rFonts w:ascii="Arial" w:hAnsi="Arial" w:cs="Arial"/>
          <w:spacing w:val="-2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женског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и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мушког</w:t>
      </w:r>
      <w:r w:rsidRPr="00AB7413">
        <w:rPr>
          <w:rFonts w:ascii="Arial" w:hAnsi="Arial" w:cs="Arial"/>
          <w:spacing w:val="-1"/>
          <w:lang w:val="sr-Cyrl-RS"/>
        </w:rPr>
        <w:t xml:space="preserve"> </w:t>
      </w:r>
      <w:r w:rsidRPr="00AB7413">
        <w:rPr>
          <w:rFonts w:ascii="Arial" w:hAnsi="Arial" w:cs="Arial"/>
          <w:lang w:val="sr-Cyrl-RS"/>
        </w:rPr>
        <w:t>рода.</w:t>
      </w:r>
    </w:p>
    <w:sectPr w:rsidR="00A45290" w:rsidRPr="00AB7413">
      <w:pgSz w:w="11910" w:h="16850"/>
      <w:pgMar w:top="700" w:right="12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2316"/>
    <w:multiLevelType w:val="hybridMultilevel"/>
    <w:tmpl w:val="71DEF326"/>
    <w:lvl w:ilvl="0" w:tplc="942CE4B8">
      <w:start w:val="1"/>
      <w:numFmt w:val="decimal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EBD27F64">
      <w:numFmt w:val="bullet"/>
      <w:lvlText w:val="•"/>
      <w:lvlJc w:val="left"/>
      <w:pPr>
        <w:ind w:left="1644" w:hanging="360"/>
      </w:pPr>
      <w:rPr>
        <w:rFonts w:hint="default"/>
        <w:lang w:eastAsia="en-US" w:bidi="ar-SA"/>
      </w:rPr>
    </w:lvl>
    <w:lvl w:ilvl="2" w:tplc="7DB87D5C">
      <w:numFmt w:val="bullet"/>
      <w:lvlText w:val="•"/>
      <w:lvlJc w:val="left"/>
      <w:pPr>
        <w:ind w:left="2468" w:hanging="360"/>
      </w:pPr>
      <w:rPr>
        <w:rFonts w:hint="default"/>
        <w:lang w:eastAsia="en-US" w:bidi="ar-SA"/>
      </w:rPr>
    </w:lvl>
    <w:lvl w:ilvl="3" w:tplc="D8689F08">
      <w:numFmt w:val="bullet"/>
      <w:lvlText w:val="•"/>
      <w:lvlJc w:val="left"/>
      <w:pPr>
        <w:ind w:left="3292" w:hanging="360"/>
      </w:pPr>
      <w:rPr>
        <w:rFonts w:hint="default"/>
        <w:lang w:eastAsia="en-US" w:bidi="ar-SA"/>
      </w:rPr>
    </w:lvl>
    <w:lvl w:ilvl="4" w:tplc="6BF29B26">
      <w:numFmt w:val="bullet"/>
      <w:lvlText w:val="•"/>
      <w:lvlJc w:val="left"/>
      <w:pPr>
        <w:ind w:left="4117" w:hanging="360"/>
      </w:pPr>
      <w:rPr>
        <w:rFonts w:hint="default"/>
        <w:lang w:eastAsia="en-US" w:bidi="ar-SA"/>
      </w:rPr>
    </w:lvl>
    <w:lvl w:ilvl="5" w:tplc="B012226E">
      <w:numFmt w:val="bullet"/>
      <w:lvlText w:val="•"/>
      <w:lvlJc w:val="left"/>
      <w:pPr>
        <w:ind w:left="4941" w:hanging="360"/>
      </w:pPr>
      <w:rPr>
        <w:rFonts w:hint="default"/>
        <w:lang w:eastAsia="en-US" w:bidi="ar-SA"/>
      </w:rPr>
    </w:lvl>
    <w:lvl w:ilvl="6" w:tplc="1E980D26">
      <w:numFmt w:val="bullet"/>
      <w:lvlText w:val="•"/>
      <w:lvlJc w:val="left"/>
      <w:pPr>
        <w:ind w:left="5765" w:hanging="360"/>
      </w:pPr>
      <w:rPr>
        <w:rFonts w:hint="default"/>
        <w:lang w:eastAsia="en-US" w:bidi="ar-SA"/>
      </w:rPr>
    </w:lvl>
    <w:lvl w:ilvl="7" w:tplc="A96AF5DA">
      <w:numFmt w:val="bullet"/>
      <w:lvlText w:val="•"/>
      <w:lvlJc w:val="left"/>
      <w:pPr>
        <w:ind w:left="6590" w:hanging="360"/>
      </w:pPr>
      <w:rPr>
        <w:rFonts w:hint="default"/>
        <w:lang w:eastAsia="en-US" w:bidi="ar-SA"/>
      </w:rPr>
    </w:lvl>
    <w:lvl w:ilvl="8" w:tplc="5920A508">
      <w:numFmt w:val="bullet"/>
      <w:lvlText w:val="•"/>
      <w:lvlJc w:val="left"/>
      <w:pPr>
        <w:ind w:left="7414" w:hanging="360"/>
      </w:pPr>
      <w:rPr>
        <w:rFonts w:hint="default"/>
        <w:lang w:eastAsia="en-US" w:bidi="ar-SA"/>
      </w:rPr>
    </w:lvl>
  </w:abstractNum>
  <w:abstractNum w:abstractNumId="1" w15:restartNumberingAfterBreak="0">
    <w:nsid w:val="651D488A"/>
    <w:multiLevelType w:val="hybridMultilevel"/>
    <w:tmpl w:val="29388F68"/>
    <w:lvl w:ilvl="0" w:tplc="1186A19E">
      <w:numFmt w:val="bullet"/>
      <w:lvlText w:val="□"/>
      <w:lvlJc w:val="left"/>
      <w:pPr>
        <w:ind w:left="225" w:hanging="171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97984524">
      <w:numFmt w:val="bullet"/>
      <w:lvlText w:val="•"/>
      <w:lvlJc w:val="left"/>
      <w:pPr>
        <w:ind w:left="849" w:hanging="171"/>
      </w:pPr>
      <w:rPr>
        <w:rFonts w:hint="default"/>
        <w:lang w:eastAsia="en-US" w:bidi="ar-SA"/>
      </w:rPr>
    </w:lvl>
    <w:lvl w:ilvl="2" w:tplc="EB26AB36">
      <w:numFmt w:val="bullet"/>
      <w:lvlText w:val="•"/>
      <w:lvlJc w:val="left"/>
      <w:pPr>
        <w:ind w:left="1479" w:hanging="171"/>
      </w:pPr>
      <w:rPr>
        <w:rFonts w:hint="default"/>
        <w:lang w:eastAsia="en-US" w:bidi="ar-SA"/>
      </w:rPr>
    </w:lvl>
    <w:lvl w:ilvl="3" w:tplc="B64C103E">
      <w:numFmt w:val="bullet"/>
      <w:lvlText w:val="•"/>
      <w:lvlJc w:val="left"/>
      <w:pPr>
        <w:ind w:left="2108" w:hanging="171"/>
      </w:pPr>
      <w:rPr>
        <w:rFonts w:hint="default"/>
        <w:lang w:eastAsia="en-US" w:bidi="ar-SA"/>
      </w:rPr>
    </w:lvl>
    <w:lvl w:ilvl="4" w:tplc="994C981E">
      <w:numFmt w:val="bullet"/>
      <w:lvlText w:val="•"/>
      <w:lvlJc w:val="left"/>
      <w:pPr>
        <w:ind w:left="2738" w:hanging="171"/>
      </w:pPr>
      <w:rPr>
        <w:rFonts w:hint="default"/>
        <w:lang w:eastAsia="en-US" w:bidi="ar-SA"/>
      </w:rPr>
    </w:lvl>
    <w:lvl w:ilvl="5" w:tplc="629EC762">
      <w:numFmt w:val="bullet"/>
      <w:lvlText w:val="•"/>
      <w:lvlJc w:val="left"/>
      <w:pPr>
        <w:ind w:left="3368" w:hanging="171"/>
      </w:pPr>
      <w:rPr>
        <w:rFonts w:hint="default"/>
        <w:lang w:eastAsia="en-US" w:bidi="ar-SA"/>
      </w:rPr>
    </w:lvl>
    <w:lvl w:ilvl="6" w:tplc="97984672">
      <w:numFmt w:val="bullet"/>
      <w:lvlText w:val="•"/>
      <w:lvlJc w:val="left"/>
      <w:pPr>
        <w:ind w:left="3997" w:hanging="171"/>
      </w:pPr>
      <w:rPr>
        <w:rFonts w:hint="default"/>
        <w:lang w:eastAsia="en-US" w:bidi="ar-SA"/>
      </w:rPr>
    </w:lvl>
    <w:lvl w:ilvl="7" w:tplc="F522B0A0">
      <w:numFmt w:val="bullet"/>
      <w:lvlText w:val="•"/>
      <w:lvlJc w:val="left"/>
      <w:pPr>
        <w:ind w:left="4627" w:hanging="171"/>
      </w:pPr>
      <w:rPr>
        <w:rFonts w:hint="default"/>
        <w:lang w:eastAsia="en-US" w:bidi="ar-SA"/>
      </w:rPr>
    </w:lvl>
    <w:lvl w:ilvl="8" w:tplc="751E8E18">
      <w:numFmt w:val="bullet"/>
      <w:lvlText w:val="•"/>
      <w:lvlJc w:val="left"/>
      <w:pPr>
        <w:ind w:left="5256" w:hanging="171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5290"/>
    <w:rsid w:val="00011F4E"/>
    <w:rsid w:val="00055736"/>
    <w:rsid w:val="000A3B34"/>
    <w:rsid w:val="000F3A47"/>
    <w:rsid w:val="000F7D4E"/>
    <w:rsid w:val="001178FB"/>
    <w:rsid w:val="0016714B"/>
    <w:rsid w:val="00194465"/>
    <w:rsid w:val="001A6799"/>
    <w:rsid w:val="00212A21"/>
    <w:rsid w:val="00276D8F"/>
    <w:rsid w:val="0029738D"/>
    <w:rsid w:val="002D04E8"/>
    <w:rsid w:val="002D7279"/>
    <w:rsid w:val="002F1354"/>
    <w:rsid w:val="002F1BB5"/>
    <w:rsid w:val="002F2A97"/>
    <w:rsid w:val="0033071E"/>
    <w:rsid w:val="00336C2D"/>
    <w:rsid w:val="0038018D"/>
    <w:rsid w:val="003B6E8C"/>
    <w:rsid w:val="003D4E42"/>
    <w:rsid w:val="0040206B"/>
    <w:rsid w:val="00437D75"/>
    <w:rsid w:val="00443048"/>
    <w:rsid w:val="004B0C44"/>
    <w:rsid w:val="004B1A05"/>
    <w:rsid w:val="004F4B4F"/>
    <w:rsid w:val="00524E29"/>
    <w:rsid w:val="005747C8"/>
    <w:rsid w:val="005B451E"/>
    <w:rsid w:val="005E41C9"/>
    <w:rsid w:val="00624200"/>
    <w:rsid w:val="00676E25"/>
    <w:rsid w:val="006C5271"/>
    <w:rsid w:val="007035E7"/>
    <w:rsid w:val="00706C11"/>
    <w:rsid w:val="00756A5C"/>
    <w:rsid w:val="00782341"/>
    <w:rsid w:val="007A139B"/>
    <w:rsid w:val="007A6579"/>
    <w:rsid w:val="007B51FE"/>
    <w:rsid w:val="007B775D"/>
    <w:rsid w:val="007D35A6"/>
    <w:rsid w:val="008004A3"/>
    <w:rsid w:val="008057D8"/>
    <w:rsid w:val="00830FFB"/>
    <w:rsid w:val="00852DDC"/>
    <w:rsid w:val="008A26E3"/>
    <w:rsid w:val="008D1143"/>
    <w:rsid w:val="009A5895"/>
    <w:rsid w:val="009B297A"/>
    <w:rsid w:val="009B316C"/>
    <w:rsid w:val="009B35F7"/>
    <w:rsid w:val="009D6560"/>
    <w:rsid w:val="00A16A9D"/>
    <w:rsid w:val="00A323CC"/>
    <w:rsid w:val="00A45290"/>
    <w:rsid w:val="00A55E98"/>
    <w:rsid w:val="00A5797D"/>
    <w:rsid w:val="00AB33C1"/>
    <w:rsid w:val="00AB7413"/>
    <w:rsid w:val="00AF305A"/>
    <w:rsid w:val="00B33570"/>
    <w:rsid w:val="00B350AA"/>
    <w:rsid w:val="00C32D4E"/>
    <w:rsid w:val="00C33514"/>
    <w:rsid w:val="00C3468B"/>
    <w:rsid w:val="00D3588E"/>
    <w:rsid w:val="00D45A88"/>
    <w:rsid w:val="00D46069"/>
    <w:rsid w:val="00D501AA"/>
    <w:rsid w:val="00D61FEF"/>
    <w:rsid w:val="00D62C0F"/>
    <w:rsid w:val="00D86F6C"/>
    <w:rsid w:val="00D9555B"/>
    <w:rsid w:val="00DA3840"/>
    <w:rsid w:val="00E6061D"/>
    <w:rsid w:val="00E70C5E"/>
    <w:rsid w:val="00E8587E"/>
    <w:rsid w:val="00EE1317"/>
    <w:rsid w:val="00F520F5"/>
    <w:rsid w:val="00F91ABD"/>
    <w:rsid w:val="00FB6B37"/>
    <w:rsid w:val="00FE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10CA0"/>
  <w15:docId w15:val="{34EDA1A0-B85E-4C8B-87C5-BCC378C3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6"/>
      <w:ind w:right="174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36C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C2D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3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4</Pages>
  <Words>982</Words>
  <Characters>5598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- Prijava na konkurs u državnom organu</vt:lpstr>
      <vt:lpstr>Obrazac - Prijava na konkurs u državnom organu</vt:lpstr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keywords>Klasifikacija: Nije poslovna tajna</cp:keywords>
  <cp:lastModifiedBy>Admin</cp:lastModifiedBy>
  <cp:revision>91</cp:revision>
  <cp:lastPrinted>2024-09-24T13:54:00Z</cp:lastPrinted>
  <dcterms:created xsi:type="dcterms:W3CDTF">2024-03-20T06:46:00Z</dcterms:created>
  <dcterms:modified xsi:type="dcterms:W3CDTF">2024-09-29T20:12:00Z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2024-03-20T00:00:00Z</vt:filetime>
  </property>
  <property fmtid="{D5CDD505-2E9C-101B-9397-08002B2CF9AE}" pid="5" name="TitusGUID">
    <vt:lpwstr>26743148-4c49-40d7-85b8-3515849a24bc</vt:lpwstr>
  </property>
  <property fmtid="{D5CDD505-2E9C-101B-9397-08002B2CF9AE}" pid="6" name="TelekomSerbiaKLASIFIKACIJA">
    <vt:lpwstr>NijePoslovnaTajna</vt:lpwstr>
  </property>
</Properties>
</file>