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EB49" w14:textId="77777777" w:rsidR="00E82E92" w:rsidRPr="000914EB" w:rsidRDefault="00E82E9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502BC" w14:paraId="1541A785" w14:textId="77777777" w:rsidTr="00641D31">
        <w:tc>
          <w:tcPr>
            <w:tcW w:w="9736" w:type="dxa"/>
          </w:tcPr>
          <w:p w14:paraId="7E0BD669" w14:textId="77777777" w:rsidR="00656D39" w:rsidRPr="00656D39" w:rsidRDefault="009502BC" w:rsidP="00156503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val="sr-Cyrl-RS"/>
                <w14:ligatures w14:val="none"/>
              </w:rPr>
            </w:pPr>
            <w:r w:rsidRPr="00656D39">
              <w:rPr>
                <w:rFonts w:ascii="Arial" w:eastAsia="PMingLiU" w:hAnsi="Arial" w:cs="Arial"/>
                <w:b/>
                <w:sz w:val="32"/>
                <w:szCs w:val="32"/>
                <w:lang w:val="sr-Cyrl-RS"/>
                <w14:ligatures w14:val="none"/>
              </w:rPr>
              <w:t>Формулар за пријављивање за Меру</w:t>
            </w:r>
            <w:r w:rsidR="00656D39" w:rsidRPr="00656D39">
              <w:rPr>
                <w:rFonts w:ascii="Arial" w:eastAsia="PMingLiU" w:hAnsi="Arial" w:cs="Arial"/>
                <w:b/>
                <w:sz w:val="32"/>
                <w:szCs w:val="32"/>
                <w:lang w:val="sr-Cyrl-RS"/>
                <w14:ligatures w14:val="none"/>
              </w:rPr>
              <w:t xml:space="preserve"> 2- </w:t>
            </w:r>
          </w:p>
          <w:p w14:paraId="0F7EF9CB" w14:textId="628E0968" w:rsidR="009502BC" w:rsidRPr="00156503" w:rsidRDefault="00656D39" w:rsidP="00156503">
            <w:pPr>
              <w:jc w:val="center"/>
              <w:rPr>
                <w:rFonts w:ascii="Arial" w:eastAsia="PMingLiU" w:hAnsi="Arial" w:cs="Arial"/>
                <w:b/>
                <w:sz w:val="28"/>
                <w:szCs w:val="28"/>
                <w:lang w:val="sr-Cyrl-RS"/>
                <w14:ligatures w14:val="none"/>
              </w:rPr>
            </w:pPr>
            <w:r w:rsidRPr="00656D39">
              <w:rPr>
                <w:rFonts w:ascii="Arial" w:hAnsi="Arial"/>
                <w:b/>
                <w:sz w:val="32"/>
                <w:szCs w:val="32"/>
                <w:lang w:val="sr-Cyrl-RS"/>
              </w:rPr>
              <w:t>Стручно образовање и обука (ВЕТ)</w:t>
            </w:r>
          </w:p>
        </w:tc>
      </w:tr>
      <w:tr w:rsidR="009502BC" w14:paraId="34B8A8C8" w14:textId="77777777" w:rsidTr="00641D31">
        <w:tc>
          <w:tcPr>
            <w:tcW w:w="9736" w:type="dxa"/>
          </w:tcPr>
          <w:p w14:paraId="49C91A53" w14:textId="77777777" w:rsidR="009502BC" w:rsidRDefault="009502BC" w:rsidP="009502BC">
            <w:pPr>
              <w:jc w:val="both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AA43CF2" w14:textId="2EAC3BF0" w:rsidR="009502BC" w:rsidRPr="00F07E8D" w:rsidRDefault="009502BC" w:rsidP="009502BC">
            <w:pPr>
              <w:jc w:val="both"/>
              <w:rPr>
                <w:rFonts w:ascii="Arial" w:eastAsia="PMingLiU" w:hAnsi="Arial" w:cs="Arial"/>
                <w:b/>
                <w:sz w:val="28"/>
                <w:szCs w:val="28"/>
                <w:lang w:val="sr-Latn-RS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Arbeiter-Samariter-Bund (</w:t>
            </w:r>
            <w:r w:rsidRPr="00F07E8D"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АСБ)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у сарадњи са градом Лесковцем, реализује пројекат „Пружање подршке интерно расељеним лицима (ИРЛ) и повратницима са територије града Лесковца“ за Меру </w:t>
            </w:r>
            <w:r w:rsidR="0012300D"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2</w:t>
            </w:r>
            <w:r w:rsidR="002D4C15"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- </w:t>
            </w:r>
            <w:r w:rsidR="0012300D"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Стручно образовање и обука (ВЕТ)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, референтни број СРБ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2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5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01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. Моле се подносиоци пријаве да попуне све тражене податке. Некомплетне пријаве или пријаве </w:t>
            </w:r>
            <w:r w:rsidR="00E62AC2"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код којих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утврди неистиност навода биће безусловно искључене из даљег разматрања.</w:t>
            </w:r>
          </w:p>
          <w:p w14:paraId="2CAE45CE" w14:textId="77777777" w:rsidR="009502BC" w:rsidRPr="009502BC" w:rsidRDefault="009502BC" w:rsidP="009502BC">
            <w:pPr>
              <w:jc w:val="center"/>
              <w:rPr>
                <w:rFonts w:ascii="Arial" w:eastAsia="PMingLiU" w:hAnsi="Arial" w:cs="Arial"/>
                <w:b/>
                <w:sz w:val="28"/>
                <w:szCs w:val="28"/>
                <w:lang w:val="sr-Latn-RS"/>
                <w14:ligatures w14:val="none"/>
              </w:rPr>
            </w:pPr>
          </w:p>
        </w:tc>
      </w:tr>
      <w:tr w:rsidR="009502BC" w14:paraId="5DFEC10B" w14:textId="77777777" w:rsidTr="00641D31">
        <w:tc>
          <w:tcPr>
            <w:tcW w:w="9736" w:type="dxa"/>
          </w:tcPr>
          <w:p w14:paraId="0E238EB1" w14:textId="77777777" w:rsidR="00641D31" w:rsidRDefault="00641D31" w:rsidP="008C7C45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06A1C97D" w14:textId="02B8FF37" w:rsidR="009502BC" w:rsidRPr="00F07E8D" w:rsidRDefault="009502BC" w:rsidP="008C7C45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Подаци о подносиоцу и члановима породице/домаћинства</w:t>
            </w:r>
          </w:p>
          <w:p w14:paraId="78B090B0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F19DECF" w14:textId="5CB8E493" w:rsidR="009502BC" w:rsidRPr="00797CA6" w:rsidRDefault="009502BC" w:rsidP="00E740F4">
            <w:pPr>
              <w:rPr>
                <w:rFonts w:ascii="Arial" w:eastAsia="SimSun" w:hAnsi="Arial" w:cs="Arial"/>
                <w:b/>
                <w:bCs/>
                <w:sz w:val="28"/>
                <w:szCs w:val="28"/>
                <w:lang w:val="sr-Latn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b/>
                <w:bCs/>
                <w:sz w:val="28"/>
                <w:szCs w:val="28"/>
                <w:lang w:val="sr-Latn-RS" w:eastAsia="zh-CN"/>
                <w14:ligatures w14:val="none"/>
              </w:rPr>
              <w:t>Презиме, име оца, име подносиоца</w:t>
            </w:r>
          </w:p>
          <w:p w14:paraId="0723FABB" w14:textId="77777777" w:rsidR="009502BC" w:rsidRPr="00797CA6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</w:p>
          <w:p w14:paraId="47D76E5B" w14:textId="1830AB67" w:rsidR="009502BC" w:rsidRPr="00797CA6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____________________________________________</w:t>
            </w:r>
            <w:r w:rsidR="00A741DA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_____________</w:t>
            </w:r>
          </w:p>
          <w:p w14:paraId="206C8EBD" w14:textId="77777777" w:rsidR="009502BC" w:rsidRPr="00797CA6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</w:p>
          <w:p w14:paraId="43F7D530" w14:textId="77777777" w:rsidR="009502BC" w:rsidRPr="00797CA6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</w:p>
          <w:p w14:paraId="339D1CD1" w14:textId="11AEB4EC" w:rsidR="00F07E8D" w:rsidRPr="00F07E8D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Број личне карте _______________издата у _________</w:t>
            </w:r>
            <w:r w:rsidR="00F07E8D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___________</w:t>
            </w:r>
            <w:r w:rsidRPr="00797CA6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 xml:space="preserve"> </w:t>
            </w:r>
          </w:p>
          <w:p w14:paraId="46573357" w14:textId="77777777" w:rsidR="00F07E8D" w:rsidRDefault="00F07E8D" w:rsidP="00E740F4">
            <w:pPr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</w:p>
          <w:p w14:paraId="55E88DE3" w14:textId="765F6FF6" w:rsidR="009502BC" w:rsidRPr="00797CA6" w:rsidRDefault="009502BC" w:rsidP="00E740F4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датум издавања _______________ год.</w:t>
            </w:r>
          </w:p>
          <w:p w14:paraId="147E1EC9" w14:textId="77777777" w:rsidR="009502BC" w:rsidRPr="00797CA6" w:rsidRDefault="009502BC" w:rsidP="00501C8D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</w:p>
          <w:p w14:paraId="0A16290B" w14:textId="77777777" w:rsidR="00990ED7" w:rsidRDefault="00BD0162" w:rsidP="00BD0162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Адреса пребивалишта  ____________________ </w:t>
            </w:r>
            <w:r w:rsidR="000B6153"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Општина, Град</w:t>
            </w:r>
            <w:r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</w:p>
          <w:p w14:paraId="7010EFCC" w14:textId="77777777" w:rsidR="00990ED7" w:rsidRDefault="00990ED7" w:rsidP="00BD0162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</w:p>
          <w:p w14:paraId="08EDC3E8" w14:textId="698C1F82" w:rsidR="00F07E8D" w:rsidRDefault="00BD0162" w:rsidP="00BD0162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____________________ </w:t>
            </w:r>
            <w:r w:rsidR="000B6153"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Контакт телефон </w:t>
            </w:r>
            <w:r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 w:rsidR="00353C4B"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_________________, Е-маил</w:t>
            </w:r>
            <w:r w:rsid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</w:p>
          <w:p w14:paraId="104CB36D" w14:textId="77777777" w:rsidR="00F07E8D" w:rsidRDefault="00F07E8D" w:rsidP="00BD0162">
            <w:pPr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</w:p>
          <w:p w14:paraId="524BC64A" w14:textId="248152A8" w:rsidR="00BD0162" w:rsidRPr="00F07E8D" w:rsidRDefault="00353C4B" w:rsidP="00BD0162">
            <w:pPr>
              <w:rPr>
                <w:rFonts w:ascii="Arial" w:eastAsia="SimSun" w:hAnsi="Arial" w:cs="Arial"/>
                <w:sz w:val="28"/>
                <w:szCs w:val="28"/>
                <w:lang w:val="en-US" w:eastAsia="zh-CN"/>
                <w14:ligatures w14:val="none"/>
              </w:rPr>
            </w:pPr>
            <w:r w:rsidRPr="00797CA6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адреса_________________</w:t>
            </w:r>
          </w:p>
          <w:p w14:paraId="6B5EA24A" w14:textId="700DB92E" w:rsidR="009502BC" w:rsidRDefault="009502BC" w:rsidP="00A46C6A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032FDB5A" w14:textId="2EE7042C" w:rsidR="009C5E5E" w:rsidRPr="00F07E8D" w:rsidRDefault="009C5E5E" w:rsidP="00F70556">
            <w:pPr>
              <w:rPr>
                <w:rFonts w:ascii="Times New Roman" w:eastAsia="Times New Roman" w:hAnsi="Times New Roman" w:cs="Times New Roman"/>
                <w:lang w:val="en-US"/>
                <w14:ligatures w14:val="none"/>
              </w:rPr>
            </w:pPr>
          </w:p>
        </w:tc>
      </w:tr>
      <w:tr w:rsidR="00641D31" w14:paraId="00455A9A" w14:textId="77777777" w:rsidTr="00641D31">
        <w:trPr>
          <w:trHeight w:val="420"/>
        </w:trPr>
        <w:tc>
          <w:tcPr>
            <w:tcW w:w="9736" w:type="dxa"/>
            <w:shd w:val="clear" w:color="auto" w:fill="E8E8E8" w:themeFill="background2"/>
            <w:vAlign w:val="center"/>
          </w:tcPr>
          <w:p w14:paraId="36EB69C4" w14:textId="5FD4DC8D" w:rsidR="00641D31" w:rsidRPr="00625C19" w:rsidRDefault="00625C19" w:rsidP="00641D31">
            <w:pPr>
              <w:tabs>
                <w:tab w:val="left" w:pos="3081"/>
              </w:tabs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  <w:bookmarkStart w:id="1" w:name="_Hlk208335186"/>
            <w: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ПОДАЦИ О ПОРОДИЧНОМ ДОМАЋИНСТВУ</w:t>
            </w:r>
          </w:p>
        </w:tc>
      </w:tr>
      <w:bookmarkEnd w:id="1"/>
      <w:tr w:rsidR="008C7C45" w14:paraId="6A0415B2" w14:textId="77777777" w:rsidTr="00641D31">
        <w:tc>
          <w:tcPr>
            <w:tcW w:w="9736" w:type="dxa"/>
          </w:tcPr>
          <w:p w14:paraId="4310884B" w14:textId="77777777" w:rsidR="00F70556" w:rsidRDefault="00F70556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71F81FA6" w14:textId="3FA19FEF" w:rsidR="00F07E8D" w:rsidRPr="00F07E8D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en-US" w:eastAsia="zh-CN"/>
                <w14:ligatures w14:val="none"/>
              </w:rPr>
            </w:pP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>1.</w:t>
            </w: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ab/>
              <w:t>Број чланова домаћинства: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_____________</w:t>
            </w:r>
          </w:p>
          <w:p w14:paraId="5E94A2D9" w14:textId="77777777" w:rsidR="00F07E8D" w:rsidRPr="00F07E8D" w:rsidRDefault="00F07E8D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en-US" w:eastAsia="zh-CN"/>
                <w14:ligatures w14:val="none"/>
              </w:rPr>
            </w:pPr>
          </w:p>
          <w:p w14:paraId="03C17F51" w14:textId="5C9A09C6" w:rsidR="00625C19" w:rsidRPr="00A741DA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</w:pP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>2.</w:t>
            </w: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ab/>
              <w:t>Списак чланова домаћинства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1701"/>
              <w:gridCol w:w="1701"/>
              <w:gridCol w:w="2835"/>
            </w:tblGrid>
            <w:tr w:rsidR="00625C19" w14:paraId="082CB962" w14:textId="77777777" w:rsidTr="00A741DA">
              <w:tc>
                <w:tcPr>
                  <w:tcW w:w="3146" w:type="dxa"/>
                </w:tcPr>
                <w:p w14:paraId="159725F6" w14:textId="6BF59566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Име и презиме</w:t>
                  </w:r>
                </w:p>
              </w:tc>
              <w:tc>
                <w:tcPr>
                  <w:tcW w:w="1701" w:type="dxa"/>
                </w:tcPr>
                <w:p w14:paraId="629812C6" w14:textId="35ED4805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Година рођења</w:t>
                  </w:r>
                </w:p>
              </w:tc>
              <w:tc>
                <w:tcPr>
                  <w:tcW w:w="1701" w:type="dxa"/>
                </w:tcPr>
                <w:p w14:paraId="7F152FE9" w14:textId="75A49C00" w:rsidR="00625C19" w:rsidRDefault="00A741DA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С</w:t>
                  </w:r>
                  <w:r w:rsidR="00625C19"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родство</w:t>
                  </w:r>
                </w:p>
              </w:tc>
              <w:tc>
                <w:tcPr>
                  <w:tcW w:w="2835" w:type="dxa"/>
                </w:tcPr>
                <w:p w14:paraId="4F0CF79F" w14:textId="3F846C59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Статус запослености</w:t>
                  </w:r>
                </w:p>
                <w:p w14:paraId="6ADBF2C1" w14:textId="39A6CCD6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>/школовање</w:t>
                  </w:r>
                </w:p>
              </w:tc>
            </w:tr>
            <w:tr w:rsidR="00625C19" w14:paraId="787514E5" w14:textId="77777777" w:rsidTr="00A741DA">
              <w:tc>
                <w:tcPr>
                  <w:tcW w:w="3146" w:type="dxa"/>
                </w:tcPr>
                <w:p w14:paraId="36D0A497" w14:textId="269FAB6A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  <w:r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  <w:t xml:space="preserve">  </w:t>
                  </w:r>
                </w:p>
              </w:tc>
              <w:tc>
                <w:tcPr>
                  <w:tcW w:w="1701" w:type="dxa"/>
                </w:tcPr>
                <w:p w14:paraId="7D471356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2ABDCC52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4E5425DA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0467AA03" w14:textId="77777777" w:rsidTr="00A741DA">
              <w:tc>
                <w:tcPr>
                  <w:tcW w:w="3146" w:type="dxa"/>
                </w:tcPr>
                <w:p w14:paraId="3EAF7BFE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6D34A134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1719313E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3C82D9FC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55A3FC2E" w14:textId="77777777" w:rsidTr="00A741DA">
              <w:tc>
                <w:tcPr>
                  <w:tcW w:w="3146" w:type="dxa"/>
                </w:tcPr>
                <w:p w14:paraId="17F1DB29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471627E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7CDC459D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29678552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59D0D638" w14:textId="77777777" w:rsidTr="00A741DA">
              <w:tc>
                <w:tcPr>
                  <w:tcW w:w="3146" w:type="dxa"/>
                </w:tcPr>
                <w:p w14:paraId="0F0E606F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5962F22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5D9AF6A7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1CF55390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36756B6A" w14:textId="77777777" w:rsidTr="00A741DA">
              <w:tc>
                <w:tcPr>
                  <w:tcW w:w="3146" w:type="dxa"/>
                </w:tcPr>
                <w:p w14:paraId="3BB70D1E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787F0B84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CE9BC11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6DE0AE6A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62B082F4" w14:textId="77777777" w:rsidTr="00A741DA">
              <w:tc>
                <w:tcPr>
                  <w:tcW w:w="3146" w:type="dxa"/>
                </w:tcPr>
                <w:p w14:paraId="51A68BB0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7D49B208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0F3FC79C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1CD951F6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695FAEE7" w14:textId="77777777" w:rsidTr="00A741DA">
              <w:tc>
                <w:tcPr>
                  <w:tcW w:w="3146" w:type="dxa"/>
                </w:tcPr>
                <w:p w14:paraId="289CA3A8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1C3F35C8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FFEF3A7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32D617C6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160CCBA4" w14:textId="77777777" w:rsidTr="00A741DA">
              <w:tc>
                <w:tcPr>
                  <w:tcW w:w="3146" w:type="dxa"/>
                </w:tcPr>
                <w:p w14:paraId="16C5C690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C5F3258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2B1B1E01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4A5AE381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  <w:tr w:rsidR="00625C19" w14:paraId="4A77FA47" w14:textId="77777777" w:rsidTr="00A741DA">
              <w:tc>
                <w:tcPr>
                  <w:tcW w:w="3146" w:type="dxa"/>
                </w:tcPr>
                <w:p w14:paraId="03ED1352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390AE1DE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1701" w:type="dxa"/>
                </w:tcPr>
                <w:p w14:paraId="7187DA83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  <w:tc>
                <w:tcPr>
                  <w:tcW w:w="2835" w:type="dxa"/>
                </w:tcPr>
                <w:p w14:paraId="03D6BDC4" w14:textId="77777777" w:rsidR="00625C19" w:rsidRDefault="00625C19" w:rsidP="00625C19">
                  <w:pPr>
                    <w:jc w:val="both"/>
                    <w:rPr>
                      <w:rFonts w:ascii="Arial" w:eastAsia="SimSun" w:hAnsi="Arial" w:cs="Arial"/>
                      <w:bCs/>
                      <w:sz w:val="28"/>
                      <w:szCs w:val="28"/>
                      <w:lang w:val="sr-Cyrl-RS" w:eastAsia="zh-CN"/>
                      <w14:ligatures w14:val="none"/>
                    </w:rPr>
                  </w:pPr>
                </w:p>
              </w:tc>
            </w:tr>
          </w:tbl>
          <w:p w14:paraId="0766D6AC" w14:textId="77777777" w:rsidR="00625C19" w:rsidRPr="00625C19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1EA2C911" w14:textId="2861FF64" w:rsidR="00625C19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>3.</w:t>
            </w: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ab/>
              <w:t xml:space="preserve">Да ли је домаћинство једнородитељско?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ДА                НЕ</w:t>
            </w:r>
          </w:p>
          <w:p w14:paraId="61E0DE0E" w14:textId="77777777" w:rsidR="00625C19" w:rsidRPr="00625C19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66084B8B" w14:textId="6A8C8665" w:rsidR="00625C19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>4.</w:t>
            </w: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ab/>
              <w:t xml:space="preserve">Да ли је подносилац пријаве жена – носилац домаћинства? </w:t>
            </w:r>
          </w:p>
          <w:p w14:paraId="7FD6D3F8" w14:textId="730CB003" w:rsid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                    ДА                                               НЕ</w:t>
            </w:r>
          </w:p>
          <w:p w14:paraId="71EFFA9C" w14:textId="77777777" w:rsidR="00FD07EF" w:rsidRP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0301BFF4" w14:textId="77777777" w:rsidR="00FD07EF" w:rsidRDefault="00625C19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>5.</w:t>
            </w:r>
            <w:r w:rsidRPr="00625C19">
              <w:rPr>
                <w:rFonts w:ascii="Arial" w:eastAsia="SimSun" w:hAnsi="Arial" w:cs="Arial"/>
                <w:bCs/>
                <w:sz w:val="28"/>
                <w:szCs w:val="28"/>
                <w:lang w:val="sr-Latn-RS" w:eastAsia="zh-CN"/>
                <w14:ligatures w14:val="none"/>
              </w:rPr>
              <w:tab/>
              <w:t xml:space="preserve">Да ли неки од чланова припада националној мањини? </w:t>
            </w:r>
          </w:p>
          <w:p w14:paraId="30AD40F0" w14:textId="77777777" w:rsid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3940A4D9" w14:textId="77777777" w:rsid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                    ДА                                                НЕ</w:t>
            </w:r>
          </w:p>
          <w:p w14:paraId="39A66859" w14:textId="77777777" w:rsid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Ако да- којој националној мањини припадате: </w:t>
            </w:r>
          </w:p>
          <w:p w14:paraId="0CADC717" w14:textId="77777777" w:rsidR="00FD07EF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2F1CD652" w14:textId="3FFDF506" w:rsidR="008C7C45" w:rsidRDefault="00FD07EF" w:rsidP="00625C19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</w:t>
            </w:r>
          </w:p>
          <w:p w14:paraId="1B43C6E7" w14:textId="77777777" w:rsidR="00FD07EF" w:rsidRDefault="00FD07EF" w:rsidP="00625C19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ED7DB47" w14:textId="1F1F4B69" w:rsidR="00FD07EF" w:rsidRPr="00FD07EF" w:rsidRDefault="00FD07EF" w:rsidP="00625C19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FD07EF" w14:paraId="22B7F34D" w14:textId="77777777" w:rsidTr="00C57449">
        <w:tc>
          <w:tcPr>
            <w:tcW w:w="9736" w:type="dxa"/>
            <w:shd w:val="clear" w:color="auto" w:fill="E8E8E8" w:themeFill="background2"/>
            <w:vAlign w:val="center"/>
          </w:tcPr>
          <w:p w14:paraId="467C1ED7" w14:textId="6A740D87" w:rsidR="00FD07EF" w:rsidRPr="003F749F" w:rsidRDefault="00FD07EF" w:rsidP="00FD07EF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lastRenderedPageBreak/>
              <w:t>ОБРАЗОВАЊЕ И СТРУЧНЕ КВАЛИФИКАЦИЈА</w:t>
            </w:r>
          </w:p>
        </w:tc>
      </w:tr>
      <w:tr w:rsidR="00FD07EF" w14:paraId="7329C20A" w14:textId="77777777" w:rsidTr="00641D31">
        <w:tc>
          <w:tcPr>
            <w:tcW w:w="9736" w:type="dxa"/>
          </w:tcPr>
          <w:p w14:paraId="634F4744" w14:textId="77777777" w:rsidR="00FD07EF" w:rsidRDefault="00FD07EF" w:rsidP="00FD07EF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F60F922" w14:textId="77777777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1.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Завршено формално образовање (навести ниво и смер):</w:t>
            </w:r>
          </w:p>
          <w:p w14:paraId="0B266645" w14:textId="5C7F0ACB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</w:t>
            </w:r>
          </w:p>
          <w:p w14:paraId="4905F6F6" w14:textId="77777777" w:rsidR="00FD07EF" w:rsidRP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6B033844" w14:textId="70FE3200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2.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Доказ о завршеној стручној спреми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:</w:t>
            </w:r>
          </w:p>
          <w:p w14:paraId="5642683D" w14:textId="60871C2F" w:rsidR="00FD07EF" w:rsidRPr="00FD07EF" w:rsidRDefault="00FD07EF" w:rsidP="00FD07EF">
            <w:pPr>
              <w:jc w:val="center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ДА                            НЕ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  (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приложити уз пријаву)</w:t>
            </w:r>
          </w:p>
          <w:p w14:paraId="3E7879D7" w14:textId="77777777" w:rsidR="00D963E7" w:rsidRDefault="00D963E7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2F615FE6" w14:textId="52EBE336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3.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Да ли сте похађали курс енглеског језика?</w:t>
            </w:r>
          </w:p>
          <w:p w14:paraId="7B1C2310" w14:textId="0B1B7C91" w:rsidR="00FD07EF" w:rsidRPr="00FD07EF" w:rsidRDefault="00FD07EF" w:rsidP="00FD07EF">
            <w:pPr>
              <w:jc w:val="center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ДА                            НЕ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  (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приложити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сертификат уз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пријаву)</w:t>
            </w:r>
          </w:p>
          <w:p w14:paraId="2671482A" w14:textId="77777777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308B5D33" w14:textId="1AD98934" w:rsidR="00FD07EF" w:rsidRP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4.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Остале обуке/курсеви (навести):</w:t>
            </w:r>
          </w:p>
          <w:p w14:paraId="3BD32DAD" w14:textId="4F072774" w:rsidR="00FD07EF" w:rsidRDefault="00FD07EF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</w:t>
            </w:r>
          </w:p>
          <w:p w14:paraId="73949418" w14:textId="12A09BE3" w:rsidR="003326C4" w:rsidRPr="00FD07EF" w:rsidRDefault="00B91550" w:rsidP="00FD07EF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</w:t>
            </w:r>
          </w:p>
          <w:p w14:paraId="3849680E" w14:textId="77777777" w:rsidR="00FD07EF" w:rsidRPr="008C7C45" w:rsidRDefault="00FD07EF" w:rsidP="00FD07EF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E7255A" w14:paraId="6AACF383" w14:textId="77777777" w:rsidTr="007074DC">
        <w:tc>
          <w:tcPr>
            <w:tcW w:w="9736" w:type="dxa"/>
            <w:shd w:val="clear" w:color="auto" w:fill="E8E8E8" w:themeFill="background2"/>
            <w:vAlign w:val="center"/>
          </w:tcPr>
          <w:p w14:paraId="7D48BDF9" w14:textId="025F971A" w:rsidR="00E7255A" w:rsidRPr="003F749F" w:rsidRDefault="00E7255A" w:rsidP="00E7255A">
            <w:pPr>
              <w:jc w:val="center"/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РАДНО ИСКУСТВО И АКТИВНОСТИ</w:t>
            </w:r>
          </w:p>
        </w:tc>
      </w:tr>
      <w:tr w:rsidR="00E7255A" w14:paraId="20B9DD2B" w14:textId="77777777" w:rsidTr="00641D31">
        <w:tc>
          <w:tcPr>
            <w:tcW w:w="9736" w:type="dxa"/>
          </w:tcPr>
          <w:p w14:paraId="22CA575D" w14:textId="77777777" w:rsidR="00E7255A" w:rsidRDefault="00E7255A" w:rsidP="00E7255A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BE44935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1.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Да ли сте до сада имали радно искуство у области за коју се пријављујете?</w:t>
            </w:r>
          </w:p>
          <w:p w14:paraId="0804374C" w14:textId="5133E294" w:rsidR="00E7255A" w:rsidRPr="00FD07EF" w:rsidRDefault="00E7255A" w:rsidP="00E7255A">
            <w:pPr>
              <w:jc w:val="center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ДА                            НЕ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      (описати укратко</w:t>
            </w:r>
            <w:r w:rsidRPr="00FD07EF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)</w:t>
            </w:r>
          </w:p>
          <w:p w14:paraId="46861AF4" w14:textId="75E808B3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lastRenderedPageBreak/>
              <w:t>__________________________________________________________________________________________________________________________</w:t>
            </w:r>
          </w:p>
          <w:p w14:paraId="43DBC634" w14:textId="62B850AA" w:rsidR="00B91550" w:rsidRDefault="00B91550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__________________________________________________________________________________________________________________________</w:t>
            </w:r>
          </w:p>
          <w:p w14:paraId="3BAAB01C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54E150F1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2.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 xml:space="preserve">Да ли сте волонтирали или учествовали у грађанским/стручним активностима? </w:t>
            </w:r>
          </w:p>
          <w:p w14:paraId="61AAF9D5" w14:textId="70FDD500" w:rsidR="00E7255A" w:rsidRPr="00E7255A" w:rsidRDefault="00E7255A" w:rsidP="00E7255A">
            <w:pPr>
              <w:jc w:val="center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ДА                            НЕ       (описати укратко)</w:t>
            </w:r>
          </w:p>
          <w:p w14:paraId="7CC4B5E8" w14:textId="4E5473E4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__________________________________________________________________________________________________________________________ </w:t>
            </w:r>
          </w:p>
          <w:p w14:paraId="0B824C68" w14:textId="77777777" w:rsidR="00E7255A" w:rsidRDefault="00E7255A" w:rsidP="00E7255A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E7255A" w14:paraId="432BC71B" w14:textId="77777777" w:rsidTr="008E5B01">
        <w:tc>
          <w:tcPr>
            <w:tcW w:w="9736" w:type="dxa"/>
            <w:shd w:val="clear" w:color="auto" w:fill="E8E8E8" w:themeFill="background2"/>
            <w:vAlign w:val="center"/>
          </w:tcPr>
          <w:p w14:paraId="4DA4B7CB" w14:textId="3995467D" w:rsidR="00E7255A" w:rsidRPr="0045710F" w:rsidRDefault="00E7255A" w:rsidP="00E7255A">
            <w:pPr>
              <w:jc w:val="center"/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lastRenderedPageBreak/>
              <w:t>ИЗБОР ОБУКЕ</w:t>
            </w:r>
          </w:p>
        </w:tc>
      </w:tr>
      <w:tr w:rsidR="00E7255A" w14:paraId="370E702C" w14:textId="77777777" w:rsidTr="00641D31">
        <w:tc>
          <w:tcPr>
            <w:tcW w:w="9736" w:type="dxa"/>
          </w:tcPr>
          <w:p w14:paraId="1936FD3D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50BAA070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1.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За коју обуку конкуришете (означити једну):</w:t>
            </w:r>
          </w:p>
          <w:p w14:paraId="4A6D0179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22A9CDA3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o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Основне ИТ обуке (интернет маркетинг, веб дизајн, израда сајтова…)</w:t>
            </w:r>
          </w:p>
          <w:p w14:paraId="58C12ED2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6742AB85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o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Женски/Мушки фризер</w:t>
            </w:r>
          </w:p>
          <w:p w14:paraId="45B40500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03BB0E32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o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Виљушкариста</w:t>
            </w:r>
          </w:p>
          <w:p w14:paraId="32E9A818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3A1C57D3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o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>Педикир/Маникир</w:t>
            </w:r>
          </w:p>
          <w:p w14:paraId="21AB93C7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</w:p>
          <w:p w14:paraId="324F0246" w14:textId="77777777" w:rsid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2.</w:t>
            </w: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ab/>
              <w:t xml:space="preserve">Да ли поседујете основно техничко знање потребно за похађање обуке (само за ИТ обуке)? </w:t>
            </w:r>
          </w:p>
          <w:p w14:paraId="702C5120" w14:textId="77777777" w:rsidR="00E7255A" w:rsidRPr="00E7255A" w:rsidRDefault="00E7255A" w:rsidP="00E7255A">
            <w:pPr>
              <w:jc w:val="center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ДА                            НЕ       (описати укратко)</w:t>
            </w:r>
          </w:p>
          <w:p w14:paraId="6F3133CE" w14:textId="77777777" w:rsidR="00E7255A" w:rsidRPr="00E7255A" w:rsidRDefault="00E7255A" w:rsidP="00E7255A">
            <w:pPr>
              <w:jc w:val="both"/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 xml:space="preserve">__________________________________________________________________________________________________________________________ </w:t>
            </w:r>
          </w:p>
          <w:p w14:paraId="78357D22" w14:textId="6BDC78A1" w:rsidR="00F70556" w:rsidRPr="00F07E8D" w:rsidRDefault="00F70556" w:rsidP="00E7255A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en-US" w:eastAsia="zh-CN"/>
                <w14:ligatures w14:val="none"/>
              </w:rPr>
            </w:pPr>
          </w:p>
        </w:tc>
      </w:tr>
      <w:tr w:rsidR="00E7255A" w14:paraId="4797F9C5" w14:textId="77777777" w:rsidTr="00CE0446">
        <w:tc>
          <w:tcPr>
            <w:tcW w:w="9736" w:type="dxa"/>
            <w:shd w:val="clear" w:color="auto" w:fill="E8E8E8" w:themeFill="background2"/>
            <w:vAlign w:val="center"/>
          </w:tcPr>
          <w:p w14:paraId="149F8AAE" w14:textId="55263191" w:rsidR="00E7255A" w:rsidRDefault="00F70556" w:rsidP="00E7255A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МОТИВАЦИЈА</w:t>
            </w:r>
          </w:p>
        </w:tc>
      </w:tr>
      <w:tr w:rsidR="00E7255A" w14:paraId="19004EFC" w14:textId="77777777" w:rsidTr="00641D31">
        <w:tc>
          <w:tcPr>
            <w:tcW w:w="9736" w:type="dxa"/>
          </w:tcPr>
          <w:p w14:paraId="2D8E8CC7" w14:textId="77777777" w:rsid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</w:p>
          <w:p w14:paraId="38A92B27" w14:textId="3897AB2C" w:rsid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1.</w:t>
            </w: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ab/>
              <w:t>Зашто желите да похађате одабрану обуку?</w:t>
            </w:r>
          </w:p>
          <w:p w14:paraId="4542B372" w14:textId="765C42E8" w:rsidR="00F70556" w:rsidRDefault="00F70556" w:rsidP="00F70556">
            <w:pP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__________________________________________________________________________________________________________________________</w:t>
            </w:r>
          </w:p>
          <w:p w14:paraId="2952E390" w14:textId="21C46437" w:rsidR="00832A1D" w:rsidRDefault="00832A1D" w:rsidP="00F70556">
            <w:pP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_____________________________________________________________</w:t>
            </w:r>
          </w:p>
          <w:p w14:paraId="2B6A373A" w14:textId="77777777" w:rsidR="00F70556" w:rsidRP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</w:p>
          <w:p w14:paraId="4CE958CD" w14:textId="77777777" w:rsid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2.</w:t>
            </w: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ab/>
              <w:t>На који начин ће завршена обука допринети побољшању услова живота вашег домаћинства?</w:t>
            </w:r>
          </w:p>
          <w:p w14:paraId="38B334B5" w14:textId="11BCF70B" w:rsidR="00F70556" w:rsidRDefault="00F70556" w:rsidP="00F70556">
            <w:pPr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</w:pPr>
            <w:r w:rsidRPr="00E7255A">
              <w:rPr>
                <w:rFonts w:ascii="Arial" w:eastAsia="SimSun" w:hAnsi="Arial" w:cs="Arial"/>
                <w:bCs/>
                <w:sz w:val="28"/>
                <w:szCs w:val="28"/>
                <w:lang w:val="sr-Cyrl-RS" w:eastAsia="zh-CN"/>
                <w14:ligatures w14:val="none"/>
              </w:rPr>
              <w:t>__________________________________________________________________________________________________________________________</w:t>
            </w:r>
          </w:p>
          <w:p w14:paraId="2CB13238" w14:textId="05362222" w:rsidR="00832A1D" w:rsidRPr="00F70556" w:rsidRDefault="00832A1D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_____________________________________________________________</w:t>
            </w:r>
          </w:p>
          <w:p w14:paraId="0B7C74EF" w14:textId="77777777" w:rsid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</w:p>
          <w:p w14:paraId="1CE57379" w14:textId="2971BD6B" w:rsidR="00E7255A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3.</w:t>
            </w: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ab/>
              <w:t>Да ли сте до сада користили помоћ из програма подршке (ако да – колико пута и у којој мери)?</w:t>
            </w:r>
          </w:p>
          <w:p w14:paraId="3692C47F" w14:textId="1532D5BD" w:rsidR="00F70556" w:rsidRDefault="00F70556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 w:rsidRPr="00F70556"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__________________________________________________________________________________________________________________________</w:t>
            </w:r>
          </w:p>
          <w:p w14:paraId="02E9D5F9" w14:textId="408C8574" w:rsidR="00832A1D" w:rsidRPr="00F70556" w:rsidRDefault="00832A1D" w:rsidP="00F70556">
            <w:pP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sr-Cyrl-RS"/>
                <w14:ligatures w14:val="none"/>
              </w:rPr>
              <w:t>_____________________________________________________________</w:t>
            </w:r>
          </w:p>
          <w:p w14:paraId="7AEAB3CA" w14:textId="164A9C7D" w:rsidR="00F70556" w:rsidRPr="00F07E8D" w:rsidRDefault="00F70556" w:rsidP="00F70556">
            <w:pPr>
              <w:rPr>
                <w:rFonts w:ascii="Arial" w:eastAsia="SimSun" w:hAnsi="Arial" w:cs="Arial"/>
                <w:b/>
                <w:sz w:val="28"/>
                <w:szCs w:val="28"/>
                <w:lang w:val="en-US" w:eastAsia="zh-CN"/>
                <w14:ligatures w14:val="none"/>
              </w:rPr>
            </w:pPr>
          </w:p>
        </w:tc>
      </w:tr>
      <w:tr w:rsidR="00E7255A" w14:paraId="30EE7611" w14:textId="77777777" w:rsidTr="00641D31">
        <w:tc>
          <w:tcPr>
            <w:tcW w:w="9736" w:type="dxa"/>
          </w:tcPr>
          <w:p w14:paraId="1FD9417B" w14:textId="77777777" w:rsidR="00F70556" w:rsidRPr="00F07E8D" w:rsidRDefault="00F70556" w:rsidP="00F70556">
            <w:pPr>
              <w:spacing w:after="60" w:line="360" w:lineRule="auto"/>
              <w:jc w:val="both"/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lastRenderedPageBreak/>
              <w:t xml:space="preserve">Arbeiter-Samariter-Bund (АСБ) у сарадњи са градом Лесковцем, реализује пројекат „Пружање подршке интерно расељеним лицима (ИРЛ) и повратницима са територије града Лесковца“ за Меру 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2 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  <w:t>- Стручно образовање и обука (ВЕТ), референтни број СРБ2501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.</w:t>
            </w:r>
          </w:p>
          <w:p w14:paraId="6CB1D496" w14:textId="3ED2B004" w:rsidR="00F70556" w:rsidRPr="00F07E8D" w:rsidRDefault="00F70556" w:rsidP="00F70556">
            <w:pPr>
              <w:spacing w:after="60" w:line="360" w:lineRule="auto"/>
              <w:jc w:val="both"/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Комисија за одабир корисника ће расписати јавни позив за аплицирање за стручно образовање и обуку (ВЕТ). 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Овај позив је</w:t>
            </w:r>
            <w:r w:rsidR="0027690D"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Latn-RS" w:eastAsia="zh-CN"/>
                <w14:ligatures w14:val="none"/>
              </w:rPr>
              <w:t xml:space="preserve"> 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 xml:space="preserve">отворен само за учеснике који су одабрани по првом Јавном позиву </w:t>
            </w:r>
            <w:r w:rsidR="0027690D"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и завршили основну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 xml:space="preserve"> бизнис обук</w:t>
            </w:r>
            <w:r w:rsidR="0027690D"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у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. Само лица која су завршила</w:t>
            </w:r>
            <w:r w:rsidR="0027690D"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бизнис обук</w:t>
            </w:r>
            <w:r w:rsidR="0027690D"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у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 xml:space="preserve"> могу ући у селекцију за стручно образовање и обуку (ВЕТ).</w:t>
            </w:r>
          </w:p>
          <w:p w14:paraId="7D357493" w14:textId="77777777" w:rsidR="00F70556" w:rsidRPr="00F07E8D" w:rsidRDefault="00F70556" w:rsidP="00F70556">
            <w:pPr>
              <w:spacing w:before="120"/>
              <w:ind w:right="29"/>
              <w:jc w:val="center"/>
              <w:rPr>
                <w:rFonts w:ascii="Arial" w:eastAsia="SimSun" w:hAnsi="Arial" w:cs="Arial"/>
                <w:b/>
                <w:bCs/>
                <w:sz w:val="28"/>
                <w:szCs w:val="28"/>
                <w:highlight w:val="yellow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>Пријаве на јавни позив, са потребном документацијом подносе се преко писарнице Градске управе града Лесковца, или препоручено поштом на адресу:</w:t>
            </w:r>
          </w:p>
          <w:p w14:paraId="06C635CC" w14:textId="77777777" w:rsidR="00F70556" w:rsidRPr="00F07E8D" w:rsidRDefault="00F70556" w:rsidP="00F70556">
            <w:pPr>
              <w:spacing w:before="120" w:after="120"/>
              <w:ind w:right="29"/>
              <w:jc w:val="center"/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ГРАД ЛЕСКОВАЦ</w:t>
            </w:r>
          </w:p>
          <w:p w14:paraId="7D0A9977" w14:textId="77777777" w:rsidR="00F70556" w:rsidRPr="00F07E8D" w:rsidRDefault="00F70556" w:rsidP="00F70556">
            <w:pPr>
              <w:spacing w:after="120"/>
              <w:ind w:right="29"/>
              <w:jc w:val="center"/>
              <w:rPr>
                <w:rFonts w:ascii="Arial" w:eastAsia="SimSun" w:hAnsi="Arial" w:cs="Arial"/>
                <w:sz w:val="28"/>
                <w:szCs w:val="28"/>
                <w:highlight w:val="yellow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Одељење за друштвене делатности и локални развој</w:t>
            </w:r>
            <w:r w:rsidRPr="00F07E8D">
              <w:rPr>
                <w:rFonts w:ascii="Arial" w:eastAsia="SimSun" w:hAnsi="Arial" w:cs="Arial"/>
                <w:sz w:val="28"/>
                <w:szCs w:val="28"/>
                <w:highlight w:val="yellow"/>
                <w:lang w:val="sr-Cyrl-RS" w:eastAsia="zh-CN"/>
                <w14:ligatures w14:val="none"/>
              </w:rPr>
              <w:t xml:space="preserve"> </w:t>
            </w:r>
          </w:p>
          <w:p w14:paraId="1AAE5994" w14:textId="77777777" w:rsidR="00F70556" w:rsidRPr="00F07E8D" w:rsidRDefault="00F70556" w:rsidP="00F70556">
            <w:pPr>
              <w:spacing w:after="120"/>
              <w:ind w:right="29"/>
              <w:jc w:val="center"/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Трг револуције 45, Лесковац</w:t>
            </w:r>
          </w:p>
          <w:p w14:paraId="2DAF333F" w14:textId="77777777" w:rsidR="00F70556" w:rsidRPr="00F07E8D" w:rsidRDefault="00F70556" w:rsidP="00F70556">
            <w:pPr>
              <w:spacing w:after="60" w:line="360" w:lineRule="auto"/>
              <w:jc w:val="both"/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Са назнаком:</w:t>
            </w:r>
            <w:r w:rsidRPr="00F07E8D">
              <w:rPr>
                <w:rFonts w:ascii="Arial" w:eastAsia="SimSun" w:hAnsi="Arial" w:cs="Arial"/>
                <w:b/>
                <w:bCs/>
                <w:sz w:val="28"/>
                <w:szCs w:val="28"/>
                <w:lang w:val="sr-Cyrl-RS" w:eastAsia="zh-CN"/>
                <w14:ligatures w14:val="none"/>
              </w:rPr>
              <w:t xml:space="preserve"> 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"За јавни позив –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en-US" w:eastAsia="zh-CN"/>
                <w14:ligatures w14:val="none"/>
              </w:rPr>
              <w:t xml:space="preserve"> </w:t>
            </w: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 xml:space="preserve"> за избор корисника пројекта „Пружање подршке интерно расељеним лицима (ИРЛ) и повратницима са територије града Лесковца“ </w:t>
            </w:r>
          </w:p>
          <w:p w14:paraId="354DBF5F" w14:textId="77777777" w:rsidR="00F70556" w:rsidRPr="00F07E8D" w:rsidRDefault="00F70556" w:rsidP="00F70556">
            <w:pPr>
              <w:spacing w:after="60" w:line="360" w:lineRule="auto"/>
              <w:jc w:val="center"/>
              <w:rPr>
                <w:rFonts w:ascii="Arial" w:eastAsia="SimSun" w:hAnsi="Arial" w:cs="Arial"/>
                <w:sz w:val="28"/>
                <w:szCs w:val="28"/>
                <w:lang w:val="sr-Latn-RS" w:eastAsia="zh-CN"/>
                <w14:ligatures w14:val="none"/>
              </w:rPr>
            </w:pPr>
            <w:r w:rsidRPr="00F07E8D">
              <w:rPr>
                <w:rFonts w:ascii="Arial" w:eastAsia="SimSun" w:hAnsi="Arial" w:cs="Arial"/>
                <w:sz w:val="28"/>
                <w:szCs w:val="28"/>
                <w:lang w:val="sr-Cyrl-RS" w:eastAsia="zh-CN"/>
                <w14:ligatures w14:val="none"/>
              </w:rPr>
              <w:t>за Меру 2 – НЕ ОТВАРАТИ"</w:t>
            </w:r>
          </w:p>
          <w:p w14:paraId="39FCEC51" w14:textId="77777777" w:rsidR="00E7255A" w:rsidRDefault="00E7255A" w:rsidP="00E7255A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7D834B58" w14:textId="77777777" w:rsidR="00E7255A" w:rsidRDefault="00E7255A" w:rsidP="00F70556">
            <w:pPr>
              <w:jc w:val="both"/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</w:tc>
      </w:tr>
    </w:tbl>
    <w:p w14:paraId="45605C32" w14:textId="77777777" w:rsidR="009502BC" w:rsidRDefault="009502BC">
      <w:pPr>
        <w:rPr>
          <w:lang w:val="sr-Cyrl-RS"/>
        </w:rPr>
      </w:pPr>
    </w:p>
    <w:p w14:paraId="40E373FE" w14:textId="77777777" w:rsidR="00641D31" w:rsidRDefault="00641D31">
      <w:pPr>
        <w:rPr>
          <w:lang w:val="sr-Cyrl-RS"/>
        </w:rPr>
      </w:pPr>
    </w:p>
    <w:p w14:paraId="361BFEF8" w14:textId="11E70ED0" w:rsidR="00641D31" w:rsidRPr="00F70556" w:rsidRDefault="00641D31">
      <w:pPr>
        <w:rPr>
          <w:rFonts w:ascii="Arial" w:hAnsi="Arial" w:cs="Arial"/>
          <w:sz w:val="28"/>
          <w:szCs w:val="28"/>
          <w:lang w:val="sr-Cyrl-RS"/>
        </w:rPr>
      </w:pPr>
      <w:r w:rsidRPr="00F70556">
        <w:rPr>
          <w:rFonts w:ascii="Arial" w:hAnsi="Arial" w:cs="Arial"/>
          <w:sz w:val="28"/>
          <w:szCs w:val="28"/>
          <w:lang w:val="sr-Cyrl-RS"/>
        </w:rPr>
        <w:t xml:space="preserve">Датум: </w:t>
      </w:r>
      <w:r w:rsidR="00F70556">
        <w:rPr>
          <w:rFonts w:ascii="Arial" w:hAnsi="Arial" w:cs="Arial"/>
          <w:sz w:val="28"/>
          <w:szCs w:val="28"/>
          <w:lang w:val="sr-Cyrl-RS"/>
        </w:rPr>
        <w:t>_________________</w:t>
      </w:r>
    </w:p>
    <w:p w14:paraId="007C0523" w14:textId="36C99B0E" w:rsidR="00641D31" w:rsidRPr="00F70556" w:rsidRDefault="00641D31">
      <w:pPr>
        <w:rPr>
          <w:rFonts w:ascii="Arial" w:hAnsi="Arial" w:cs="Arial"/>
          <w:sz w:val="28"/>
          <w:szCs w:val="28"/>
          <w:lang w:val="sr-Cyrl-RS"/>
        </w:rPr>
      </w:pPr>
      <w:r w:rsidRPr="00F70556">
        <w:rPr>
          <w:rFonts w:ascii="Arial" w:hAnsi="Arial" w:cs="Arial"/>
          <w:sz w:val="28"/>
          <w:szCs w:val="28"/>
          <w:lang w:val="sr-Cyrl-RS"/>
        </w:rPr>
        <w:t>Потпис подносиоца пријаве:</w:t>
      </w:r>
      <w:r w:rsidR="00F70556">
        <w:rPr>
          <w:rFonts w:ascii="Arial" w:hAnsi="Arial" w:cs="Arial"/>
          <w:sz w:val="28"/>
          <w:szCs w:val="28"/>
          <w:lang w:val="sr-Cyrl-RS"/>
        </w:rPr>
        <w:t>_____________________________</w:t>
      </w:r>
    </w:p>
    <w:sectPr w:rsidR="00641D31" w:rsidRPr="00F70556" w:rsidSect="008C7C45">
      <w:headerReference w:type="default" r:id="rId8"/>
      <w:pgSz w:w="11906" w:h="16838" w:code="9"/>
      <w:pgMar w:top="170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5708" w14:textId="77777777" w:rsidR="0074488F" w:rsidRDefault="0074488F" w:rsidP="009502BC">
      <w:pPr>
        <w:spacing w:after="0" w:line="240" w:lineRule="auto"/>
      </w:pPr>
      <w:r>
        <w:separator/>
      </w:r>
    </w:p>
  </w:endnote>
  <w:endnote w:type="continuationSeparator" w:id="0">
    <w:p w14:paraId="31F7DCD6" w14:textId="77777777" w:rsidR="0074488F" w:rsidRDefault="0074488F" w:rsidP="0095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0B3B" w14:textId="77777777" w:rsidR="0074488F" w:rsidRDefault="0074488F" w:rsidP="009502BC">
      <w:pPr>
        <w:spacing w:after="0" w:line="240" w:lineRule="auto"/>
      </w:pPr>
      <w:bookmarkStart w:id="0" w:name="_Hlk199847209"/>
      <w:bookmarkEnd w:id="0"/>
      <w:r>
        <w:separator/>
      </w:r>
    </w:p>
  </w:footnote>
  <w:footnote w:type="continuationSeparator" w:id="0">
    <w:p w14:paraId="282EC2B9" w14:textId="77777777" w:rsidR="0074488F" w:rsidRDefault="0074488F" w:rsidP="0095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0C78" w14:textId="2086B0A0" w:rsidR="009502BC" w:rsidRDefault="009502BC" w:rsidP="009502BC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4BD8CA" wp14:editId="58903693">
          <wp:simplePos x="0" y="0"/>
          <wp:positionH relativeFrom="column">
            <wp:posOffset>4313786</wp:posOffset>
          </wp:positionH>
          <wp:positionV relativeFrom="paragraph">
            <wp:posOffset>-139412</wp:posOffset>
          </wp:positionV>
          <wp:extent cx="1762125" cy="485775"/>
          <wp:effectExtent l="0" t="0" r="9525" b="9525"/>
          <wp:wrapSquare wrapText="bothSides"/>
          <wp:docPr id="14249236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2BC">
      <w:rPr>
        <w:rFonts w:ascii="Calibri" w:eastAsia="SimSun" w:hAnsi="Calibri" w:cs="Times New Roman"/>
        <w:noProof/>
        <w:sz w:val="22"/>
        <w:szCs w:val="22"/>
        <w:lang w:val="sr-Cyrl-RS" w:eastAsia="zh-CN"/>
        <w14:ligatures w14:val="none"/>
      </w:rPr>
      <w:drawing>
        <wp:anchor distT="0" distB="0" distL="114300" distR="114300" simplePos="0" relativeHeight="251659264" behindDoc="0" locked="0" layoutInCell="1" allowOverlap="1" wp14:anchorId="3BBD2E06" wp14:editId="3A3E5431">
          <wp:simplePos x="0" y="0"/>
          <wp:positionH relativeFrom="column">
            <wp:posOffset>2628784</wp:posOffset>
          </wp:positionH>
          <wp:positionV relativeFrom="paragraph">
            <wp:posOffset>-271665</wp:posOffset>
          </wp:positionV>
          <wp:extent cx="764540" cy="703580"/>
          <wp:effectExtent l="0" t="0" r="0" b="1270"/>
          <wp:wrapSquare wrapText="bothSides"/>
          <wp:docPr id="937730342" name="Picture 3" descr="A blue lion and red lion with a shield and flag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110255" name="Picture 3" descr="A blue lion and red lion with a shield and flag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6F14A18" wp14:editId="05D983DB">
          <wp:simplePos x="0" y="0"/>
          <wp:positionH relativeFrom="column">
            <wp:posOffset>375285</wp:posOffset>
          </wp:positionH>
          <wp:positionV relativeFrom="paragraph">
            <wp:posOffset>-110663</wp:posOffset>
          </wp:positionV>
          <wp:extent cx="1171575" cy="495300"/>
          <wp:effectExtent l="0" t="0" r="9525" b="0"/>
          <wp:wrapSquare wrapText="bothSides"/>
          <wp:docPr id="496655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00F81"/>
    <w:multiLevelType w:val="multilevel"/>
    <w:tmpl w:val="D6F8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87493"/>
    <w:multiLevelType w:val="multilevel"/>
    <w:tmpl w:val="1618D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23EFF"/>
    <w:multiLevelType w:val="multilevel"/>
    <w:tmpl w:val="0170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F1DAD"/>
    <w:multiLevelType w:val="multilevel"/>
    <w:tmpl w:val="4B48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A210C"/>
    <w:multiLevelType w:val="multilevel"/>
    <w:tmpl w:val="E500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642C1"/>
    <w:multiLevelType w:val="multilevel"/>
    <w:tmpl w:val="5C1E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B36764"/>
    <w:multiLevelType w:val="multilevel"/>
    <w:tmpl w:val="79589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07087">
    <w:abstractNumId w:val="6"/>
  </w:num>
  <w:num w:numId="2" w16cid:durableId="332412014">
    <w:abstractNumId w:val="5"/>
  </w:num>
  <w:num w:numId="3" w16cid:durableId="124084348">
    <w:abstractNumId w:val="0"/>
  </w:num>
  <w:num w:numId="4" w16cid:durableId="1252591166">
    <w:abstractNumId w:val="4"/>
  </w:num>
  <w:num w:numId="5" w16cid:durableId="873541045">
    <w:abstractNumId w:val="1"/>
  </w:num>
  <w:num w:numId="6" w16cid:durableId="1050305911">
    <w:abstractNumId w:val="3"/>
  </w:num>
  <w:num w:numId="7" w16cid:durableId="2101440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23"/>
    <w:rsid w:val="000914EB"/>
    <w:rsid w:val="000B6153"/>
    <w:rsid w:val="000E2957"/>
    <w:rsid w:val="0012300D"/>
    <w:rsid w:val="00156503"/>
    <w:rsid w:val="0021169E"/>
    <w:rsid w:val="0027690D"/>
    <w:rsid w:val="00294123"/>
    <w:rsid w:val="002C3D81"/>
    <w:rsid w:val="002D448F"/>
    <w:rsid w:val="002D4C15"/>
    <w:rsid w:val="00312ED1"/>
    <w:rsid w:val="00325E30"/>
    <w:rsid w:val="003326C4"/>
    <w:rsid w:val="00353C4B"/>
    <w:rsid w:val="003F749F"/>
    <w:rsid w:val="0040113E"/>
    <w:rsid w:val="00423943"/>
    <w:rsid w:val="0045710F"/>
    <w:rsid w:val="004C1BF8"/>
    <w:rsid w:val="00501C8D"/>
    <w:rsid w:val="00533C32"/>
    <w:rsid w:val="00564D88"/>
    <w:rsid w:val="0059026A"/>
    <w:rsid w:val="00625C19"/>
    <w:rsid w:val="00641D31"/>
    <w:rsid w:val="00656D39"/>
    <w:rsid w:val="006A0A99"/>
    <w:rsid w:val="006B489E"/>
    <w:rsid w:val="006D25EC"/>
    <w:rsid w:val="007353EB"/>
    <w:rsid w:val="0074488F"/>
    <w:rsid w:val="00762BB8"/>
    <w:rsid w:val="00797CA6"/>
    <w:rsid w:val="007F2677"/>
    <w:rsid w:val="0080660F"/>
    <w:rsid w:val="00832A1D"/>
    <w:rsid w:val="0083481E"/>
    <w:rsid w:val="008405A0"/>
    <w:rsid w:val="008C6B27"/>
    <w:rsid w:val="008C7C45"/>
    <w:rsid w:val="009502BC"/>
    <w:rsid w:val="00990ED7"/>
    <w:rsid w:val="009C5E5E"/>
    <w:rsid w:val="00A46C6A"/>
    <w:rsid w:val="00A741DA"/>
    <w:rsid w:val="00A74E5E"/>
    <w:rsid w:val="00A83045"/>
    <w:rsid w:val="00B91550"/>
    <w:rsid w:val="00BB3D0B"/>
    <w:rsid w:val="00BD0162"/>
    <w:rsid w:val="00C10E0B"/>
    <w:rsid w:val="00C71692"/>
    <w:rsid w:val="00CA5DC3"/>
    <w:rsid w:val="00CC0B74"/>
    <w:rsid w:val="00CC6191"/>
    <w:rsid w:val="00CE2639"/>
    <w:rsid w:val="00D119CF"/>
    <w:rsid w:val="00D44F62"/>
    <w:rsid w:val="00D963E7"/>
    <w:rsid w:val="00DA55D1"/>
    <w:rsid w:val="00DE5543"/>
    <w:rsid w:val="00E0651F"/>
    <w:rsid w:val="00E62AC2"/>
    <w:rsid w:val="00E67326"/>
    <w:rsid w:val="00E70780"/>
    <w:rsid w:val="00E7255A"/>
    <w:rsid w:val="00E740F4"/>
    <w:rsid w:val="00E82E92"/>
    <w:rsid w:val="00F07E8D"/>
    <w:rsid w:val="00F600CC"/>
    <w:rsid w:val="00F6616B"/>
    <w:rsid w:val="00F70556"/>
    <w:rsid w:val="00F92D65"/>
    <w:rsid w:val="00F94028"/>
    <w:rsid w:val="00FD07EF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2A0BF"/>
  <w15:chartTrackingRefBased/>
  <w15:docId w15:val="{6894BBAC-F0CE-4B8D-A67A-9D24E0DF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94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94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1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0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2BC"/>
  </w:style>
  <w:style w:type="paragraph" w:styleId="Footer">
    <w:name w:val="footer"/>
    <w:basedOn w:val="Normal"/>
    <w:link w:val="FooterChar"/>
    <w:uiPriority w:val="99"/>
    <w:unhideWhenUsed/>
    <w:rsid w:val="00950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2BC"/>
  </w:style>
  <w:style w:type="table" w:styleId="TableGrid">
    <w:name w:val="Table Grid"/>
    <w:basedOn w:val="TableNormal"/>
    <w:uiPriority w:val="39"/>
    <w:rsid w:val="0095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96CE-0B33-41DA-8BA6-F43D7AF0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Ilic</dc:creator>
  <cp:keywords/>
  <dc:description/>
  <cp:lastModifiedBy>Ivana Marinković-Kovjanić</cp:lastModifiedBy>
  <cp:revision>28</cp:revision>
  <cp:lastPrinted>2025-06-12T07:28:00Z</cp:lastPrinted>
  <dcterms:created xsi:type="dcterms:W3CDTF">2025-09-09T16:50:00Z</dcterms:created>
  <dcterms:modified xsi:type="dcterms:W3CDTF">2025-09-15T08:48:00Z</dcterms:modified>
</cp:coreProperties>
</file>