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7EB49" w14:textId="77777777" w:rsidR="00E82E92" w:rsidRPr="000914EB" w:rsidRDefault="00E82E92">
      <w:pPr>
        <w:rPr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502BC" w14:paraId="1541A785" w14:textId="77777777" w:rsidTr="00641D31">
        <w:tc>
          <w:tcPr>
            <w:tcW w:w="9736" w:type="dxa"/>
          </w:tcPr>
          <w:p w14:paraId="19B5F61B" w14:textId="77777777" w:rsidR="009502BC" w:rsidRPr="009502BC" w:rsidRDefault="009502BC" w:rsidP="009502BC">
            <w:pPr>
              <w:jc w:val="center"/>
              <w:rPr>
                <w:rFonts w:ascii="Arial" w:eastAsia="PMingLiU" w:hAnsi="Arial" w:cs="Arial"/>
                <w:b/>
                <w:sz w:val="28"/>
                <w:szCs w:val="28"/>
                <w:lang w:val="en-US"/>
                <w14:ligatures w14:val="none"/>
              </w:rPr>
            </w:pPr>
            <w:r w:rsidRPr="009502BC">
              <w:rPr>
                <w:rFonts w:ascii="Arial" w:eastAsia="PMingLiU" w:hAnsi="Arial" w:cs="Arial"/>
                <w:b/>
                <w:sz w:val="28"/>
                <w:szCs w:val="28"/>
                <w:lang w:val="sr-Cyrl-RS"/>
                <w14:ligatures w14:val="none"/>
              </w:rPr>
              <w:t xml:space="preserve">Формулар за пријављивање за Меру </w:t>
            </w:r>
            <w:r w:rsidRPr="009502BC">
              <w:rPr>
                <w:rFonts w:ascii="Arial" w:eastAsia="PMingLiU" w:hAnsi="Arial" w:cs="Arial"/>
                <w:b/>
                <w:sz w:val="28"/>
                <w:szCs w:val="28"/>
                <w:lang w:val="en-US"/>
                <w14:ligatures w14:val="none"/>
              </w:rPr>
              <w:t>3</w:t>
            </w:r>
          </w:p>
          <w:p w14:paraId="0F7EF9CB" w14:textId="74AF394E" w:rsidR="009502BC" w:rsidRDefault="009502BC" w:rsidP="009502BC">
            <w:pPr>
              <w:rPr>
                <w:lang w:val="sr-Latn-RS"/>
              </w:rPr>
            </w:pPr>
            <w:r w:rsidRPr="009502BC"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t>Расподела грантова за стварање додатног прихода и менторство</w:t>
            </w:r>
          </w:p>
        </w:tc>
      </w:tr>
      <w:tr w:rsidR="009502BC" w14:paraId="34B8A8C8" w14:textId="77777777" w:rsidTr="00641D31">
        <w:tc>
          <w:tcPr>
            <w:tcW w:w="9736" w:type="dxa"/>
          </w:tcPr>
          <w:p w14:paraId="49C91A53" w14:textId="77777777" w:rsidR="009502BC" w:rsidRDefault="009502BC" w:rsidP="009502BC">
            <w:pPr>
              <w:jc w:val="both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466D2C2F" w14:textId="77777777" w:rsidR="00240232" w:rsidRDefault="009502BC" w:rsidP="009502BC">
            <w:pPr>
              <w:jc w:val="both"/>
              <w:rPr>
                <w:rFonts w:ascii="Arial" w:eastAsia="SimSun" w:hAnsi="Arial" w:cs="Arial"/>
                <w:sz w:val="22"/>
                <w:szCs w:val="22"/>
                <w:lang w:val="en-U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 xml:space="preserve">Arbeiter-Samariter-Bund </w:t>
            </w:r>
            <w:r w:rsidRPr="008A4F9A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>(АСБ)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 xml:space="preserve"> у сарадњи са градом Лесковцем, реализује пројекат „Пружање подршке интерно расељеним лицима (ИРЛ) и повратницима са територије града Лесковца“ за Меру 3</w:t>
            </w:r>
            <w:r w:rsidR="002D4C15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 xml:space="preserve"> 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>- Расподела грантова за стварање додатног прихода и менторство, референтни број СРБ</w:t>
            </w:r>
            <w:r w:rsidR="00240232">
              <w:rPr>
                <w:rFonts w:ascii="Arial" w:eastAsia="SimSun" w:hAnsi="Arial" w:cs="Arial"/>
                <w:sz w:val="22"/>
                <w:szCs w:val="22"/>
                <w:lang w:val="en-US" w:eastAsia="zh-CN"/>
                <w14:ligatures w14:val="none"/>
              </w:rPr>
              <w:t xml:space="preserve"> 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2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>5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01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 xml:space="preserve">. </w:t>
            </w:r>
          </w:p>
          <w:p w14:paraId="6AA43CF2" w14:textId="2527D888" w:rsidR="009502BC" w:rsidRDefault="009502BC" w:rsidP="009502BC">
            <w:pPr>
              <w:jc w:val="both"/>
              <w:rPr>
                <w:rFonts w:ascii="Arial" w:eastAsia="PMingLiU" w:hAnsi="Arial" w:cs="Arial"/>
                <w:b/>
                <w:sz w:val="28"/>
                <w:szCs w:val="28"/>
                <w:lang w:val="sr-Latn-RS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 xml:space="preserve">Моле се подносиоци пријаве да попуне све тражене податке. Некомплетне пријаве или пријаве </w:t>
            </w:r>
            <w:r w:rsidR="00240232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>за кој</w:t>
            </w:r>
            <w:r w:rsidR="00BF2C0D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>е се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 xml:space="preserve"> утврди неистиност навода биће безусловно искључене из даљег разматрања.</w:t>
            </w:r>
          </w:p>
          <w:p w14:paraId="2CAE45CE" w14:textId="77777777" w:rsidR="009502BC" w:rsidRPr="009502BC" w:rsidRDefault="009502BC" w:rsidP="009502BC">
            <w:pPr>
              <w:jc w:val="center"/>
              <w:rPr>
                <w:rFonts w:ascii="Arial" w:eastAsia="PMingLiU" w:hAnsi="Arial" w:cs="Arial"/>
                <w:b/>
                <w:sz w:val="28"/>
                <w:szCs w:val="28"/>
                <w:lang w:val="sr-Latn-RS"/>
                <w14:ligatures w14:val="none"/>
              </w:rPr>
            </w:pPr>
          </w:p>
        </w:tc>
      </w:tr>
      <w:tr w:rsidR="009502BC" w14:paraId="5DFEC10B" w14:textId="77777777" w:rsidTr="00641D31">
        <w:tc>
          <w:tcPr>
            <w:tcW w:w="9736" w:type="dxa"/>
          </w:tcPr>
          <w:p w14:paraId="0E238EB1" w14:textId="77777777" w:rsidR="00641D31" w:rsidRDefault="00641D31" w:rsidP="008C7C45">
            <w:pPr>
              <w:jc w:val="center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06A1C97D" w14:textId="02B8FF37" w:rsidR="009502BC" w:rsidRPr="009502BC" w:rsidRDefault="009502BC" w:rsidP="008C7C45">
            <w:pPr>
              <w:jc w:val="center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  <w:t>Подаци о подносиоцу и члановима породице/домаћинства</w:t>
            </w:r>
          </w:p>
          <w:p w14:paraId="78B090B0" w14:textId="77777777" w:rsidR="009502BC" w:rsidRDefault="009502BC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6F19DECF" w14:textId="5CB8E493" w:rsidR="009502BC" w:rsidRPr="00E740F4" w:rsidRDefault="009502BC" w:rsidP="00E740F4">
            <w:pPr>
              <w:rPr>
                <w:rFonts w:ascii="Arial" w:eastAsia="SimSun" w:hAnsi="Arial" w:cs="Arial"/>
                <w:b/>
                <w:bCs/>
                <w:sz w:val="22"/>
                <w:szCs w:val="22"/>
                <w:lang w:val="sr-Latn-RS" w:eastAsia="zh-CN"/>
                <w14:ligatures w14:val="none"/>
              </w:rPr>
            </w:pPr>
            <w:r w:rsidRPr="00E740F4">
              <w:rPr>
                <w:rFonts w:ascii="Arial" w:eastAsia="SimSun" w:hAnsi="Arial" w:cs="Arial"/>
                <w:b/>
                <w:bCs/>
                <w:sz w:val="22"/>
                <w:szCs w:val="22"/>
                <w:lang w:val="sr-Latn-RS" w:eastAsia="zh-CN"/>
                <w14:ligatures w14:val="none"/>
              </w:rPr>
              <w:t>Презиме, име оца, име подносиоца</w:t>
            </w:r>
          </w:p>
          <w:p w14:paraId="0723FABB" w14:textId="77777777" w:rsid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47D76E5B" w14:textId="0BC6A0B9" w:rsid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  <w: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_______________________________________________________________</w:t>
            </w:r>
          </w:p>
          <w:p w14:paraId="206C8EBD" w14:textId="77777777" w:rsidR="009502BC" w:rsidRP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43F7D530" w14:textId="77777777" w:rsid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0C8F0F85" w14:textId="77777777" w:rsidR="00E740F4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 xml:space="preserve">Број личне карте ____________________ издата у ____________________ </w:t>
            </w:r>
          </w:p>
          <w:p w14:paraId="795A2107" w14:textId="77777777" w:rsidR="00E740F4" w:rsidRDefault="00E740F4" w:rsidP="00E740F4">
            <w:pPr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</w:pPr>
          </w:p>
          <w:p w14:paraId="55E88DE3" w14:textId="67531504" w:rsid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датум издавања _______________ год.</w:t>
            </w:r>
          </w:p>
          <w:p w14:paraId="67865F40" w14:textId="77777777" w:rsidR="009502BC" w:rsidRP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5598204B" w14:textId="77777777" w:rsidR="009502BC" w:rsidRPr="009502BC" w:rsidRDefault="009502BC" w:rsidP="00E740F4">
            <w:pPr>
              <w:rPr>
                <w:rFonts w:ascii="Arial" w:eastAsia="SimSun" w:hAnsi="Arial" w:cs="Arial"/>
                <w:b/>
                <w:bCs/>
                <w:sz w:val="22"/>
                <w:szCs w:val="22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b/>
                <w:bCs/>
                <w:sz w:val="22"/>
                <w:szCs w:val="22"/>
                <w:lang w:val="sr-Latn-RS" w:eastAsia="zh-CN"/>
                <w14:ligatures w14:val="none"/>
              </w:rPr>
              <w:t>Садашња адреса становања:</w:t>
            </w:r>
          </w:p>
          <w:p w14:paraId="3ACF944F" w14:textId="77777777" w:rsidR="009502BC" w:rsidRP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481BCD7D" w14:textId="77777777" w:rsidR="009502BC" w:rsidRP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6DA711FE" w14:textId="65D3E88A" w:rsid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Град/општина _____________________________  Место _________________________</w:t>
            </w:r>
          </w:p>
          <w:p w14:paraId="2A41073D" w14:textId="77777777" w:rsidR="009502BC" w:rsidRP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3D6A3875" w14:textId="79864D8D" w:rsid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Улица __________________</w:t>
            </w:r>
            <w:r w:rsidR="00E740F4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 xml:space="preserve"> 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___________________________________   број ________</w:t>
            </w:r>
          </w:p>
          <w:p w14:paraId="012F43F4" w14:textId="77777777" w:rsid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1E08C3E6" w14:textId="77777777" w:rsidR="009502BC" w:rsidRP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2F04ABA9" w14:textId="49FC30F4" w:rsid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 xml:space="preserve">Молимо Вас да дате детаљан опис пута до </w:t>
            </w:r>
            <w:r w:rsidR="00E62AC2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>В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аше куће (уколико уђете у ужи избор, представници комисије ће Вас посетити):</w:t>
            </w:r>
          </w:p>
          <w:p w14:paraId="2BF11CB8" w14:textId="77777777" w:rsidR="009502BC" w:rsidRPr="009502BC" w:rsidRDefault="009502BC" w:rsidP="00E740F4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28317DCE" w14:textId="77777777" w:rsidR="009502BC" w:rsidRDefault="009502BC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</w:pPr>
          </w:p>
          <w:p w14:paraId="157BBB29" w14:textId="77777777" w:rsidR="00641D31" w:rsidRDefault="00641D31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</w:pPr>
          </w:p>
          <w:p w14:paraId="5EBFE4CA" w14:textId="77777777" w:rsidR="00641D31" w:rsidRDefault="00641D31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</w:pPr>
          </w:p>
          <w:p w14:paraId="55480317" w14:textId="77777777" w:rsidR="00641D31" w:rsidRDefault="00641D31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</w:pPr>
          </w:p>
          <w:p w14:paraId="3842C440" w14:textId="77777777" w:rsidR="00641D31" w:rsidRPr="00641D31" w:rsidRDefault="00641D31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</w:pPr>
          </w:p>
          <w:p w14:paraId="4D219935" w14:textId="77777777" w:rsidR="009502BC" w:rsidRDefault="009502BC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613A2CFD" w14:textId="0DB3FDF0" w:rsidR="009502BC" w:rsidRDefault="009502BC" w:rsidP="00641D31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b/>
                <w:bCs/>
                <w:sz w:val="22"/>
                <w:szCs w:val="22"/>
                <w:lang w:val="sr-Latn-RS" w:eastAsia="zh-CN"/>
                <w14:ligatures w14:val="none"/>
              </w:rPr>
              <w:t>Број телефона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 xml:space="preserve"> (у случају да не поседујете телефон, молимо наведите број телефона контакт особе коју, у случају потребе, можемо позвати – рођак, пријатељ, комшија и сл.):</w:t>
            </w:r>
          </w:p>
          <w:p w14:paraId="0D669B43" w14:textId="77777777" w:rsidR="009502BC" w:rsidRDefault="009502BC" w:rsidP="00641D31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3FE583CB" w14:textId="77777777" w:rsidR="009502BC" w:rsidRPr="009502BC" w:rsidRDefault="009502BC" w:rsidP="00641D31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0FDCC167" w14:textId="44FF9325" w:rsidR="009502BC" w:rsidRPr="00E740F4" w:rsidRDefault="009502BC" w:rsidP="00641D31">
            <w:pPr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Кућни: __________________  </w:t>
            </w:r>
            <w: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 xml:space="preserve">                </w:t>
            </w:r>
            <w:r w:rsidR="00E740F4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 xml:space="preserve">           </w:t>
            </w:r>
            <w: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 xml:space="preserve"> </w:t>
            </w: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Мобилни: __________________</w:t>
            </w:r>
            <w:r w:rsidR="00E740F4">
              <w:rPr>
                <w:rFonts w:ascii="Arial" w:eastAsia="SimSun" w:hAnsi="Arial" w:cs="Arial"/>
                <w:sz w:val="22"/>
                <w:szCs w:val="22"/>
                <w:lang w:val="sr-Cyrl-RS" w:eastAsia="zh-CN"/>
                <w14:ligatures w14:val="none"/>
              </w:rPr>
              <w:t>___</w:t>
            </w:r>
          </w:p>
          <w:p w14:paraId="76A4A8AA" w14:textId="77777777" w:rsidR="009502BC" w:rsidRPr="009502BC" w:rsidRDefault="009502BC" w:rsidP="00641D31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01CE4E19" w14:textId="22F43794" w:rsidR="009502BC" w:rsidRDefault="009502BC" w:rsidP="00641D31">
            <w:pPr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  <w:t>Контакт телефон: _________________  Име контакт особе: ___________________</w:t>
            </w:r>
          </w:p>
          <w:p w14:paraId="4D28CCAB" w14:textId="77777777" w:rsidR="009502BC" w:rsidRDefault="009502BC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147E1EC9" w14:textId="77777777" w:rsidR="009502BC" w:rsidRDefault="009502BC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6B5EA24A" w14:textId="77777777" w:rsidR="009502BC" w:rsidRDefault="009502BC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09F1A67E" w14:textId="77777777" w:rsidR="009502BC" w:rsidRDefault="009502BC" w:rsidP="008C7C45">
            <w:pPr>
              <w:jc w:val="center"/>
              <w:rPr>
                <w:rFonts w:ascii="Arial" w:eastAsia="SimSun" w:hAnsi="Arial" w:cs="Arial"/>
                <w:sz w:val="22"/>
                <w:szCs w:val="22"/>
                <w:lang w:val="sr-Latn-RS" w:eastAsia="zh-CN"/>
                <w14:ligatures w14:val="none"/>
              </w:rPr>
            </w:pPr>
          </w:p>
          <w:p w14:paraId="15C79BB4" w14:textId="42B2D141" w:rsidR="009502BC" w:rsidRDefault="002D4C15" w:rsidP="008C7C45">
            <w:pPr>
              <w:spacing w:after="60" w:line="360" w:lineRule="auto"/>
              <w:jc w:val="both"/>
              <w:rPr>
                <w:rFonts w:ascii="Arial" w:eastAsia="SimSun" w:hAnsi="Arial" w:cs="Arial"/>
                <w:lang w:val="sr-Latn-RS" w:eastAsia="zh-CN"/>
                <w14:ligatures w14:val="none"/>
              </w:rPr>
            </w:pPr>
            <w:r w:rsidRPr="002D4C15">
              <w:rPr>
                <w:rFonts w:ascii="Arial" w:eastAsia="SimSun" w:hAnsi="Arial" w:cs="Arial"/>
                <w:lang w:val="sr-Latn-RS" w:eastAsia="zh-CN"/>
                <w14:ligatures w14:val="none"/>
              </w:rPr>
              <w:t xml:space="preserve">Arbeiter-Samariter-Bund (АСБ) у сарадњи са </w:t>
            </w:r>
            <w:r w:rsidR="00D9640C">
              <w:rPr>
                <w:rFonts w:ascii="Arial" w:eastAsia="SimSun" w:hAnsi="Arial" w:cs="Arial"/>
                <w:lang w:val="sr-Cyrl-RS" w:eastAsia="zh-CN"/>
                <w14:ligatures w14:val="none"/>
              </w:rPr>
              <w:t>Г</w:t>
            </w:r>
            <w:r w:rsidRPr="002D4C15">
              <w:rPr>
                <w:rFonts w:ascii="Arial" w:eastAsia="SimSun" w:hAnsi="Arial" w:cs="Arial"/>
                <w:lang w:val="sr-Latn-RS" w:eastAsia="zh-CN"/>
                <w14:ligatures w14:val="none"/>
              </w:rPr>
              <w:t>радом Лесковцем</w:t>
            </w:r>
            <w:r w:rsidR="00AC0D6D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 </w:t>
            </w:r>
            <w:r w:rsidRPr="002D4C15">
              <w:rPr>
                <w:rFonts w:ascii="Arial" w:eastAsia="SimSun" w:hAnsi="Arial" w:cs="Arial"/>
                <w:lang w:val="sr-Latn-RS" w:eastAsia="zh-CN"/>
                <w14:ligatures w14:val="none"/>
              </w:rPr>
              <w:t>реализује пројекат „Пружање подршке интерно расељеним лицима (ИРЛ) и повратницима са територије града Лесковца“ за Меру 3</w:t>
            </w:r>
            <w:r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 </w:t>
            </w:r>
            <w:r w:rsidRPr="002D4C15">
              <w:rPr>
                <w:rFonts w:ascii="Arial" w:eastAsia="SimSun" w:hAnsi="Arial" w:cs="Arial"/>
                <w:lang w:val="sr-Latn-RS" w:eastAsia="zh-CN"/>
                <w14:ligatures w14:val="none"/>
              </w:rPr>
              <w:t>- Расподела грантова за стварање додатног прихода и менторство, референтни број СРБ</w:t>
            </w:r>
            <w:r w:rsidR="00AC0D6D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 </w:t>
            </w:r>
            <w:r w:rsidRPr="002D4C15">
              <w:rPr>
                <w:rFonts w:ascii="Arial" w:eastAsia="SimSun" w:hAnsi="Arial" w:cs="Arial"/>
                <w:lang w:val="sr-Latn-RS" w:eastAsia="zh-CN"/>
                <w14:ligatures w14:val="none"/>
              </w:rPr>
              <w:t>2501</w:t>
            </w:r>
          </w:p>
          <w:p w14:paraId="6D64E023" w14:textId="3E6AF652" w:rsidR="009502BC" w:rsidRDefault="009502BC" w:rsidP="008C7C45">
            <w:pPr>
              <w:spacing w:after="60" w:line="360" w:lineRule="auto"/>
              <w:jc w:val="both"/>
              <w:rPr>
                <w:rFonts w:ascii="Arial" w:eastAsia="SimSun" w:hAnsi="Arial" w:cs="Arial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Комисија за одабир корисника </w:t>
            </w:r>
            <w:r w:rsidR="00C3764F">
              <w:rPr>
                <w:rFonts w:ascii="Arial" w:eastAsia="SimSun" w:hAnsi="Arial" w:cs="Arial"/>
                <w:lang w:val="sr-Cyrl-RS" w:eastAsia="zh-CN"/>
                <w14:ligatures w14:val="none"/>
              </w:rPr>
              <w:t>је расписала</w:t>
            </w:r>
            <w:r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 јавни позив за аплицирање за грантове за стварање додатног прихода (опрема за покретање малог бизниса). 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 xml:space="preserve">Овај позив је   отворен само за учеснике који су одабрани по првом </w:t>
            </w:r>
            <w:r w:rsidR="0027492F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ј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 xml:space="preserve">авном позиву </w:t>
            </w:r>
            <w:r w:rsidR="0027492F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з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а похађа</w:t>
            </w:r>
            <w:r w:rsidR="0027492F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ње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 xml:space="preserve"> бизнис обук</w:t>
            </w:r>
            <w:r w:rsidR="0027492F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а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. Само лица која су завршила бизнис обуке могу у</w:t>
            </w:r>
            <w:r w:rsidR="000160A8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чествовати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 xml:space="preserve"> у селекциј</w:t>
            </w:r>
            <w:r w:rsidR="00ED2FFE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и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 xml:space="preserve"> за доделу гранта. </w:t>
            </w:r>
            <w:r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>Кључни критеријум ће бити одрживост и изводљивост достављене бизнис идеје.</w:t>
            </w:r>
          </w:p>
          <w:p w14:paraId="20179778" w14:textId="28B486EF" w:rsidR="009502BC" w:rsidRPr="00C10E0B" w:rsidRDefault="009502BC" w:rsidP="008C7C45">
            <w:pPr>
              <w:spacing w:after="60" w:line="360" w:lineRule="auto"/>
              <w:jc w:val="both"/>
              <w:rPr>
                <w:rFonts w:ascii="Arial" w:eastAsia="SimSun" w:hAnsi="Arial" w:cs="Arial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На јавном позиву биће додељено укупно 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30 грантова</w:t>
            </w:r>
            <w:r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 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у појединачном износу до 3.500 евра</w:t>
            </w:r>
            <w:r w:rsidR="0080660F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 xml:space="preserve"> без пдв-а</w:t>
            </w:r>
            <w:r w:rsidRPr="009502BC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>.</w:t>
            </w:r>
            <w:r>
              <w:rPr>
                <w:rFonts w:ascii="Arial" w:eastAsia="SimSun" w:hAnsi="Arial" w:cs="Arial"/>
                <w:b/>
                <w:bCs/>
                <w:lang w:val="sr-Latn-RS" w:eastAsia="zh-CN"/>
                <w14:ligatures w14:val="none"/>
              </w:rPr>
              <w:t xml:space="preserve"> </w:t>
            </w:r>
            <w:r w:rsidRPr="00C10E0B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 xml:space="preserve">Грант </w:t>
            </w:r>
            <w:r w:rsidRPr="00C10E0B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(машине и алати) може бити једна машина или више мањих машина и алата до максималне вредности износа гранта. Доплата од стране корисника за већи износ није </w:t>
            </w:r>
            <w:r w:rsidR="000914EB" w:rsidRPr="00C10E0B">
              <w:rPr>
                <w:rFonts w:ascii="Arial" w:eastAsia="SimSun" w:hAnsi="Arial" w:cs="Arial"/>
                <w:lang w:val="sr-Cyrl-RS" w:eastAsia="zh-CN"/>
                <w14:ligatures w14:val="none"/>
              </w:rPr>
              <w:t>могућа</w:t>
            </w:r>
            <w:r w:rsidRPr="00C10E0B">
              <w:rPr>
                <w:rFonts w:ascii="Arial" w:eastAsia="SimSun" w:hAnsi="Arial" w:cs="Arial"/>
                <w:lang w:val="sr-Cyrl-RS" w:eastAsia="zh-CN"/>
                <w14:ligatures w14:val="none"/>
              </w:rPr>
              <w:t>.</w:t>
            </w:r>
          </w:p>
          <w:p w14:paraId="441AA45F" w14:textId="593D69FE" w:rsidR="009502BC" w:rsidRDefault="009502BC" w:rsidP="008C7C45">
            <w:pPr>
              <w:spacing w:after="60" w:line="360" w:lineRule="auto"/>
              <w:jc w:val="both"/>
              <w:rPr>
                <w:rFonts w:ascii="Arial" w:eastAsia="SimSun" w:hAnsi="Arial" w:cs="Arial"/>
                <w:lang w:val="sr-Latn-RS" w:eastAsia="zh-CN"/>
                <w14:ligatures w14:val="none"/>
              </w:rPr>
            </w:pPr>
            <w:r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Сви учесници који заврше основне бизнис обуке и добију </w:t>
            </w:r>
            <w:r w:rsidRPr="00C10E0B">
              <w:rPr>
                <w:rFonts w:ascii="Arial" w:eastAsia="SimSun" w:hAnsi="Arial" w:cs="Arial"/>
                <w:lang w:val="sr-Cyrl-RS" w:eastAsia="zh-CN"/>
                <w14:ligatures w14:val="none"/>
              </w:rPr>
              <w:t>грант</w:t>
            </w:r>
            <w:r w:rsidR="008C7C45" w:rsidRPr="00C10E0B">
              <w:rPr>
                <w:rFonts w:ascii="Arial" w:eastAsia="SimSun" w:hAnsi="Arial" w:cs="Arial"/>
                <w:lang w:val="sr-Latn-RS" w:eastAsia="zh-CN"/>
                <w14:ligatures w14:val="none"/>
              </w:rPr>
              <w:t xml:space="preserve"> </w:t>
            </w:r>
            <w:r w:rsidR="008C7C45" w:rsidRPr="00C10E0B">
              <w:rPr>
                <w:rFonts w:ascii="Arial" w:eastAsia="SimSun" w:hAnsi="Arial" w:cs="Arial"/>
                <w:lang w:val="sr-Cyrl-RS" w:eastAsia="zh-CN"/>
                <w14:ligatures w14:val="none"/>
              </w:rPr>
              <w:t>у опреми</w:t>
            </w:r>
            <w:r w:rsidRPr="00C10E0B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, </w:t>
            </w:r>
            <w:r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>моћи ће да добију и менторску подршку. Сврха ове менторске подршке је помоћ у иницијалној фази покретања сопственог посла – помоћ при аплицирању за расположиве мере подршке, попуњавање апликација, праћење доступних фондова и сл.</w:t>
            </w:r>
          </w:p>
          <w:p w14:paraId="3DAEDADF" w14:textId="04FBD31D" w:rsidR="002D4C15" w:rsidRDefault="008C7C45" w:rsidP="002D4C15">
            <w:pPr>
              <w:spacing w:after="60" w:line="360" w:lineRule="auto"/>
              <w:jc w:val="both"/>
              <w:rPr>
                <w:rFonts w:ascii="Arial" w:eastAsia="SimSun" w:hAnsi="Arial" w:cs="Arial"/>
                <w:lang w:val="sr-Cyrl-RS" w:eastAsia="zh-CN"/>
                <w14:ligatures w14:val="none"/>
              </w:rPr>
            </w:pPr>
            <w:r w:rsidRPr="00C10E0B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За одабир 30 корисника за куповину опреме, </w:t>
            </w:r>
            <w:r>
              <w:rPr>
                <w:rFonts w:ascii="Arial" w:eastAsia="SimSun" w:hAnsi="Arial" w:cs="Arial"/>
                <w:lang w:val="sr-Cyrl-RS" w:eastAsia="zh-CN"/>
                <w14:ligatures w14:val="none"/>
              </w:rPr>
              <w:t>ч</w:t>
            </w:r>
            <w:r w:rsidR="009502BC"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ланови комисије посетиће </w:t>
            </w:r>
            <w:r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све кандидате на терену, који су завршили обуку и конкурисали са бизнис идејом по Јавном позиву, </w:t>
            </w:r>
            <w:r w:rsidR="009502BC" w:rsidRPr="009502BC">
              <w:rPr>
                <w:rFonts w:ascii="Arial" w:eastAsia="SimSun" w:hAnsi="Arial" w:cs="Arial"/>
                <w:lang w:val="sr-Cyrl-RS" w:eastAsia="zh-CN"/>
                <w14:ligatures w14:val="none"/>
              </w:rPr>
              <w:t>како би проверили веродостојност њихове пријаве и да ли бизнис идеје садрже концепте који су прихватљиви за животну средину.</w:t>
            </w:r>
            <w:r w:rsidR="002D4C15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 </w:t>
            </w:r>
          </w:p>
          <w:p w14:paraId="0BBE4514" w14:textId="2027BD65" w:rsidR="00641D31" w:rsidRPr="00641D31" w:rsidRDefault="00641D31" w:rsidP="00641D31">
            <w:pPr>
              <w:spacing w:before="120"/>
              <w:ind w:right="29"/>
              <w:jc w:val="center"/>
              <w:rPr>
                <w:rFonts w:ascii="Arial" w:eastAsia="SimSun" w:hAnsi="Arial" w:cs="Arial"/>
                <w:b/>
                <w:bCs/>
                <w:sz w:val="26"/>
                <w:szCs w:val="26"/>
                <w:highlight w:val="yellow"/>
                <w:lang w:val="sr-Cyrl-RS" w:eastAsia="zh-CN"/>
                <w14:ligatures w14:val="none"/>
              </w:rPr>
            </w:pPr>
            <w:r w:rsidRPr="00641D31">
              <w:rPr>
                <w:rFonts w:ascii="Arial" w:eastAsia="SimSun" w:hAnsi="Arial" w:cs="Arial"/>
                <w:b/>
                <w:bCs/>
                <w:sz w:val="26"/>
                <w:szCs w:val="26"/>
                <w:lang w:val="sr-Cyrl-RS" w:eastAsia="zh-CN"/>
                <w14:ligatures w14:val="none"/>
              </w:rPr>
              <w:t>Пријаве на јавни позив, са потребном документацијом подносе се преко писарнице </w:t>
            </w:r>
            <w:r w:rsidR="00E62AC2">
              <w:rPr>
                <w:rFonts w:ascii="Arial" w:eastAsia="SimSun" w:hAnsi="Arial" w:cs="Arial"/>
                <w:b/>
                <w:bCs/>
                <w:sz w:val="26"/>
                <w:szCs w:val="26"/>
                <w:lang w:val="sr-Cyrl-RS" w:eastAsia="zh-CN"/>
                <w14:ligatures w14:val="none"/>
              </w:rPr>
              <w:t>Г</w:t>
            </w:r>
            <w:r w:rsidRPr="00641D31">
              <w:rPr>
                <w:rFonts w:ascii="Arial" w:eastAsia="SimSun" w:hAnsi="Arial" w:cs="Arial"/>
                <w:b/>
                <w:bCs/>
                <w:sz w:val="26"/>
                <w:szCs w:val="26"/>
                <w:lang w:val="sr-Cyrl-RS" w:eastAsia="zh-CN"/>
                <w14:ligatures w14:val="none"/>
              </w:rPr>
              <w:t xml:space="preserve">радске управе </w:t>
            </w:r>
            <w:r w:rsidR="00E62AC2">
              <w:rPr>
                <w:rFonts w:ascii="Arial" w:eastAsia="SimSun" w:hAnsi="Arial" w:cs="Arial"/>
                <w:b/>
                <w:bCs/>
                <w:sz w:val="26"/>
                <w:szCs w:val="26"/>
                <w:lang w:val="sr-Cyrl-RS" w:eastAsia="zh-CN"/>
                <w14:ligatures w14:val="none"/>
              </w:rPr>
              <w:t>г</w:t>
            </w:r>
            <w:r w:rsidRPr="00641D31">
              <w:rPr>
                <w:rFonts w:ascii="Arial" w:eastAsia="SimSun" w:hAnsi="Arial" w:cs="Arial"/>
                <w:b/>
                <w:bCs/>
                <w:sz w:val="26"/>
                <w:szCs w:val="26"/>
                <w:lang w:val="sr-Cyrl-RS" w:eastAsia="zh-CN"/>
                <w14:ligatures w14:val="none"/>
              </w:rPr>
              <w:t>рада Лесковца, или препоручено поштом на адресу:</w:t>
            </w:r>
          </w:p>
          <w:p w14:paraId="1D6CCDC9" w14:textId="77777777" w:rsidR="00641D31" w:rsidRPr="00641D31" w:rsidRDefault="00641D31" w:rsidP="00641D31">
            <w:pPr>
              <w:spacing w:before="120" w:after="120"/>
              <w:ind w:right="29"/>
              <w:jc w:val="center"/>
              <w:rPr>
                <w:rFonts w:ascii="Arial" w:eastAsia="SimSun" w:hAnsi="Arial" w:cs="Arial"/>
                <w:lang w:val="sr-Cyrl-RS" w:eastAsia="zh-CN"/>
                <w14:ligatures w14:val="none"/>
              </w:rPr>
            </w:pPr>
            <w:r w:rsidRPr="00641D31">
              <w:rPr>
                <w:rFonts w:ascii="Arial" w:eastAsia="SimSun" w:hAnsi="Arial" w:cs="Arial"/>
                <w:lang w:val="sr-Cyrl-RS" w:eastAsia="zh-CN"/>
                <w14:ligatures w14:val="none"/>
              </w:rPr>
              <w:t>ГРАД ЛЕСКОВАЦ</w:t>
            </w:r>
          </w:p>
          <w:p w14:paraId="721F505D" w14:textId="77777777" w:rsidR="00641D31" w:rsidRPr="00641D31" w:rsidRDefault="00641D31" w:rsidP="00641D31">
            <w:pPr>
              <w:spacing w:after="120"/>
              <w:ind w:right="29"/>
              <w:jc w:val="center"/>
              <w:rPr>
                <w:rFonts w:ascii="Arial" w:eastAsia="SimSun" w:hAnsi="Arial" w:cs="Arial"/>
                <w:highlight w:val="yellow"/>
                <w:lang w:val="sr-Cyrl-RS" w:eastAsia="zh-CN"/>
                <w14:ligatures w14:val="none"/>
              </w:rPr>
            </w:pPr>
            <w:r w:rsidRPr="00641D31">
              <w:rPr>
                <w:rFonts w:ascii="Arial" w:eastAsia="SimSun" w:hAnsi="Arial" w:cs="Arial"/>
                <w:lang w:val="sr-Cyrl-RS" w:eastAsia="zh-CN"/>
                <w14:ligatures w14:val="none"/>
              </w:rPr>
              <w:t>Одељење за друштвене делатности и локални развој</w:t>
            </w:r>
            <w:r w:rsidRPr="00641D31">
              <w:rPr>
                <w:rFonts w:ascii="Arial" w:eastAsia="SimSun" w:hAnsi="Arial" w:cs="Arial"/>
                <w:highlight w:val="yellow"/>
                <w:lang w:val="sr-Cyrl-RS" w:eastAsia="zh-CN"/>
                <w14:ligatures w14:val="none"/>
              </w:rPr>
              <w:t xml:space="preserve"> </w:t>
            </w:r>
          </w:p>
          <w:p w14:paraId="365AF067" w14:textId="77777777" w:rsidR="00641D31" w:rsidRPr="00641D31" w:rsidRDefault="00641D31" w:rsidP="00641D31">
            <w:pPr>
              <w:spacing w:after="120"/>
              <w:ind w:right="29"/>
              <w:jc w:val="center"/>
              <w:rPr>
                <w:rFonts w:ascii="Arial" w:eastAsia="SimSun" w:hAnsi="Arial" w:cs="Arial"/>
                <w:lang w:val="sr-Cyrl-RS" w:eastAsia="zh-CN"/>
                <w14:ligatures w14:val="none"/>
              </w:rPr>
            </w:pPr>
            <w:r w:rsidRPr="00641D31">
              <w:rPr>
                <w:rFonts w:ascii="Arial" w:eastAsia="SimSun" w:hAnsi="Arial" w:cs="Arial"/>
                <w:lang w:val="sr-Cyrl-RS" w:eastAsia="zh-CN"/>
                <w14:ligatures w14:val="none"/>
              </w:rPr>
              <w:t>Трг револуције 45, Лесковац</w:t>
            </w:r>
          </w:p>
          <w:p w14:paraId="5B13BF42" w14:textId="77777777" w:rsidR="00641D31" w:rsidRDefault="00641D31" w:rsidP="00641D31">
            <w:pPr>
              <w:spacing w:after="60" w:line="360" w:lineRule="auto"/>
              <w:jc w:val="both"/>
              <w:rPr>
                <w:rFonts w:ascii="Arial" w:eastAsia="SimSun" w:hAnsi="Arial" w:cs="Arial"/>
                <w:lang w:val="sr-Cyrl-RS" w:eastAsia="zh-CN"/>
                <w14:ligatures w14:val="none"/>
              </w:rPr>
            </w:pPr>
            <w:r w:rsidRPr="00641D31"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  <w:t>Са назнаком:</w:t>
            </w:r>
            <w:r w:rsidRPr="00641D31">
              <w:rPr>
                <w:rFonts w:ascii="Arial" w:eastAsia="SimSun" w:hAnsi="Arial" w:cs="Arial"/>
                <w:b/>
                <w:bCs/>
                <w:lang w:val="sr-Cyrl-RS" w:eastAsia="zh-CN"/>
                <w14:ligatures w14:val="none"/>
              </w:rPr>
              <w:t xml:space="preserve"> </w:t>
            </w:r>
            <w:r w:rsidRPr="00641D31">
              <w:rPr>
                <w:rFonts w:ascii="Arial" w:eastAsia="SimSun" w:hAnsi="Arial" w:cs="Arial"/>
                <w:lang w:val="sr-Cyrl-RS" w:eastAsia="zh-CN"/>
                <w14:ligatures w14:val="none"/>
              </w:rPr>
              <w:t>"За јавни позив –</w:t>
            </w:r>
            <w:r w:rsidRPr="00641D31">
              <w:rPr>
                <w:rFonts w:ascii="Arial" w:eastAsia="SimSun" w:hAnsi="Arial" w:cs="Arial"/>
                <w:lang w:val="en-US" w:eastAsia="zh-CN"/>
                <w14:ligatures w14:val="none"/>
              </w:rPr>
              <w:t xml:space="preserve"> </w:t>
            </w:r>
            <w:r w:rsidRPr="00641D31">
              <w:rPr>
                <w:rFonts w:ascii="Arial" w:eastAsia="SimSun" w:hAnsi="Arial" w:cs="Arial"/>
                <w:lang w:val="sr-Cyrl-RS" w:eastAsia="zh-CN"/>
                <w14:ligatures w14:val="none"/>
              </w:rPr>
              <w:t xml:space="preserve"> за избор корисника пројекта „Пружање подршке интерно расељеним лицима (ИРЛ) и повратницима са територије града Лесковца“ </w:t>
            </w:r>
          </w:p>
          <w:p w14:paraId="52FB81B2" w14:textId="77777777" w:rsidR="008C7C45" w:rsidRDefault="00641D31" w:rsidP="00641D31">
            <w:pPr>
              <w:spacing w:after="60" w:line="360" w:lineRule="auto"/>
              <w:jc w:val="center"/>
              <w:rPr>
                <w:rFonts w:ascii="Arial" w:eastAsia="SimSun" w:hAnsi="Arial" w:cs="Arial"/>
                <w:lang w:val="sr-Latn-RS" w:eastAsia="zh-CN"/>
                <w14:ligatures w14:val="none"/>
              </w:rPr>
            </w:pPr>
            <w:r w:rsidRPr="00641D31">
              <w:rPr>
                <w:rFonts w:ascii="Arial" w:eastAsia="SimSun" w:hAnsi="Arial" w:cs="Arial"/>
                <w:lang w:val="sr-Cyrl-RS" w:eastAsia="zh-CN"/>
                <w14:ligatures w14:val="none"/>
              </w:rPr>
              <w:t>за Меру 3 – НЕ ОТВАРАТИ"</w:t>
            </w:r>
          </w:p>
          <w:p w14:paraId="032FDB5A" w14:textId="1FAFA2C4" w:rsidR="009C5E5E" w:rsidRPr="009C5E5E" w:rsidRDefault="009C5E5E" w:rsidP="00641D31">
            <w:pPr>
              <w:spacing w:after="60" w:line="360" w:lineRule="auto"/>
              <w:jc w:val="center"/>
              <w:rPr>
                <w:rFonts w:ascii="Arial" w:eastAsia="SimSun" w:hAnsi="Arial" w:cs="Arial"/>
                <w:b/>
                <w:bCs/>
                <w:sz w:val="22"/>
                <w:szCs w:val="22"/>
                <w:lang w:val="sr-Latn-RS" w:eastAsia="zh-CN"/>
                <w14:ligatures w14:val="none"/>
              </w:rPr>
            </w:pPr>
          </w:p>
        </w:tc>
      </w:tr>
      <w:tr w:rsidR="00641D31" w14:paraId="00455A9A" w14:textId="77777777" w:rsidTr="00641D31">
        <w:trPr>
          <w:trHeight w:val="420"/>
        </w:trPr>
        <w:tc>
          <w:tcPr>
            <w:tcW w:w="9736" w:type="dxa"/>
            <w:shd w:val="clear" w:color="auto" w:fill="E8E8E8" w:themeFill="background2"/>
            <w:vAlign w:val="center"/>
          </w:tcPr>
          <w:p w14:paraId="36EB69C4" w14:textId="43B821BC" w:rsidR="00641D31" w:rsidRDefault="00641D31" w:rsidP="00641D31">
            <w:pPr>
              <w:tabs>
                <w:tab w:val="left" w:pos="3081"/>
              </w:tabs>
              <w:jc w:val="center"/>
              <w:rPr>
                <w:rFonts w:ascii="Arial" w:eastAsia="SimSun" w:hAnsi="Arial" w:cs="Arial"/>
                <w:b/>
                <w:sz w:val="28"/>
                <w:szCs w:val="28"/>
                <w:lang w:val="sr-Latn-RS" w:eastAsia="zh-CN"/>
                <w14:ligatures w14:val="none"/>
              </w:rPr>
            </w:pPr>
            <w:r w:rsidRPr="008C7C45">
              <w:rPr>
                <w:rFonts w:ascii="Arial" w:eastAsia="SimSun" w:hAnsi="Arial" w:cs="Arial"/>
                <w:b/>
                <w:sz w:val="28"/>
                <w:szCs w:val="28"/>
                <w:lang w:val="sr-Latn-RS" w:eastAsia="zh-CN"/>
                <w14:ligatures w14:val="none"/>
              </w:rPr>
              <w:lastRenderedPageBreak/>
              <w:t>РЕЗИМЕ ПОСЛОВНЕ ИДЕЈЕ</w:t>
            </w:r>
          </w:p>
        </w:tc>
      </w:tr>
      <w:tr w:rsidR="008C7C45" w14:paraId="6A0415B2" w14:textId="77777777" w:rsidTr="00641D31">
        <w:tc>
          <w:tcPr>
            <w:tcW w:w="9736" w:type="dxa"/>
          </w:tcPr>
          <w:p w14:paraId="4695FEEB" w14:textId="4AE76715" w:rsidR="008C7C45" w:rsidRDefault="008C7C45" w:rsidP="008C7C45">
            <w:pPr>
              <w:jc w:val="both"/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</w:pPr>
            <w:r w:rsidRPr="003F749F">
              <w:rPr>
                <w:rFonts w:ascii="Arial" w:eastAsia="SimSun" w:hAnsi="Arial" w:cs="Arial"/>
                <w:b/>
                <w:lang w:val="sr-Latn-RS" w:eastAsia="zh-CN"/>
                <w14:ligatures w14:val="none"/>
              </w:rPr>
              <w:t xml:space="preserve">Опис пословне идеје </w:t>
            </w:r>
            <w:r w:rsidRPr="003F749F">
              <w:rPr>
                <w:rFonts w:ascii="Arial" w:eastAsia="SimSun" w:hAnsi="Arial" w:cs="Arial"/>
                <w:bCs/>
                <w:lang w:val="sr-Latn-RS" w:eastAsia="zh-CN"/>
                <w14:ligatures w14:val="none"/>
              </w:rPr>
              <w:t xml:space="preserve">– Зашто сте се одлучили за конкретну идеју? </w:t>
            </w:r>
          </w:p>
          <w:p w14:paraId="6ED7DB47" w14:textId="073035D6" w:rsidR="008C7C45" w:rsidRPr="008C7C45" w:rsidRDefault="008C7C45" w:rsidP="003F749F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Latn-RS" w:eastAsia="zh-CN"/>
                <w14:ligatures w14:val="none"/>
              </w:rPr>
            </w:pPr>
            <w:r w:rsidRPr="003F749F">
              <w:rPr>
                <w:rFonts w:ascii="Arial" w:eastAsia="SimSun" w:hAnsi="Arial" w:cs="Arial"/>
                <w:bCs/>
                <w:lang w:val="sr-Latn-RS" w:eastAsia="zh-CN"/>
                <w14:ligatures w14:val="none"/>
              </w:rPr>
              <w:t xml:space="preserve">Опишите </w:t>
            </w:r>
            <w:r w:rsidR="00E62AC2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В</w:t>
            </w:r>
            <w:r w:rsidRPr="003F749F">
              <w:rPr>
                <w:rFonts w:ascii="Arial" w:eastAsia="SimSun" w:hAnsi="Arial" w:cs="Arial"/>
                <w:bCs/>
                <w:lang w:val="sr-Latn-RS" w:eastAsia="zh-CN"/>
                <w14:ligatures w14:val="none"/>
              </w:rPr>
              <w:t>аш будући пословни подухват, опишите производ / услугу кој</w:t>
            </w:r>
            <w:r w:rsidR="00E62AC2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и</w:t>
            </w:r>
            <w:r w:rsidRPr="003F749F">
              <w:rPr>
                <w:rFonts w:ascii="Arial" w:eastAsia="SimSun" w:hAnsi="Arial" w:cs="Arial"/>
                <w:bCs/>
                <w:lang w:val="sr-Latn-RS" w:eastAsia="zh-CN"/>
                <w14:ligatures w14:val="none"/>
              </w:rPr>
              <w:t xml:space="preserve"> ћете продавати.</w:t>
            </w:r>
          </w:p>
        </w:tc>
      </w:tr>
      <w:tr w:rsidR="008C7C45" w14:paraId="22B7F34D" w14:textId="77777777" w:rsidTr="00641D31">
        <w:tc>
          <w:tcPr>
            <w:tcW w:w="9736" w:type="dxa"/>
          </w:tcPr>
          <w:p w14:paraId="4DE0E707" w14:textId="77777777" w:rsidR="008C7C45" w:rsidRDefault="008C7C45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0B326E55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54644499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4B57529F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37A57074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5400EAD3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4BDBC215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5CAD3555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7041AF38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4E5FABD1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49612273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1F8A9B2F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1C9F4D94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2E4A94B8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467C1ED7" w14:textId="77777777" w:rsidR="003F749F" w:rsidRP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8C7C45" w14:paraId="31A18628" w14:textId="77777777" w:rsidTr="00641D31">
        <w:tc>
          <w:tcPr>
            <w:tcW w:w="9736" w:type="dxa"/>
          </w:tcPr>
          <w:p w14:paraId="1A3D02CF" w14:textId="6937C57E" w:rsidR="008C7C45" w:rsidRPr="003F749F" w:rsidRDefault="003F749F" w:rsidP="008C7C45">
            <w:pPr>
              <w:jc w:val="both"/>
              <w:rPr>
                <w:rFonts w:ascii="Arial" w:eastAsia="SimSun" w:hAnsi="Arial" w:cs="Arial"/>
                <w:b/>
                <w:lang w:val="sr-Latn-RS" w:eastAsia="zh-CN"/>
                <w14:ligatures w14:val="none"/>
              </w:rPr>
            </w:pPr>
            <w:r w:rsidRPr="003F749F">
              <w:rPr>
                <w:rFonts w:ascii="Arial" w:eastAsia="SimSun" w:hAnsi="Arial" w:cs="Arial"/>
                <w:b/>
                <w:lang w:val="sr-Latn-RS" w:eastAsia="zh-CN"/>
                <w14:ligatures w14:val="none"/>
              </w:rPr>
              <w:t xml:space="preserve">Стручне квалификације </w:t>
            </w:r>
            <w:r w:rsidRPr="003F749F">
              <w:rPr>
                <w:rFonts w:ascii="Arial" w:eastAsia="SimSun" w:hAnsi="Arial" w:cs="Arial"/>
                <w:bCs/>
                <w:lang w:val="sr-Latn-RS" w:eastAsia="zh-CN"/>
                <w14:ligatures w14:val="none"/>
              </w:rPr>
              <w:t xml:space="preserve">- Наведите </w:t>
            </w:r>
            <w:r w:rsidR="00E62AC2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В</w:t>
            </w:r>
            <w:r w:rsidRPr="003F749F">
              <w:rPr>
                <w:rFonts w:ascii="Arial" w:eastAsia="SimSun" w:hAnsi="Arial" w:cs="Arial"/>
                <w:bCs/>
                <w:lang w:val="sr-Latn-RS" w:eastAsia="zh-CN"/>
                <w14:ligatures w14:val="none"/>
              </w:rPr>
              <w:t>аше формално образовање, неформално образовање (курсеви и сл), досадашње пословно искуство.</w:t>
            </w:r>
          </w:p>
        </w:tc>
      </w:tr>
      <w:tr w:rsidR="008C7C45" w14:paraId="7329C20A" w14:textId="77777777" w:rsidTr="00641D31">
        <w:tc>
          <w:tcPr>
            <w:tcW w:w="9736" w:type="dxa"/>
          </w:tcPr>
          <w:p w14:paraId="634F4744" w14:textId="77777777" w:rsidR="008C7C45" w:rsidRDefault="008C7C45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308B5D33" w14:textId="77777777" w:rsidR="008C7C45" w:rsidRDefault="008C7C45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3BD32DAD" w14:textId="77777777" w:rsidR="00641D31" w:rsidRDefault="00641D31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3849680E" w14:textId="77777777" w:rsidR="008C7C45" w:rsidRPr="008C7C45" w:rsidRDefault="008C7C45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3F749F" w14:paraId="6AACF383" w14:textId="77777777" w:rsidTr="00641D31">
        <w:tc>
          <w:tcPr>
            <w:tcW w:w="9736" w:type="dxa"/>
          </w:tcPr>
          <w:p w14:paraId="7D48BDF9" w14:textId="73510A8B" w:rsidR="003F749F" w:rsidRPr="003F749F" w:rsidRDefault="003F749F" w:rsidP="008C7C45">
            <w:pPr>
              <w:jc w:val="both"/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</w:pPr>
            <w:r w:rsidRPr="003F749F"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  <w:t>Расположиви ресурс</w:t>
            </w:r>
            <w:r w:rsidR="00E62AC2"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  <w:t>и</w:t>
            </w:r>
            <w:r w:rsidRPr="003F749F"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  <w:t xml:space="preserve"> за обављање делатности </w:t>
            </w:r>
            <w:r w:rsidRPr="003F749F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- Наведите чиме све потребним</w:t>
            </w:r>
            <w:r w:rsidR="0045710F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 xml:space="preserve"> </w:t>
            </w:r>
            <w:r w:rsidR="0045710F" w:rsidRPr="0045710F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располажете</w:t>
            </w:r>
            <w:r w:rsidRPr="003F749F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 xml:space="preserve"> за обављање делатности (простор, опрема, алати, софтвер).</w:t>
            </w:r>
          </w:p>
        </w:tc>
      </w:tr>
      <w:tr w:rsidR="003F749F" w14:paraId="20B9DD2B" w14:textId="77777777" w:rsidTr="00641D31">
        <w:tc>
          <w:tcPr>
            <w:tcW w:w="9736" w:type="dxa"/>
          </w:tcPr>
          <w:p w14:paraId="22CA575D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7CC4B5E8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2F18640F" w14:textId="77777777" w:rsidR="00641D31" w:rsidRDefault="00641D31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0B824C68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3F749F" w14:paraId="432BC71B" w14:textId="77777777" w:rsidTr="00641D31">
        <w:tc>
          <w:tcPr>
            <w:tcW w:w="9736" w:type="dxa"/>
          </w:tcPr>
          <w:p w14:paraId="4DA4B7CB" w14:textId="393BCBBE" w:rsidR="003F749F" w:rsidRPr="0045710F" w:rsidRDefault="00E740F4" w:rsidP="008C7C45">
            <w:pPr>
              <w:jc w:val="both"/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</w:pPr>
            <w:r w:rsidRPr="00E740F4"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  <w:t xml:space="preserve">Тржиште - </w:t>
            </w:r>
            <w:r w:rsidRPr="00E740F4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 xml:space="preserve">Наведите ко су главни купци/корисници </w:t>
            </w:r>
            <w:r w:rsidR="00E62AC2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В</w:t>
            </w:r>
            <w:r w:rsidRPr="00E740F4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 xml:space="preserve">аших производа/услуга и колико процењујете да их има. Ко су главни конкуренти? Зашто сматрате да ће куповати баш </w:t>
            </w:r>
            <w:r w:rsidR="00E62AC2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В</w:t>
            </w:r>
            <w:r w:rsidRPr="00E740F4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аше производе/услуге?</w:t>
            </w:r>
          </w:p>
        </w:tc>
      </w:tr>
      <w:tr w:rsidR="003F749F" w14:paraId="370E702C" w14:textId="77777777" w:rsidTr="00641D31">
        <w:tc>
          <w:tcPr>
            <w:tcW w:w="9736" w:type="dxa"/>
          </w:tcPr>
          <w:p w14:paraId="1936FD3D" w14:textId="77777777" w:rsidR="003F749F" w:rsidRDefault="003F749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7580E25B" w14:textId="77777777" w:rsidR="0045710F" w:rsidRDefault="0045710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64EF5E70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6C045449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6C1EC665" w14:textId="77777777" w:rsidR="0045710F" w:rsidRDefault="0045710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5C6366F6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77917586" w14:textId="77777777" w:rsidR="0045710F" w:rsidRDefault="0045710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78357D22" w14:textId="6BDC78A1" w:rsidR="0045710F" w:rsidRDefault="0045710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45710F" w14:paraId="564A0853" w14:textId="77777777" w:rsidTr="00641D31">
        <w:tc>
          <w:tcPr>
            <w:tcW w:w="9736" w:type="dxa"/>
          </w:tcPr>
          <w:p w14:paraId="12EE2D3C" w14:textId="58BA7959" w:rsidR="0045710F" w:rsidRPr="00E740F4" w:rsidRDefault="00E740F4" w:rsidP="0045710F">
            <w:pPr>
              <w:tabs>
                <w:tab w:val="left" w:pos="3290"/>
              </w:tabs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</w:pPr>
            <w:r w:rsidRPr="00E740F4">
              <w:rPr>
                <w:rFonts w:ascii="Arial" w:eastAsia="SimSun" w:hAnsi="Arial" w:cs="Arial"/>
                <w:b/>
                <w:lang w:val="sr-Cyrl-RS" w:eastAsia="zh-CN"/>
                <w14:ligatures w14:val="none"/>
              </w:rPr>
              <w:lastRenderedPageBreak/>
              <w:t xml:space="preserve">Профитабилност </w:t>
            </w:r>
            <w:r w:rsidRPr="00E740F4">
              <w:rPr>
                <w:rFonts w:ascii="Arial" w:eastAsia="SimSun" w:hAnsi="Arial" w:cs="Arial"/>
                <w:bCs/>
                <w:lang w:val="sr-Cyrl-RS" w:eastAsia="zh-CN"/>
                <w14:ligatures w14:val="none"/>
              </w:rPr>
              <w:t>- Колику зараду очекујете на месечном нивоу? Образложите како ћете обезбедити наведену профитабилност.</w:t>
            </w:r>
          </w:p>
        </w:tc>
      </w:tr>
      <w:tr w:rsidR="0045710F" w14:paraId="4797F9C5" w14:textId="77777777" w:rsidTr="00641D31">
        <w:tc>
          <w:tcPr>
            <w:tcW w:w="9736" w:type="dxa"/>
          </w:tcPr>
          <w:p w14:paraId="718DD22C" w14:textId="77777777" w:rsidR="0045710F" w:rsidRDefault="0045710F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63A4C314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286DE132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31A48764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404BA61D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2BB42051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536A3B06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6A6F8564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  <w:p w14:paraId="149F8AAE" w14:textId="77777777" w:rsidR="00E740F4" w:rsidRDefault="00E740F4" w:rsidP="008C7C45">
            <w:pPr>
              <w:jc w:val="both"/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E740F4" w14:paraId="19004EFC" w14:textId="77777777" w:rsidTr="00641D31">
        <w:tc>
          <w:tcPr>
            <w:tcW w:w="9736" w:type="dxa"/>
          </w:tcPr>
          <w:p w14:paraId="1CE57379" w14:textId="77777777" w:rsidR="00641D31" w:rsidRDefault="00641D31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  <w:p w14:paraId="3717F906" w14:textId="1EF0F4A0" w:rsidR="00E740F4" w:rsidRPr="00E740F4" w:rsidRDefault="00E740F4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  <w:r w:rsidRPr="00E740F4">
              <w:rPr>
                <w:rFonts w:ascii="Arial" w:eastAsia="Times New Roman" w:hAnsi="Arial" w:cs="Arial"/>
                <w:b/>
                <w:bCs/>
                <w:lang w:val="de-DE"/>
                <w14:ligatures w14:val="none"/>
              </w:rPr>
              <w:t>У табели испод наведите опрему која Вам је неопходна за обављање делатности – шта Вам је потребно за реализацију Ваше пословне идеје?</w:t>
            </w:r>
          </w:p>
          <w:p w14:paraId="2DB92AAE" w14:textId="77777777" w:rsidR="00E740F4" w:rsidRPr="00E740F4" w:rsidRDefault="00E740F4" w:rsidP="00E740F4">
            <w:pPr>
              <w:rPr>
                <w:rFonts w:ascii="Aptos" w:eastAsia="Times New Roman" w:hAnsi="Aptos" w:cs="Aptos"/>
                <w:sz w:val="6"/>
                <w:lang w:val="sr-Cyrl-RS"/>
                <w14:ligatures w14:val="none"/>
              </w:rPr>
            </w:pPr>
          </w:p>
          <w:p w14:paraId="71F3542B" w14:textId="77777777" w:rsidR="00E740F4" w:rsidRDefault="00E740F4" w:rsidP="00E740F4">
            <w:pPr>
              <w:rPr>
                <w:rFonts w:ascii="Arial" w:eastAsia="Times New Roman" w:hAnsi="Arial" w:cs="Arial"/>
                <w:sz w:val="20"/>
                <w:lang w:val="sr-Cyrl-RS"/>
                <w14:ligatures w14:val="none"/>
              </w:rPr>
            </w:pPr>
            <w:r w:rsidRPr="00E740F4">
              <w:rPr>
                <w:rFonts w:ascii="Arial" w:eastAsia="Times New Roman" w:hAnsi="Arial" w:cs="Arial"/>
                <w:sz w:val="20"/>
                <w:lang w:val="sr-Latn-CS"/>
                <w14:ligatures w14:val="none"/>
              </w:rPr>
              <w:t>(Молимо, наведите листу потребне опреме према приоритету за обављање Ваше активности, почевши од најнеопходније):</w:t>
            </w:r>
          </w:p>
          <w:p w14:paraId="7AEAB3CA" w14:textId="164A9C7D" w:rsidR="00641D31" w:rsidRPr="00641D31" w:rsidRDefault="00641D31" w:rsidP="00E740F4">
            <w:pPr>
              <w:rPr>
                <w:rFonts w:ascii="Arial" w:eastAsia="SimSun" w:hAnsi="Arial" w:cs="Arial"/>
                <w:b/>
                <w:sz w:val="28"/>
                <w:szCs w:val="28"/>
                <w:lang w:val="sr-Cyrl-RS" w:eastAsia="zh-CN"/>
                <w14:ligatures w14:val="none"/>
              </w:rPr>
            </w:pPr>
          </w:p>
        </w:tc>
      </w:tr>
      <w:tr w:rsidR="00E740F4" w14:paraId="4C66B06B" w14:textId="77777777" w:rsidTr="00641D31">
        <w:tc>
          <w:tcPr>
            <w:tcW w:w="9736" w:type="dxa"/>
          </w:tcPr>
          <w:p w14:paraId="5DA8006C" w14:textId="77777777" w:rsidR="00E740F4" w:rsidRDefault="00E740F4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  <w:p w14:paraId="4EE14BAB" w14:textId="77777777" w:rsidR="00641D31" w:rsidRDefault="00641D31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  <w:p w14:paraId="66AF43AD" w14:textId="77777777" w:rsidR="00641D31" w:rsidRDefault="00641D31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  <w:tbl>
            <w:tblPr>
              <w:tblW w:w="9520" w:type="dxa"/>
              <w:tblLayout w:type="fixed"/>
              <w:tblLook w:val="0000" w:firstRow="0" w:lastRow="0" w:firstColumn="0" w:lastColumn="0" w:noHBand="0" w:noVBand="0"/>
            </w:tblPr>
            <w:tblGrid>
              <w:gridCol w:w="487"/>
              <w:gridCol w:w="2000"/>
              <w:gridCol w:w="3365"/>
              <w:gridCol w:w="1401"/>
              <w:gridCol w:w="1150"/>
              <w:gridCol w:w="1117"/>
            </w:tblGrid>
            <w:tr w:rsidR="00E740F4" w:rsidRPr="005126C0" w14:paraId="24D3B93E" w14:textId="77777777" w:rsidTr="00E740F4">
              <w:trPr>
                <w:cantSplit/>
                <w:trHeight w:hRule="exact" w:val="1401"/>
              </w:trPr>
              <w:tc>
                <w:tcPr>
                  <w:tcW w:w="25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27DF82" w14:textId="77777777" w:rsidR="00E740F4" w:rsidRPr="007321A3" w:rsidRDefault="00E740F4" w:rsidP="00E740F4">
                  <w:pPr>
                    <w:pStyle w:val="Title"/>
                    <w:rPr>
                      <w:rFonts w:ascii="Arial" w:hAnsi="Arial" w:cs="Arial"/>
                      <w:sz w:val="20"/>
                      <w:lang w:val="sr-Cyrl-RS"/>
                    </w:rPr>
                  </w:pPr>
                  <w:r w:rsidRPr="00E62AC2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A)</w:t>
                  </w:r>
                  <w:r w:rsidRPr="007321A3">
                    <w:rPr>
                      <w:rFonts w:ascii="Arial" w:hAnsi="Arial" w:cs="Arial"/>
                      <w:sz w:val="20"/>
                      <w:lang w:val="sr-Latn-CS"/>
                    </w:rPr>
                    <w:t xml:space="preserve"> </w:t>
                  </w:r>
                  <w:r w:rsidRPr="007321A3">
                    <w:rPr>
                      <w:rFonts w:ascii="Arial" w:hAnsi="Arial" w:cs="Arial"/>
                      <w:sz w:val="20"/>
                      <w:lang w:val="sr-Cyrl-RS"/>
                    </w:rPr>
                    <w:t>Назив опреме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65B96" w14:textId="77777777" w:rsidR="00E740F4" w:rsidRDefault="00E740F4" w:rsidP="00E740F4">
                  <w:pPr>
                    <w:pStyle w:val="Title"/>
                    <w:spacing w:after="0"/>
                    <w:rPr>
                      <w:rFonts w:ascii="Arial" w:hAnsi="Arial" w:cs="Arial"/>
                      <w:sz w:val="20"/>
                      <w:lang w:val="sr-Cyrl-RS"/>
                    </w:rPr>
                  </w:pPr>
                  <w:r w:rsidRPr="00E62AC2">
                    <w:rPr>
                      <w:rFonts w:ascii="Arial" w:hAnsi="Arial" w:cs="Arial"/>
                      <w:b/>
                      <w:bCs/>
                      <w:sz w:val="20"/>
                      <w:lang w:val="sr-Cyrl-RS"/>
                    </w:rPr>
                    <w:t>Б</w:t>
                  </w:r>
                  <w:r w:rsidRPr="00E62AC2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)</w:t>
                  </w:r>
                  <w:r w:rsidRPr="007321A3">
                    <w:rPr>
                      <w:rFonts w:ascii="Arial" w:hAnsi="Arial" w:cs="Arial"/>
                      <w:sz w:val="20"/>
                      <w:lang w:val="sr-Latn-CS"/>
                    </w:rPr>
                    <w:t xml:space="preserve"> </w:t>
                  </w:r>
                  <w:r w:rsidRPr="007321A3">
                    <w:rPr>
                      <w:rFonts w:ascii="Arial" w:hAnsi="Arial" w:cs="Arial"/>
                      <w:sz w:val="20"/>
                      <w:lang w:val="sr-Cyrl-RS"/>
                    </w:rPr>
                    <w:t>Спецификација</w:t>
                  </w:r>
                </w:p>
                <w:p w14:paraId="70E46FC4" w14:textId="77777777" w:rsidR="00E740F4" w:rsidRPr="007321A3" w:rsidRDefault="00E740F4" w:rsidP="00E740F4">
                  <w:pPr>
                    <w:pStyle w:val="Title"/>
                    <w:spacing w:after="0"/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</w:pPr>
                  <w:r w:rsidRPr="007321A3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(модел, тип, произвођач, техничке карактеристике, година производње и сл.)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A0B016" w14:textId="0E8FD983" w:rsidR="00E740F4" w:rsidRPr="007321A3" w:rsidRDefault="00E740F4" w:rsidP="002D4C15">
                  <w:pPr>
                    <w:pStyle w:val="Title"/>
                    <w:jc w:val="center"/>
                    <w:rPr>
                      <w:rFonts w:ascii="Arial" w:hAnsi="Arial" w:cs="Arial"/>
                      <w:sz w:val="20"/>
                      <w:lang w:val="sr-Latn-CS"/>
                    </w:rPr>
                  </w:pPr>
                  <w:r w:rsidRPr="00E62AC2">
                    <w:rPr>
                      <w:rFonts w:ascii="Arial" w:hAnsi="Arial" w:cs="Arial"/>
                      <w:b/>
                      <w:bCs/>
                      <w:sz w:val="20"/>
                      <w:lang w:val="sr-Cyrl-RS"/>
                    </w:rPr>
                    <w:t>В</w:t>
                  </w:r>
                  <w:r w:rsidRPr="00E62AC2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)</w:t>
                  </w:r>
                  <w:r w:rsidRPr="007321A3">
                    <w:rPr>
                      <w:rFonts w:ascii="Arial" w:hAnsi="Arial" w:cs="Arial"/>
                      <w:sz w:val="20"/>
                      <w:lang w:val="sr-Latn-CS"/>
                    </w:rPr>
                    <w:t xml:space="preserve"> </w:t>
                  </w:r>
                  <w:r w:rsidRPr="007321A3">
                    <w:rPr>
                      <w:rFonts w:ascii="Arial" w:hAnsi="Arial" w:cs="Arial"/>
                      <w:sz w:val="20"/>
                      <w:lang w:val="sr-Cyrl-RS"/>
                    </w:rPr>
                    <w:t>Цена по јединици мере</w:t>
                  </w:r>
                </w:p>
                <w:p w14:paraId="5D8FF576" w14:textId="0C39C747" w:rsidR="00E740F4" w:rsidRPr="007321A3" w:rsidRDefault="00E740F4" w:rsidP="002D4C15">
                  <w:pPr>
                    <w:pStyle w:val="Title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</w:pPr>
                  <w:r w:rsidRPr="007321A3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(</w:t>
                  </w:r>
                  <w:r w:rsidR="00E62AC2">
                    <w:rPr>
                      <w:rFonts w:ascii="Arial" w:hAnsi="Arial" w:cs="Arial"/>
                      <w:b/>
                      <w:bCs/>
                      <w:sz w:val="20"/>
                      <w:lang w:val="sr-Cyrl-RS"/>
                    </w:rPr>
                    <w:t>РСД</w:t>
                  </w:r>
                  <w:r w:rsidRPr="007321A3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)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C895EB" w14:textId="77777777" w:rsidR="00E740F4" w:rsidRPr="007321A3" w:rsidRDefault="00E740F4" w:rsidP="002D4C15">
                  <w:pPr>
                    <w:pStyle w:val="Title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lang w:val="sr-Cyrl-RS"/>
                    </w:rPr>
                  </w:pPr>
                  <w:r w:rsidRPr="00E62AC2">
                    <w:rPr>
                      <w:rFonts w:ascii="Arial" w:hAnsi="Arial" w:cs="Arial"/>
                      <w:b/>
                      <w:bCs/>
                      <w:sz w:val="20"/>
                      <w:lang w:val="sr-Cyrl-RS"/>
                    </w:rPr>
                    <w:t>Г</w:t>
                  </w:r>
                  <w:r w:rsidRPr="00E62AC2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)</w:t>
                  </w:r>
                  <w:r w:rsidRPr="007321A3">
                    <w:rPr>
                      <w:rFonts w:ascii="Arial" w:hAnsi="Arial" w:cs="Arial"/>
                      <w:sz w:val="20"/>
                      <w:lang w:val="sr-Latn-CS"/>
                    </w:rPr>
                    <w:t xml:space="preserve"> </w:t>
                  </w:r>
                  <w:r w:rsidRPr="007321A3">
                    <w:rPr>
                      <w:rFonts w:ascii="Arial" w:hAnsi="Arial" w:cs="Arial"/>
                      <w:sz w:val="20"/>
                      <w:lang w:val="sr-Cyrl-RS"/>
                    </w:rPr>
                    <w:t>Тражена количина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2C4159" w14:textId="77777777" w:rsidR="00E740F4" w:rsidRPr="007321A3" w:rsidRDefault="00E740F4" w:rsidP="002D4C15">
                  <w:pPr>
                    <w:pStyle w:val="Title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</w:pPr>
                  <w:r w:rsidRPr="00E62AC2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E)</w:t>
                  </w:r>
                  <w:r w:rsidRPr="007321A3">
                    <w:rPr>
                      <w:rFonts w:ascii="Arial" w:hAnsi="Arial" w:cs="Arial"/>
                      <w:sz w:val="20"/>
                      <w:lang w:val="sr-Latn-CS"/>
                    </w:rPr>
                    <w:t xml:space="preserve"> </w:t>
                  </w:r>
                  <w:r w:rsidRPr="007321A3">
                    <w:rPr>
                      <w:rFonts w:ascii="Arial" w:hAnsi="Arial" w:cs="Arial"/>
                      <w:sz w:val="20"/>
                      <w:lang w:val="sr-Cyrl-RS"/>
                    </w:rPr>
                    <w:t>Укупна вредност</w:t>
                  </w:r>
                  <w:r w:rsidRPr="007321A3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 xml:space="preserve"> (</w:t>
                  </w:r>
                  <w:r w:rsidRPr="007321A3">
                    <w:rPr>
                      <w:rFonts w:ascii="Arial" w:hAnsi="Arial" w:cs="Arial"/>
                      <w:b/>
                      <w:bCs/>
                      <w:sz w:val="20"/>
                      <w:lang w:val="sr-Cyrl-RS"/>
                    </w:rPr>
                    <w:t>В</w:t>
                  </w:r>
                  <w:r w:rsidRPr="007321A3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x</w:t>
                  </w:r>
                  <w:r w:rsidRPr="007321A3">
                    <w:rPr>
                      <w:rFonts w:ascii="Arial" w:hAnsi="Arial" w:cs="Arial"/>
                      <w:b/>
                      <w:bCs/>
                      <w:sz w:val="20"/>
                      <w:lang w:val="sr-Cyrl-RS"/>
                    </w:rPr>
                    <w:t>Г</w:t>
                  </w:r>
                  <w:r w:rsidRPr="007321A3"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  <w:t>)</w:t>
                  </w:r>
                </w:p>
              </w:tc>
            </w:tr>
            <w:tr w:rsidR="00E740F4" w:rsidRPr="005126C0" w14:paraId="65EF88E0" w14:textId="77777777" w:rsidTr="00641D31">
              <w:trPr>
                <w:cantSplit/>
                <w:trHeight w:val="474"/>
              </w:trPr>
              <w:tc>
                <w:tcPr>
                  <w:tcW w:w="48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F2F2F2"/>
                  <w:textDirection w:val="btLr"/>
                  <w:vAlign w:val="bottom"/>
                </w:tcPr>
                <w:p w14:paraId="6976450E" w14:textId="62EA568B" w:rsidR="00E740F4" w:rsidRPr="00E740F4" w:rsidRDefault="00E740F4" w:rsidP="00E740F4">
                  <w:pPr>
                    <w:pStyle w:val="Title"/>
                    <w:ind w:left="113" w:right="113"/>
                    <w:rPr>
                      <w:rFonts w:ascii="Arial" w:hAnsi="Arial" w:cs="Arial"/>
                      <w:b/>
                      <w:sz w:val="20"/>
                      <w:lang w:val="sr-Cyrl-RS"/>
                    </w:rPr>
                  </w:pPr>
                  <w:r w:rsidRPr="00E740F4">
                    <w:rPr>
                      <w:rFonts w:ascii="Arial" w:hAnsi="Arial" w:cs="Arial"/>
                      <w:b/>
                      <w:sz w:val="22"/>
                      <w:lang w:val="sr-Cyrl-RS"/>
                    </w:rPr>
                    <w:t>Пример</w:t>
                  </w:r>
                  <w:r w:rsidR="00641D31">
                    <w:rPr>
                      <w:rFonts w:ascii="Arial" w:hAnsi="Arial" w:cs="Arial"/>
                      <w:b/>
                      <w:sz w:val="22"/>
                      <w:lang w:val="sr-Cyrl-RS"/>
                    </w:rPr>
                    <w:t xml:space="preserve"> </w:t>
                  </w:r>
                </w:p>
              </w:tc>
              <w:tc>
                <w:tcPr>
                  <w:tcW w:w="203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9441980" w14:textId="77777777" w:rsidR="00E740F4" w:rsidRPr="00E740F4" w:rsidRDefault="00E740F4" w:rsidP="00E740F4">
                  <w:pPr>
                    <w:pStyle w:val="Title"/>
                    <w:rPr>
                      <w:rFonts w:ascii="Arial" w:hAnsi="Arial" w:cs="Arial"/>
                      <w:sz w:val="20"/>
                      <w:lang w:val="sr-Cyrl-RS"/>
                    </w:rPr>
                  </w:pPr>
                  <w:r w:rsidRPr="00E740F4">
                    <w:rPr>
                      <w:rFonts w:ascii="Arial" w:hAnsi="Arial" w:cs="Arial"/>
                      <w:sz w:val="20"/>
                      <w:lang w:val="sr-Cyrl-RS"/>
                    </w:rPr>
                    <w:t>Преса од 20Т за аутомеханичарску радњу</w:t>
                  </w:r>
                </w:p>
              </w:tc>
              <w:tc>
                <w:tcPr>
                  <w:tcW w:w="360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44934786" w14:textId="77777777" w:rsidR="00E740F4" w:rsidRPr="00E740F4" w:rsidRDefault="00E740F4" w:rsidP="00E740F4">
                  <w:pPr>
                    <w:pStyle w:val="Title"/>
                    <w:rPr>
                      <w:rFonts w:ascii="Arial" w:hAnsi="Arial" w:cs="Arial"/>
                      <w:sz w:val="20"/>
                      <w:lang w:val="sr-Latn-CS"/>
                    </w:rPr>
                  </w:pPr>
                  <w:r w:rsidRPr="00E740F4">
                    <w:rPr>
                      <w:rFonts w:ascii="Arial" w:hAnsi="Arial" w:cs="Arial"/>
                      <w:sz w:val="20"/>
                      <w:lang w:val="sr-Cyrl-RS"/>
                    </w:rPr>
                    <w:t>Преса од 20Т, 8 положаја, ручна пумпа, хидраулични цилиндар</w:t>
                  </w: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12BBB9D" w14:textId="77777777" w:rsidR="00E740F4" w:rsidRPr="007321A3" w:rsidRDefault="00E740F4" w:rsidP="00641D31">
                  <w:pPr>
                    <w:pStyle w:val="Title"/>
                    <w:jc w:val="center"/>
                    <w:rPr>
                      <w:rFonts w:ascii="Arial" w:hAnsi="Arial" w:cs="Arial"/>
                      <w:bCs/>
                      <w:sz w:val="20"/>
                      <w:lang w:val="sr-Latn-C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sr-Cyrl-RS"/>
                    </w:rPr>
                    <w:t>100</w:t>
                  </w:r>
                  <w:r w:rsidRPr="007321A3">
                    <w:rPr>
                      <w:rFonts w:ascii="Arial" w:hAnsi="Arial" w:cs="Arial"/>
                      <w:bCs/>
                      <w:sz w:val="20"/>
                      <w:lang w:val="sr-Latn-CS"/>
                    </w:rPr>
                    <w:t>.000,00</w:t>
                  </w:r>
                </w:p>
              </w:tc>
              <w:tc>
                <w:tcPr>
                  <w:tcW w:w="117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65C9715D" w14:textId="77777777" w:rsidR="00E740F4" w:rsidRPr="007321A3" w:rsidRDefault="00E740F4" w:rsidP="00641D31">
                  <w:pPr>
                    <w:pStyle w:val="Title"/>
                    <w:jc w:val="center"/>
                    <w:rPr>
                      <w:rFonts w:ascii="Arial" w:hAnsi="Arial" w:cs="Arial"/>
                      <w:bCs/>
                      <w:sz w:val="20"/>
                      <w:lang w:val="sr-Latn-CS"/>
                    </w:rPr>
                  </w:pPr>
                  <w:r w:rsidRPr="007321A3">
                    <w:rPr>
                      <w:rFonts w:ascii="Arial" w:hAnsi="Arial" w:cs="Arial"/>
                      <w:bCs/>
                      <w:sz w:val="20"/>
                      <w:lang w:val="sr-Latn-CS"/>
                    </w:rPr>
                    <w:t>1</w:t>
                  </w:r>
                </w:p>
              </w:tc>
              <w:tc>
                <w:tcPr>
                  <w:tcW w:w="79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</w:tcPr>
                <w:p w14:paraId="7C0EFC3C" w14:textId="77777777" w:rsidR="00E740F4" w:rsidRPr="007321A3" w:rsidRDefault="00E740F4" w:rsidP="00641D31">
                  <w:pPr>
                    <w:pStyle w:val="Title"/>
                    <w:jc w:val="center"/>
                    <w:rPr>
                      <w:rFonts w:ascii="Arial" w:hAnsi="Arial" w:cs="Arial"/>
                      <w:bCs/>
                      <w:sz w:val="20"/>
                      <w:lang w:val="sr-Latn-C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sr-Cyrl-RS"/>
                    </w:rPr>
                    <w:t>100</w:t>
                  </w:r>
                  <w:r w:rsidRPr="007321A3">
                    <w:rPr>
                      <w:rFonts w:ascii="Arial" w:hAnsi="Arial" w:cs="Arial"/>
                      <w:bCs/>
                      <w:sz w:val="20"/>
                      <w:lang w:val="sr-Latn-CS"/>
                    </w:rPr>
                    <w:t>.000,00</w:t>
                  </w:r>
                </w:p>
              </w:tc>
            </w:tr>
            <w:tr w:rsidR="00E740F4" w:rsidRPr="005126C0" w14:paraId="3C415D8F" w14:textId="77777777" w:rsidTr="00641D31">
              <w:trPr>
                <w:cantSplit/>
                <w:trHeight w:val="410"/>
              </w:trPr>
              <w:tc>
                <w:tcPr>
                  <w:tcW w:w="488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2F2F2"/>
                  <w:vAlign w:val="bottom"/>
                </w:tcPr>
                <w:p w14:paraId="3162D59D" w14:textId="77777777" w:rsidR="00E740F4" w:rsidRPr="007321A3" w:rsidRDefault="00E740F4" w:rsidP="00E740F4">
                  <w:pPr>
                    <w:pStyle w:val="Title"/>
                    <w:jc w:val="right"/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203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7A9B284" w14:textId="77777777" w:rsidR="00E740F4" w:rsidRPr="00E740F4" w:rsidRDefault="00E740F4" w:rsidP="00E740F4">
                  <w:pPr>
                    <w:pStyle w:val="Title"/>
                    <w:rPr>
                      <w:rFonts w:ascii="Arial" w:hAnsi="Arial" w:cs="Arial"/>
                      <w:sz w:val="20"/>
                      <w:lang w:val="sr-Cyrl-RS"/>
                    </w:rPr>
                  </w:pPr>
                  <w:r w:rsidRPr="00E740F4">
                    <w:rPr>
                      <w:rFonts w:ascii="Arial" w:hAnsi="Arial" w:cs="Arial"/>
                      <w:sz w:val="20"/>
                      <w:lang w:val="sr-Cyrl-RS"/>
                    </w:rPr>
                    <w:t>Моторна копачица култиватор</w:t>
                  </w: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04323A90" w14:textId="77777777" w:rsidR="00E740F4" w:rsidRPr="00E740F4" w:rsidRDefault="00E740F4" w:rsidP="00E740F4">
                  <w:pPr>
                    <w:pStyle w:val="Title"/>
                    <w:rPr>
                      <w:rFonts w:ascii="Arial" w:hAnsi="Arial" w:cs="Arial"/>
                      <w:sz w:val="20"/>
                      <w:lang w:val="sr-Cyrl-RS"/>
                    </w:rPr>
                  </w:pPr>
                  <w:r w:rsidRPr="00E740F4">
                    <w:rPr>
                      <w:rFonts w:ascii="Arial" w:hAnsi="Arial" w:cs="Arial"/>
                      <w:sz w:val="20"/>
                      <w:lang w:val="sr-Cyrl-RS"/>
                    </w:rPr>
                    <w:t xml:space="preserve">Снага мотора 2,2 </w:t>
                  </w:r>
                  <w:r w:rsidRPr="00E740F4">
                    <w:rPr>
                      <w:rFonts w:ascii="Arial" w:hAnsi="Arial" w:cs="Arial"/>
                      <w:sz w:val="20"/>
                      <w:lang w:val="sr-Latn-RS"/>
                    </w:rPr>
                    <w:t xml:space="preserve">KW, </w:t>
                  </w:r>
                  <w:r w:rsidRPr="00E740F4">
                    <w:rPr>
                      <w:rFonts w:ascii="Arial" w:hAnsi="Arial" w:cs="Arial"/>
                      <w:sz w:val="20"/>
                      <w:lang w:val="sr-Cyrl-RS"/>
                    </w:rPr>
                    <w:t xml:space="preserve">запремина мотора од 145 </w:t>
                  </w:r>
                  <w:r w:rsidRPr="00E740F4">
                    <w:rPr>
                      <w:rFonts w:ascii="Arial" w:hAnsi="Arial" w:cs="Arial"/>
                      <w:sz w:val="20"/>
                      <w:lang w:val="sr-Latn-RS"/>
                    </w:rPr>
                    <w:t xml:space="preserve">cc, </w:t>
                  </w:r>
                  <w:r w:rsidRPr="00E740F4">
                    <w:rPr>
                      <w:rFonts w:ascii="Arial" w:hAnsi="Arial" w:cs="Arial"/>
                      <w:sz w:val="20"/>
                      <w:lang w:val="sr-Cyrl-RS"/>
                    </w:rPr>
                    <w:t>самоходна, ширина обраде од 36цм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15FD5A2A" w14:textId="77777777" w:rsidR="00E740F4" w:rsidRPr="007321A3" w:rsidRDefault="00E740F4" w:rsidP="00641D31">
                  <w:pPr>
                    <w:pStyle w:val="Title"/>
                    <w:jc w:val="center"/>
                    <w:rPr>
                      <w:rFonts w:ascii="Arial" w:hAnsi="Arial" w:cs="Arial"/>
                      <w:bCs/>
                      <w:sz w:val="20"/>
                      <w:lang w:val="sr-Latn-C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sr-Cyrl-RS"/>
                    </w:rPr>
                    <w:t>40</w:t>
                  </w:r>
                  <w:r w:rsidRPr="007321A3">
                    <w:rPr>
                      <w:rFonts w:ascii="Arial" w:hAnsi="Arial" w:cs="Arial"/>
                      <w:bCs/>
                      <w:sz w:val="20"/>
                      <w:lang w:val="sr-Latn-CS"/>
                    </w:rPr>
                    <w:t>.000,00</w:t>
                  </w: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3378CB69" w14:textId="77777777" w:rsidR="00E740F4" w:rsidRPr="007321A3" w:rsidRDefault="00E740F4" w:rsidP="00641D31">
                  <w:pPr>
                    <w:pStyle w:val="Title"/>
                    <w:jc w:val="center"/>
                    <w:rPr>
                      <w:rFonts w:ascii="Arial" w:hAnsi="Arial" w:cs="Arial"/>
                      <w:bCs/>
                      <w:sz w:val="20"/>
                      <w:lang w:val="sr-Latn-CS"/>
                    </w:rPr>
                  </w:pPr>
                  <w:r w:rsidRPr="007321A3">
                    <w:rPr>
                      <w:rFonts w:ascii="Arial" w:hAnsi="Arial" w:cs="Arial"/>
                      <w:bCs/>
                      <w:sz w:val="20"/>
                      <w:lang w:val="sr-Latn-CS"/>
                    </w:rPr>
                    <w:t>1</w:t>
                  </w: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</w:tcPr>
                <w:p w14:paraId="3C203FEE" w14:textId="77777777" w:rsidR="00E740F4" w:rsidRPr="007321A3" w:rsidRDefault="00E740F4" w:rsidP="00641D31">
                  <w:pPr>
                    <w:pStyle w:val="Title"/>
                    <w:jc w:val="center"/>
                    <w:rPr>
                      <w:rFonts w:ascii="Arial" w:hAnsi="Arial" w:cs="Arial"/>
                      <w:bCs/>
                      <w:sz w:val="20"/>
                      <w:lang w:val="sr-Latn-CS"/>
                    </w:rPr>
                  </w:pPr>
                  <w:r>
                    <w:rPr>
                      <w:rFonts w:ascii="Arial" w:hAnsi="Arial" w:cs="Arial"/>
                      <w:bCs/>
                      <w:sz w:val="20"/>
                      <w:lang w:val="sr-Cyrl-RS"/>
                    </w:rPr>
                    <w:t>40</w:t>
                  </w:r>
                  <w:r w:rsidRPr="007321A3">
                    <w:rPr>
                      <w:rFonts w:ascii="Arial" w:hAnsi="Arial" w:cs="Arial"/>
                      <w:bCs/>
                      <w:sz w:val="20"/>
                      <w:lang w:val="sr-Latn-CS"/>
                    </w:rPr>
                    <w:t>.000,00</w:t>
                  </w:r>
                </w:p>
              </w:tc>
            </w:tr>
            <w:tr w:rsidR="00E740F4" w:rsidRPr="005126C0" w14:paraId="10B662FA" w14:textId="77777777" w:rsidTr="00E740F4">
              <w:trPr>
                <w:cantSplit/>
                <w:trHeight w:val="1090"/>
              </w:trPr>
              <w:tc>
                <w:tcPr>
                  <w:tcW w:w="488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F1775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  <w:r w:rsidRPr="005126C0">
                    <w:rPr>
                      <w:b/>
                      <w:bCs/>
                      <w:sz w:val="20"/>
                      <w:lang w:val="sr-Latn-CS"/>
                    </w:rPr>
                    <w:t>1.</w:t>
                  </w:r>
                </w:p>
              </w:tc>
              <w:tc>
                <w:tcPr>
                  <w:tcW w:w="2032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E770A7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0223BB8C" w14:textId="77777777" w:rsidR="00641D31" w:rsidRPr="00641D31" w:rsidRDefault="00641D31" w:rsidP="00641D31">
                  <w:pPr>
                    <w:rPr>
                      <w:lang w:val="sr-Cyrl-RS"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EADBF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BC4199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2D4075" w14:textId="77777777" w:rsidR="00E740F4" w:rsidRPr="005126C0" w:rsidRDefault="00E740F4" w:rsidP="002D4C15">
                  <w:pPr>
                    <w:pStyle w:val="Title"/>
                    <w:jc w:val="center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0D4CA7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55428340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7B3D13C4" w14:textId="77777777" w:rsidR="00E740F4" w:rsidRDefault="00E740F4" w:rsidP="00E740F4">
                  <w:pPr>
                    <w:rPr>
                      <w:lang w:val="sr-Cyrl-RS"/>
                    </w:rPr>
                  </w:pPr>
                </w:p>
                <w:p w14:paraId="696107B0" w14:textId="77777777" w:rsidR="00641D31" w:rsidRPr="00E740F4" w:rsidRDefault="00641D31" w:rsidP="00E740F4">
                  <w:pPr>
                    <w:rPr>
                      <w:lang w:val="sr-Cyrl-RS"/>
                    </w:rPr>
                  </w:pPr>
                </w:p>
                <w:p w14:paraId="73B20D55" w14:textId="77777777" w:rsidR="00E740F4" w:rsidRPr="00766CC7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</w:tc>
            </w:tr>
            <w:tr w:rsidR="00E740F4" w:rsidRPr="005126C0" w14:paraId="6DCA6B50" w14:textId="77777777" w:rsidTr="00E740F4">
              <w:trPr>
                <w:cantSplit/>
                <w:trHeight w:val="794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FD647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  <w:r w:rsidRPr="005126C0">
                    <w:rPr>
                      <w:b/>
                      <w:bCs/>
                      <w:sz w:val="20"/>
                      <w:lang w:val="sr-Latn-CS"/>
                    </w:rPr>
                    <w:t>2.</w:t>
                  </w:r>
                </w:p>
              </w:tc>
              <w:tc>
                <w:tcPr>
                  <w:tcW w:w="2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C4A3E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490E4E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B6A1BF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80D4E" w14:textId="77777777" w:rsidR="00E740F4" w:rsidRPr="005126C0" w:rsidRDefault="00E740F4" w:rsidP="002D4C15">
                  <w:pPr>
                    <w:pStyle w:val="Title"/>
                    <w:jc w:val="center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D338EA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2A3B18BD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7CE1FFE1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655BFF64" w14:textId="77777777" w:rsidR="00641D31" w:rsidRPr="00641D31" w:rsidRDefault="00641D31" w:rsidP="00641D31">
                  <w:pPr>
                    <w:rPr>
                      <w:lang w:val="sr-Cyrl-RS"/>
                    </w:rPr>
                  </w:pPr>
                </w:p>
                <w:p w14:paraId="0522637D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134F528F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651EE880" w14:textId="77777777" w:rsidR="00E740F4" w:rsidRPr="00766CC7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</w:tc>
            </w:tr>
            <w:tr w:rsidR="00E740F4" w:rsidRPr="005126C0" w14:paraId="53B1FA06" w14:textId="77777777" w:rsidTr="00E740F4">
              <w:trPr>
                <w:cantSplit/>
                <w:trHeight w:val="794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83BCB9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  <w:r w:rsidRPr="005126C0">
                    <w:rPr>
                      <w:b/>
                      <w:bCs/>
                      <w:sz w:val="20"/>
                      <w:lang w:val="sr-Latn-CS"/>
                    </w:rPr>
                    <w:lastRenderedPageBreak/>
                    <w:t>3.</w:t>
                  </w:r>
                </w:p>
              </w:tc>
              <w:tc>
                <w:tcPr>
                  <w:tcW w:w="2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EBC4F9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04E09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EE9759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30F059" w14:textId="77777777" w:rsidR="00E740F4" w:rsidRPr="005126C0" w:rsidRDefault="00E740F4" w:rsidP="002D4C15">
                  <w:pPr>
                    <w:pStyle w:val="Title"/>
                    <w:jc w:val="center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8156F4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0772D378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5B2755FE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0F1AE258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5AC51203" w14:textId="77777777" w:rsidR="00641D31" w:rsidRPr="00641D31" w:rsidRDefault="00641D31" w:rsidP="00641D31">
                  <w:pPr>
                    <w:rPr>
                      <w:lang w:val="sr-Cyrl-RS"/>
                    </w:rPr>
                  </w:pPr>
                </w:p>
                <w:p w14:paraId="156A011E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1EB9A9C0" w14:textId="77777777" w:rsidR="00E740F4" w:rsidRPr="00766CC7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</w:tc>
            </w:tr>
            <w:tr w:rsidR="00E740F4" w:rsidRPr="005126C0" w14:paraId="622C1861" w14:textId="77777777" w:rsidTr="00E740F4">
              <w:trPr>
                <w:cantSplit/>
                <w:trHeight w:val="794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198C3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  <w:r w:rsidRPr="005126C0">
                    <w:rPr>
                      <w:b/>
                      <w:bCs/>
                      <w:sz w:val="20"/>
                      <w:lang w:val="sr-Latn-CS"/>
                    </w:rPr>
                    <w:t>4.</w:t>
                  </w:r>
                </w:p>
              </w:tc>
              <w:tc>
                <w:tcPr>
                  <w:tcW w:w="2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DE4FDA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AA1DF6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C2FF2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83EFE" w14:textId="77777777" w:rsidR="00E740F4" w:rsidRPr="005126C0" w:rsidRDefault="00E740F4" w:rsidP="002D4C15">
                  <w:pPr>
                    <w:pStyle w:val="Title"/>
                    <w:jc w:val="center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F55549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45035346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1A6BED76" w14:textId="77777777" w:rsidR="00641D31" w:rsidRPr="00641D31" w:rsidRDefault="00641D31" w:rsidP="00641D31">
                  <w:pPr>
                    <w:rPr>
                      <w:lang w:val="sr-Cyrl-RS"/>
                    </w:rPr>
                  </w:pPr>
                </w:p>
                <w:p w14:paraId="2B9E7B59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79EED3C7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5A3F8050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512A6330" w14:textId="77777777" w:rsidR="00E740F4" w:rsidRPr="00766CC7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</w:tc>
            </w:tr>
            <w:tr w:rsidR="00E740F4" w:rsidRPr="005126C0" w14:paraId="42963905" w14:textId="77777777" w:rsidTr="00E740F4">
              <w:trPr>
                <w:cantSplit/>
                <w:trHeight w:val="794"/>
              </w:trPr>
              <w:tc>
                <w:tcPr>
                  <w:tcW w:w="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02950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  <w:r w:rsidRPr="005126C0">
                    <w:rPr>
                      <w:b/>
                      <w:bCs/>
                      <w:sz w:val="20"/>
                      <w:lang w:val="sr-Latn-CS"/>
                    </w:rPr>
                    <w:t>5.</w:t>
                  </w:r>
                </w:p>
              </w:tc>
              <w:tc>
                <w:tcPr>
                  <w:tcW w:w="20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2DC75E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36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62ACE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E4E984" w14:textId="77777777" w:rsidR="00E740F4" w:rsidRPr="005126C0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DF4E23" w14:textId="77777777" w:rsidR="00E740F4" w:rsidRPr="005126C0" w:rsidRDefault="00E740F4" w:rsidP="002D4C15">
                  <w:pPr>
                    <w:pStyle w:val="Title"/>
                    <w:jc w:val="center"/>
                    <w:rPr>
                      <w:b/>
                      <w:bCs/>
                      <w:sz w:val="20"/>
                      <w:lang w:val="sr-Latn-CS"/>
                    </w:rPr>
                  </w:pPr>
                </w:p>
              </w:tc>
              <w:tc>
                <w:tcPr>
                  <w:tcW w:w="7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C55EBF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2E8B39BE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3A0C121F" w14:textId="77777777" w:rsidR="00641D31" w:rsidRPr="00641D31" w:rsidRDefault="00641D31" w:rsidP="00641D31">
                  <w:pPr>
                    <w:rPr>
                      <w:lang w:val="sr-Cyrl-RS"/>
                    </w:rPr>
                  </w:pPr>
                </w:p>
                <w:p w14:paraId="2E32EF83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731B44FC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783273ED" w14:textId="77777777" w:rsidR="00E740F4" w:rsidRPr="00766CC7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</w:tc>
            </w:tr>
            <w:tr w:rsidR="00E740F4" w:rsidRPr="005126C0" w14:paraId="03F1D486" w14:textId="77777777" w:rsidTr="00641D31">
              <w:trPr>
                <w:cantSplit/>
                <w:trHeight w:hRule="exact" w:val="802"/>
              </w:trPr>
              <w:tc>
                <w:tcPr>
                  <w:tcW w:w="8730" w:type="dxa"/>
                  <w:gridSpan w:val="5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8163A47" w14:textId="77777777" w:rsidR="00E740F4" w:rsidRPr="00641D31" w:rsidRDefault="00E740F4" w:rsidP="002D4C15">
                  <w:pPr>
                    <w:pStyle w:val="Title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lang w:val="sr-Latn-CS"/>
                    </w:rPr>
                  </w:pPr>
                  <w:r w:rsidRPr="00641D31">
                    <w:rPr>
                      <w:rFonts w:ascii="Arial" w:hAnsi="Arial" w:cs="Arial"/>
                      <w:b/>
                      <w:bCs/>
                      <w:sz w:val="20"/>
                      <w:lang w:val="sr-Cyrl-RS"/>
                    </w:rPr>
                    <w:t>УКУПНА ВРЕДНОСТ ТРАЖЕНЕ ОПРЕМЕ (РСД):</w:t>
                  </w:r>
                </w:p>
              </w:tc>
              <w:tc>
                <w:tcPr>
                  <w:tcW w:w="79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68C67FB" w14:textId="77777777" w:rsidR="00E740F4" w:rsidRDefault="00E740F4" w:rsidP="00E740F4">
                  <w:pPr>
                    <w:pStyle w:val="Title"/>
                    <w:rPr>
                      <w:b/>
                      <w:bCs/>
                      <w:sz w:val="20"/>
                      <w:lang w:val="sr-Cyrl-RS"/>
                    </w:rPr>
                  </w:pPr>
                </w:p>
                <w:p w14:paraId="3DBCA437" w14:textId="77777777" w:rsidR="00641D31" w:rsidRPr="00641D31" w:rsidRDefault="00641D31" w:rsidP="00641D31">
                  <w:pPr>
                    <w:rPr>
                      <w:lang w:val="sr-Cyrl-RS"/>
                    </w:rPr>
                  </w:pPr>
                </w:p>
                <w:p w14:paraId="27C677E2" w14:textId="77777777" w:rsidR="00641D31" w:rsidRPr="00641D31" w:rsidRDefault="00641D31" w:rsidP="00641D31">
                  <w:pPr>
                    <w:rPr>
                      <w:lang w:val="sr-Cyrl-RS"/>
                    </w:rPr>
                  </w:pPr>
                </w:p>
              </w:tc>
            </w:tr>
          </w:tbl>
          <w:p w14:paraId="7C07A58B" w14:textId="77777777" w:rsidR="00E740F4" w:rsidRPr="00E740F4" w:rsidRDefault="00E740F4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</w:tc>
      </w:tr>
      <w:tr w:rsidR="002D4C15" w14:paraId="30EE7611" w14:textId="77777777" w:rsidTr="00641D31">
        <w:tc>
          <w:tcPr>
            <w:tcW w:w="9736" w:type="dxa"/>
          </w:tcPr>
          <w:p w14:paraId="39FCEC51" w14:textId="77777777" w:rsidR="002D4C15" w:rsidRDefault="002D4C15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  <w:p w14:paraId="19E79A1B" w14:textId="77777777" w:rsidR="002D4C15" w:rsidRDefault="002D4C15" w:rsidP="002D4C15">
            <w:pPr>
              <w:tabs>
                <w:tab w:val="left" w:pos="-252"/>
                <w:tab w:val="left" w:pos="-90"/>
              </w:tabs>
              <w:jc w:val="both"/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  <w:r w:rsidRPr="002D4C15">
              <w:rPr>
                <w:rFonts w:ascii="Arial" w:eastAsia="Times New Roman" w:hAnsi="Arial" w:cs="Arial"/>
                <w:b/>
                <w:bCs/>
                <w:lang w:val="sr-Latn-CS"/>
                <w14:ligatures w14:val="none"/>
              </w:rPr>
              <w:t>Где и од којих добављача се може набавити опрема која Вам је потребна за обављање делатности?</w:t>
            </w:r>
          </w:p>
          <w:p w14:paraId="67F80CF4" w14:textId="77777777" w:rsidR="00641D31" w:rsidRPr="002D4C15" w:rsidRDefault="00641D31" w:rsidP="002D4C15">
            <w:pPr>
              <w:tabs>
                <w:tab w:val="left" w:pos="-252"/>
                <w:tab w:val="left" w:pos="-90"/>
              </w:tabs>
              <w:jc w:val="both"/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  <w:p w14:paraId="650FBA20" w14:textId="77777777" w:rsidR="002D4C15" w:rsidRPr="002D4C15" w:rsidRDefault="002D4C15" w:rsidP="002D4C15">
            <w:pPr>
              <w:jc w:val="both"/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  <w:r w:rsidRPr="002D4C15">
              <w:rPr>
                <w:rFonts w:ascii="Arial" w:eastAsia="Times New Roman" w:hAnsi="Arial" w:cs="Arial"/>
                <w:b/>
                <w:bCs/>
                <w:lang w:val="sr-Latn-CS"/>
                <w14:ligatures w14:val="none"/>
              </w:rPr>
              <w:t>Молимо, наведите имена добављача, адресу и</w:t>
            </w:r>
            <w:r w:rsidRPr="002D4C15"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  <w:t xml:space="preserve"> </w:t>
            </w:r>
            <w:r w:rsidRPr="002D4C15">
              <w:rPr>
                <w:rFonts w:ascii="Arial" w:eastAsia="Times New Roman" w:hAnsi="Arial" w:cs="Arial"/>
                <w:b/>
                <w:bCs/>
                <w:lang w:val="sr-Latn-CS"/>
                <w14:ligatures w14:val="none"/>
              </w:rPr>
              <w:t>телефон</w:t>
            </w:r>
            <w:r w:rsidRPr="002D4C15"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  <w:t xml:space="preserve"> и по могућству линк ка сајту на коме се одређена опрема може купити</w:t>
            </w:r>
            <w:r w:rsidRPr="002D4C15">
              <w:rPr>
                <w:rFonts w:ascii="Arial" w:eastAsia="Times New Roman" w:hAnsi="Arial" w:cs="Arial"/>
                <w:b/>
                <w:bCs/>
                <w:lang w:val="sr-Latn-CS"/>
                <w14:ligatures w14:val="none"/>
              </w:rPr>
              <w:t>:</w:t>
            </w:r>
          </w:p>
          <w:p w14:paraId="27643FEF" w14:textId="6C28B650" w:rsidR="002D4C15" w:rsidRDefault="002D4C15" w:rsidP="002D4C15">
            <w:pPr>
              <w:rPr>
                <w:rFonts w:ascii="Times New Roman" w:eastAsia="Times New Roman" w:hAnsi="Times New Roman" w:cs="Times New Roman"/>
                <w:bCs/>
                <w:lang w:val="sr-Cyrl-RS"/>
                <w14:ligatures w14:val="none"/>
              </w:rPr>
            </w:pPr>
          </w:p>
          <w:p w14:paraId="0A26DA71" w14:textId="77777777" w:rsidR="00641D31" w:rsidRDefault="00641D31" w:rsidP="002D4C15">
            <w:pPr>
              <w:rPr>
                <w:rFonts w:ascii="Times New Roman" w:eastAsia="Times New Roman" w:hAnsi="Times New Roman" w:cs="Times New Roman"/>
                <w:bCs/>
                <w:lang w:val="sr-Cyrl-RS"/>
                <w14:ligatures w14:val="none"/>
              </w:rPr>
            </w:pPr>
          </w:p>
          <w:p w14:paraId="2AF3733B" w14:textId="77777777" w:rsidR="00641D31" w:rsidRDefault="00641D31" w:rsidP="002D4C15">
            <w:pPr>
              <w:rPr>
                <w:rFonts w:ascii="Times New Roman" w:eastAsia="Times New Roman" w:hAnsi="Times New Roman" w:cs="Times New Roman"/>
                <w:bCs/>
                <w:lang w:val="sr-Cyrl-RS"/>
                <w14:ligatures w14:val="none"/>
              </w:rPr>
            </w:pPr>
          </w:p>
          <w:p w14:paraId="69654877" w14:textId="77777777" w:rsidR="00641D31" w:rsidRPr="002D4C15" w:rsidRDefault="00641D31" w:rsidP="002D4C15">
            <w:pPr>
              <w:rPr>
                <w:rFonts w:ascii="Times New Roman" w:eastAsia="Times New Roman" w:hAnsi="Times New Roman" w:cs="Times New Roman"/>
                <w:bCs/>
                <w:lang w:val="sr-Cyrl-RS"/>
                <w14:ligatures w14:val="none"/>
              </w:rPr>
            </w:pPr>
          </w:p>
          <w:p w14:paraId="7E39BAFE" w14:textId="77777777" w:rsidR="002D4C15" w:rsidRDefault="002D4C15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  <w:p w14:paraId="7E3E8177" w14:textId="1D161DB0" w:rsidR="002D4C15" w:rsidRPr="0080660F" w:rsidRDefault="0080660F" w:rsidP="0080660F">
            <w:pPr>
              <w:jc w:val="both"/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  <w:r w:rsidRPr="0080660F">
              <w:rPr>
                <w:rFonts w:ascii="Arial" w:eastAsia="Times New Roman" w:hAnsi="Arial" w:cs="Arial"/>
                <w:b/>
                <w:bCs/>
                <w:sz w:val="32"/>
                <w:szCs w:val="32"/>
                <w:lang w:val="sr-Cyrl-RS"/>
                <w14:ligatures w14:val="none"/>
              </w:rPr>
              <w:t xml:space="preserve">ВАЖНА </w:t>
            </w:r>
            <w:r w:rsidR="000914EB" w:rsidRPr="0080660F">
              <w:rPr>
                <w:rFonts w:ascii="Arial" w:eastAsia="Times New Roman" w:hAnsi="Arial" w:cs="Arial"/>
                <w:b/>
                <w:bCs/>
                <w:sz w:val="32"/>
                <w:szCs w:val="32"/>
                <w:lang w:val="sr-Cyrl-RS"/>
                <w14:ligatures w14:val="none"/>
              </w:rPr>
              <w:t>НАПОМЕНА:</w:t>
            </w:r>
            <w:r w:rsidR="000914EB" w:rsidRPr="0080660F"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  <w:t xml:space="preserve"> Набављена опрема ће бити истих или сличних спецификација са линка, уколико подносилац пријаве достави линк. Нисмо у могућности да гарантујемо марку или модел за </w:t>
            </w:r>
            <w: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  <w:t>тражену</w:t>
            </w:r>
            <w:r w:rsidR="000914EB" w:rsidRPr="0080660F"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  <w:t xml:space="preserve"> опрему.</w:t>
            </w:r>
          </w:p>
          <w:p w14:paraId="7D834B58" w14:textId="77777777" w:rsidR="002D4C15" w:rsidRDefault="002D4C15" w:rsidP="00E740F4">
            <w:pPr>
              <w:rPr>
                <w:rFonts w:ascii="Arial" w:eastAsia="Times New Roman" w:hAnsi="Arial" w:cs="Arial"/>
                <w:b/>
                <w:bCs/>
                <w:lang w:val="sr-Cyrl-RS"/>
                <w14:ligatures w14:val="none"/>
              </w:rPr>
            </w:pPr>
          </w:p>
        </w:tc>
      </w:tr>
    </w:tbl>
    <w:p w14:paraId="45605C32" w14:textId="77777777" w:rsidR="009502BC" w:rsidRDefault="009502BC">
      <w:pPr>
        <w:rPr>
          <w:lang w:val="sr-Cyrl-RS"/>
        </w:rPr>
      </w:pPr>
    </w:p>
    <w:p w14:paraId="40E373FE" w14:textId="77777777" w:rsidR="00641D31" w:rsidRDefault="00641D31">
      <w:pPr>
        <w:rPr>
          <w:lang w:val="sr-Cyrl-RS"/>
        </w:rPr>
      </w:pPr>
    </w:p>
    <w:p w14:paraId="361BFEF8" w14:textId="179BF162" w:rsidR="00641D31" w:rsidRDefault="00641D31">
      <w:pPr>
        <w:rPr>
          <w:lang w:val="sr-Cyrl-RS"/>
        </w:rPr>
      </w:pPr>
      <w:r>
        <w:rPr>
          <w:lang w:val="sr-Cyrl-RS"/>
        </w:rPr>
        <w:t>Датум: _________________________</w:t>
      </w:r>
    </w:p>
    <w:p w14:paraId="007C0523" w14:textId="23B2B677" w:rsidR="00641D31" w:rsidRPr="00641D31" w:rsidRDefault="00641D31">
      <w:pPr>
        <w:rPr>
          <w:lang w:val="sr-Cyrl-RS"/>
        </w:rPr>
      </w:pPr>
      <w:r>
        <w:rPr>
          <w:lang w:val="sr-Cyrl-RS"/>
        </w:rPr>
        <w:t>Потпис подносиоца пријаве: ________________________________________</w:t>
      </w:r>
    </w:p>
    <w:sectPr w:rsidR="00641D31" w:rsidRPr="00641D31" w:rsidSect="008C7C45">
      <w:headerReference w:type="default" r:id="rId7"/>
      <w:pgSz w:w="11906" w:h="16838" w:code="9"/>
      <w:pgMar w:top="170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20C06" w14:textId="77777777" w:rsidR="0045184E" w:rsidRDefault="0045184E" w:rsidP="009502BC">
      <w:pPr>
        <w:spacing w:after="0" w:line="240" w:lineRule="auto"/>
      </w:pPr>
      <w:r>
        <w:separator/>
      </w:r>
    </w:p>
  </w:endnote>
  <w:endnote w:type="continuationSeparator" w:id="0">
    <w:p w14:paraId="2737B567" w14:textId="77777777" w:rsidR="0045184E" w:rsidRDefault="0045184E" w:rsidP="00950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4E8E" w14:textId="77777777" w:rsidR="0045184E" w:rsidRDefault="0045184E" w:rsidP="009502BC">
      <w:pPr>
        <w:spacing w:after="0" w:line="240" w:lineRule="auto"/>
      </w:pPr>
      <w:bookmarkStart w:id="0" w:name="_Hlk199847209"/>
      <w:bookmarkEnd w:id="0"/>
      <w:r>
        <w:separator/>
      </w:r>
    </w:p>
  </w:footnote>
  <w:footnote w:type="continuationSeparator" w:id="0">
    <w:p w14:paraId="156591CF" w14:textId="77777777" w:rsidR="0045184E" w:rsidRDefault="0045184E" w:rsidP="00950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50C78" w14:textId="2086B0A0" w:rsidR="009502BC" w:rsidRDefault="009502BC" w:rsidP="009502BC">
    <w:pPr>
      <w:pStyle w:val="Header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64BD8CA" wp14:editId="58903693">
          <wp:simplePos x="0" y="0"/>
          <wp:positionH relativeFrom="column">
            <wp:posOffset>4313786</wp:posOffset>
          </wp:positionH>
          <wp:positionV relativeFrom="paragraph">
            <wp:posOffset>-139412</wp:posOffset>
          </wp:positionV>
          <wp:extent cx="1762125" cy="485775"/>
          <wp:effectExtent l="0" t="0" r="9525" b="9525"/>
          <wp:wrapSquare wrapText="bothSides"/>
          <wp:docPr id="14249236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502BC">
      <w:rPr>
        <w:rFonts w:ascii="Calibri" w:eastAsia="SimSun" w:hAnsi="Calibri" w:cs="Times New Roman"/>
        <w:noProof/>
        <w:sz w:val="22"/>
        <w:szCs w:val="22"/>
        <w:lang w:val="sr-Cyrl-RS" w:eastAsia="zh-CN"/>
        <w14:ligatures w14:val="none"/>
      </w:rPr>
      <w:drawing>
        <wp:anchor distT="0" distB="0" distL="114300" distR="114300" simplePos="0" relativeHeight="251659264" behindDoc="0" locked="0" layoutInCell="1" allowOverlap="1" wp14:anchorId="3BBD2E06" wp14:editId="3A3E5431">
          <wp:simplePos x="0" y="0"/>
          <wp:positionH relativeFrom="column">
            <wp:posOffset>2628784</wp:posOffset>
          </wp:positionH>
          <wp:positionV relativeFrom="paragraph">
            <wp:posOffset>-271665</wp:posOffset>
          </wp:positionV>
          <wp:extent cx="764540" cy="703580"/>
          <wp:effectExtent l="0" t="0" r="0" b="1270"/>
          <wp:wrapSquare wrapText="bothSides"/>
          <wp:docPr id="937730342" name="Picture 3" descr="A blue lion and red lion with a shield and flag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110255" name="Picture 3" descr="A blue lion and red lion with a shield and flag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03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26F14A18" wp14:editId="05D983DB">
          <wp:simplePos x="0" y="0"/>
          <wp:positionH relativeFrom="column">
            <wp:posOffset>375285</wp:posOffset>
          </wp:positionH>
          <wp:positionV relativeFrom="paragraph">
            <wp:posOffset>-110663</wp:posOffset>
          </wp:positionV>
          <wp:extent cx="1171575" cy="495300"/>
          <wp:effectExtent l="0" t="0" r="9525" b="0"/>
          <wp:wrapSquare wrapText="bothSides"/>
          <wp:docPr id="4966553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23"/>
    <w:rsid w:val="000160A8"/>
    <w:rsid w:val="000914EB"/>
    <w:rsid w:val="0021169E"/>
    <w:rsid w:val="00236A49"/>
    <w:rsid w:val="00240232"/>
    <w:rsid w:val="0027492F"/>
    <w:rsid w:val="00294123"/>
    <w:rsid w:val="002D4C15"/>
    <w:rsid w:val="003F749F"/>
    <w:rsid w:val="00423943"/>
    <w:rsid w:val="0045184E"/>
    <w:rsid w:val="0045710F"/>
    <w:rsid w:val="004C496D"/>
    <w:rsid w:val="0059026A"/>
    <w:rsid w:val="005F23E8"/>
    <w:rsid w:val="00641D31"/>
    <w:rsid w:val="00703B4E"/>
    <w:rsid w:val="007353EB"/>
    <w:rsid w:val="007F2677"/>
    <w:rsid w:val="0080660F"/>
    <w:rsid w:val="008405A0"/>
    <w:rsid w:val="008503AC"/>
    <w:rsid w:val="008A4F9A"/>
    <w:rsid w:val="008C6B27"/>
    <w:rsid w:val="008C7C45"/>
    <w:rsid w:val="009502BC"/>
    <w:rsid w:val="009C5E5E"/>
    <w:rsid w:val="00AC0D6D"/>
    <w:rsid w:val="00BB3D0B"/>
    <w:rsid w:val="00BF2C0D"/>
    <w:rsid w:val="00C10E0B"/>
    <w:rsid w:val="00C3764F"/>
    <w:rsid w:val="00C71692"/>
    <w:rsid w:val="00CA5DC3"/>
    <w:rsid w:val="00CB04EC"/>
    <w:rsid w:val="00D9640C"/>
    <w:rsid w:val="00E07A06"/>
    <w:rsid w:val="00E62AC2"/>
    <w:rsid w:val="00E70780"/>
    <w:rsid w:val="00E740F4"/>
    <w:rsid w:val="00E82E92"/>
    <w:rsid w:val="00ED2FFE"/>
    <w:rsid w:val="00F6616B"/>
    <w:rsid w:val="00FF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2A0BF"/>
  <w15:chartTrackingRefBased/>
  <w15:docId w15:val="{6894BBAC-F0CE-4B8D-A67A-9D24E0DFA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4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4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4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4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4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4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4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4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4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4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4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4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4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4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4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4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4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4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294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294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4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4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4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4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4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4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4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4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41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0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2BC"/>
  </w:style>
  <w:style w:type="paragraph" w:styleId="Footer">
    <w:name w:val="footer"/>
    <w:basedOn w:val="Normal"/>
    <w:link w:val="FooterChar"/>
    <w:uiPriority w:val="99"/>
    <w:unhideWhenUsed/>
    <w:rsid w:val="009502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2BC"/>
  </w:style>
  <w:style w:type="table" w:styleId="TableGrid">
    <w:name w:val="Table Grid"/>
    <w:basedOn w:val="TableNormal"/>
    <w:uiPriority w:val="39"/>
    <w:rsid w:val="00950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96CE-0B33-41DA-8BA6-F43D7AF0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Milka Ilic</dc:creator>
  <cp:keywords/>
  <dc:description/>
  <cp:lastModifiedBy>Ivana Marinković-Kovjanić</cp:lastModifiedBy>
  <cp:revision>3</cp:revision>
  <cp:lastPrinted>2025-06-12T07:28:00Z</cp:lastPrinted>
  <dcterms:created xsi:type="dcterms:W3CDTF">2025-08-29T08:53:00Z</dcterms:created>
  <dcterms:modified xsi:type="dcterms:W3CDTF">2025-08-29T09:39:00Z</dcterms:modified>
</cp:coreProperties>
</file>