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6FC" w:rsidRDefault="005806FC" w:rsidP="007466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FC" w:rsidRDefault="005806FC" w:rsidP="007466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6FC" w:rsidRDefault="005806FC" w:rsidP="007466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FED" w:rsidRPr="00FB26D9" w:rsidRDefault="00585FED" w:rsidP="007466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806FC">
        <w:rPr>
          <w:rFonts w:ascii="Times New Roman" w:hAnsi="Times New Roman" w:cs="Times New Roman"/>
          <w:b/>
          <w:sz w:val="24"/>
          <w:szCs w:val="24"/>
        </w:rPr>
        <w:t xml:space="preserve">ПРИЈАВА ЗА </w:t>
      </w:r>
      <w:r w:rsidR="00930857" w:rsidRPr="005806FC">
        <w:rPr>
          <w:rFonts w:ascii="Times New Roman" w:hAnsi="Times New Roman" w:cs="Times New Roman"/>
          <w:b/>
          <w:sz w:val="24"/>
          <w:szCs w:val="24"/>
        </w:rPr>
        <w:t xml:space="preserve">УЧЕШЋЕ НА </w:t>
      </w:r>
      <w:r w:rsidRPr="005806FC">
        <w:rPr>
          <w:rFonts w:ascii="Times New Roman" w:hAnsi="Times New Roman" w:cs="Times New Roman"/>
          <w:b/>
          <w:sz w:val="24"/>
          <w:szCs w:val="24"/>
        </w:rPr>
        <w:t>НАДМЕТАЊ</w:t>
      </w:r>
      <w:r w:rsidR="00930857" w:rsidRPr="005806FC">
        <w:rPr>
          <w:rFonts w:ascii="Times New Roman" w:hAnsi="Times New Roman" w:cs="Times New Roman"/>
          <w:b/>
          <w:sz w:val="24"/>
          <w:szCs w:val="24"/>
        </w:rPr>
        <w:t>У</w:t>
      </w:r>
      <w:r w:rsidR="00FB26D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ПУТЕМ ПРИКУПЉАЊА ПИСМЕНИХ ПОНУДА</w:t>
      </w:r>
    </w:p>
    <w:p w:rsidR="00585FED" w:rsidRPr="00FB26D9" w:rsidRDefault="00585FED" w:rsidP="00585F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806FC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5806FC" w:rsidRPr="005806FC">
        <w:rPr>
          <w:rFonts w:ascii="Times New Roman" w:hAnsi="Times New Roman"/>
          <w:b/>
          <w:sz w:val="24"/>
          <w:szCs w:val="24"/>
          <w:lang w:val="sr-Cyrl-RS"/>
        </w:rPr>
        <w:t>ОТУЂЕЊ</w:t>
      </w:r>
      <w:r w:rsidR="00FB26D9">
        <w:rPr>
          <w:rFonts w:ascii="Times New Roman" w:hAnsi="Times New Roman"/>
          <w:b/>
          <w:sz w:val="24"/>
          <w:szCs w:val="24"/>
          <w:lang w:val="sr-Cyrl-RS"/>
        </w:rPr>
        <w:t>Е ИСПРАВНИХ И ХАВАРИСАНИХ ВОЗИЛА</w:t>
      </w:r>
    </w:p>
    <w:p w:rsidR="00585FED" w:rsidRDefault="00585FED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13DA" w:rsidRPr="005806FC" w:rsidRDefault="00BA5246" w:rsidP="00AC1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Подносим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пријаву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учешће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6D9">
        <w:rPr>
          <w:rFonts w:ascii="Times New Roman" w:eastAsia="Times New Roman" w:hAnsi="Times New Roman" w:cs="Times New Roman"/>
          <w:sz w:val="24"/>
          <w:szCs w:val="24"/>
          <w:lang w:val="sr-Cyrl-RS"/>
        </w:rPr>
        <w:t>трећем</w:t>
      </w:r>
      <w:r w:rsidR="00F922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22C7">
        <w:rPr>
          <w:rFonts w:ascii="Times New Roman" w:eastAsia="Times New Roman" w:hAnsi="Times New Roman" w:cs="Times New Roman"/>
          <w:sz w:val="24"/>
          <w:szCs w:val="24"/>
        </w:rPr>
        <w:t>поновљеном</w:t>
      </w:r>
      <w:proofErr w:type="spellEnd"/>
      <w:r w:rsidR="00F922C7" w:rsidRPr="00F922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јавном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надметању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21F5" w:rsidRPr="005806FC">
        <w:rPr>
          <w:rFonts w:ascii="Times New Roman" w:hAnsi="Times New Roman"/>
          <w:sz w:val="24"/>
          <w:szCs w:val="24"/>
          <w:lang w:val="sr-Cyrl-RS"/>
        </w:rPr>
        <w:t xml:space="preserve">за отуђење исправних и хаварисаних возила у јавној својини града Лесковца путем </w:t>
      </w:r>
      <w:r w:rsidR="00FB26D9">
        <w:rPr>
          <w:rFonts w:ascii="Times New Roman" w:hAnsi="Times New Roman"/>
          <w:sz w:val="24"/>
          <w:szCs w:val="24"/>
          <w:lang w:val="sr-Cyrl-RS"/>
        </w:rPr>
        <w:t>прикупљања писмених понуда</w:t>
      </w:r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које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заказано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6D9">
        <w:rPr>
          <w:rFonts w:ascii="Times New Roman" w:eastAsia="Times New Roman" w:hAnsi="Times New Roman" w:cs="Times New Roman"/>
          <w:sz w:val="24"/>
          <w:szCs w:val="24"/>
          <w:lang w:val="sr-Cyrl-RS"/>
        </w:rPr>
        <w:t>01</w:t>
      </w:r>
      <w:r w:rsidR="00186DFD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26D9">
        <w:rPr>
          <w:rFonts w:ascii="Times New Roman" w:eastAsia="Times New Roman" w:hAnsi="Times New Roman" w:cs="Times New Roman"/>
          <w:sz w:val="24"/>
          <w:szCs w:val="24"/>
          <w:lang w:val="sr-Cyrl-RS"/>
        </w:rPr>
        <w:t>децембар</w:t>
      </w:r>
      <w:r w:rsidR="00046BF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922C7">
        <w:rPr>
          <w:rFonts w:ascii="Times New Roman" w:eastAsia="Times New Roman" w:hAnsi="Times New Roman" w:cs="Times New Roman"/>
          <w:sz w:val="24"/>
          <w:szCs w:val="24"/>
        </w:rPr>
        <w:t>2023</w:t>
      </w:r>
      <w:r w:rsidR="00046B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806FC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Pr="005806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3CA2" w:rsidRPr="005806FC" w:rsidRDefault="009074A9" w:rsidP="00603C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6FC">
        <w:rPr>
          <w:rFonts w:ascii="Times New Roman" w:eastAsia="Times New Roman" w:hAnsi="Times New Roman" w:cs="Times New Roman"/>
          <w:sz w:val="24"/>
          <w:szCs w:val="24"/>
        </w:rPr>
        <w:tab/>
      </w:r>
      <w:r w:rsidRPr="005806F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  <w:r w:rsidRPr="005806FC">
        <w:rPr>
          <w:rFonts w:ascii="Times New Roman" w:eastAsia="Times New Roman" w:hAnsi="Times New Roman" w:cs="Times New Roman"/>
          <w:sz w:val="24"/>
          <w:szCs w:val="24"/>
        </w:rPr>
        <w:tab/>
      </w:r>
      <w:r w:rsidRPr="005806FC">
        <w:rPr>
          <w:rFonts w:ascii="Times New Roman" w:eastAsia="Times New Roman" w:hAnsi="Times New Roman" w:cs="Times New Roman"/>
          <w:sz w:val="24"/>
          <w:szCs w:val="24"/>
        </w:rPr>
        <w:tab/>
      </w:r>
      <w:r w:rsidRPr="005806FC">
        <w:rPr>
          <w:rFonts w:ascii="Times New Roman" w:eastAsia="Times New Roman" w:hAnsi="Times New Roman" w:cs="Times New Roman"/>
          <w:sz w:val="24"/>
          <w:szCs w:val="24"/>
        </w:rPr>
        <w:tab/>
      </w:r>
      <w:r w:rsidRPr="005806FC">
        <w:rPr>
          <w:rFonts w:ascii="Times New Roman" w:eastAsia="Times New Roman" w:hAnsi="Times New Roman" w:cs="Times New Roman"/>
          <w:sz w:val="24"/>
          <w:szCs w:val="24"/>
        </w:rPr>
        <w:tab/>
      </w:r>
      <w:r w:rsidRPr="005806F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30857" w:rsidRDefault="00A42AAB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Возило</w:t>
      </w:r>
      <w:r w:rsidR="00F922C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које се лицитира:</w:t>
      </w:r>
    </w:p>
    <w:p w:rsidR="00F922C7" w:rsidRPr="00F922C7" w:rsidRDefault="00F922C7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  <w:lang w:val="sr-Cyrl-RS"/>
        </w:rPr>
      </w:pPr>
    </w:p>
    <w:p w:rsidR="00F922C7" w:rsidRPr="00F922C7" w:rsidRDefault="00F922C7" w:rsidP="00585FE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sr-Cyrl-RS"/>
        </w:rPr>
      </w:pPr>
      <w:r w:rsidRPr="00F922C7">
        <w:rPr>
          <w:rFonts w:ascii="Times New Roman" w:hAnsi="Times New Roman" w:cs="Times New Roman"/>
          <w:i/>
          <w:sz w:val="20"/>
          <w:szCs w:val="20"/>
          <w:lang w:val="sr-Cyrl-RS"/>
        </w:rPr>
        <w:t>навести модел</w:t>
      </w:r>
      <w:r w:rsidR="00FB26D9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исправног </w:t>
      </w:r>
      <w:r w:rsidRPr="00F922C7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 возила или напоменути да су у питању хаварисана возила</w:t>
      </w:r>
      <w:r w:rsidR="00FB26D9">
        <w:rPr>
          <w:rFonts w:ascii="Times New Roman" w:hAnsi="Times New Roman" w:cs="Times New Roman"/>
          <w:i/>
          <w:sz w:val="20"/>
          <w:szCs w:val="20"/>
          <w:lang w:val="sr-Cyrl-RS"/>
        </w:rPr>
        <w:t>(подразумева се сва хварисна</w:t>
      </w:r>
      <w:r w:rsidRPr="00F922C7">
        <w:rPr>
          <w:rFonts w:ascii="Times New Roman" w:hAnsi="Times New Roman" w:cs="Times New Roman"/>
          <w:i/>
          <w:sz w:val="20"/>
          <w:szCs w:val="20"/>
          <w:lang w:val="sr-Cyrl-RS"/>
        </w:rPr>
        <w:t>)</w:t>
      </w:r>
    </w:p>
    <w:p w:rsidR="00F922C7" w:rsidRPr="00F922C7" w:rsidRDefault="00F922C7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85FED" w:rsidRPr="005806FC" w:rsidRDefault="000B2A83" w:rsidP="006B7E2E">
      <w:pPr>
        <w:pStyle w:val="ListParagraph"/>
        <w:numPr>
          <w:ilvl w:val="0"/>
          <w:numId w:val="1"/>
        </w:numPr>
        <w:spacing w:before="40" w:after="4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06FC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580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b/>
          <w:sz w:val="24"/>
          <w:szCs w:val="24"/>
        </w:rPr>
        <w:t>физичка</w:t>
      </w:r>
      <w:proofErr w:type="spellEnd"/>
      <w:r w:rsidRPr="00580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5545"/>
      </w:tblGrid>
      <w:tr w:rsidR="00585FED" w:rsidRPr="005806FC" w:rsidTr="00930857">
        <w:tc>
          <w:tcPr>
            <w:tcW w:w="4077" w:type="dxa"/>
          </w:tcPr>
          <w:p w:rsidR="00585FED" w:rsidRPr="005806FC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RPr="005806FC" w:rsidTr="00930857">
        <w:tc>
          <w:tcPr>
            <w:tcW w:w="4077" w:type="dxa"/>
          </w:tcPr>
          <w:p w:rsidR="00585FED" w:rsidRPr="005806FC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Јединствени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грађана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RPr="005806FC" w:rsidTr="00930857">
        <w:tc>
          <w:tcPr>
            <w:tcW w:w="4077" w:type="dxa"/>
          </w:tcPr>
          <w:p w:rsidR="00585FED" w:rsidRPr="005806FC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личне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карте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RPr="005806FC" w:rsidTr="00930857">
        <w:tc>
          <w:tcPr>
            <w:tcW w:w="4077" w:type="dxa"/>
          </w:tcPr>
          <w:p w:rsidR="00585FED" w:rsidRPr="005806FC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становања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RPr="005806FC" w:rsidTr="00930857">
        <w:tc>
          <w:tcPr>
            <w:tcW w:w="4077" w:type="dxa"/>
          </w:tcPr>
          <w:p w:rsidR="00585FED" w:rsidRPr="005806FC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RPr="005806FC" w:rsidTr="00930857">
        <w:tc>
          <w:tcPr>
            <w:tcW w:w="4077" w:type="dxa"/>
          </w:tcPr>
          <w:p w:rsidR="00585FED" w:rsidRPr="005806FC" w:rsidRDefault="00930857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85FED" w:rsidRPr="005806FC">
              <w:rPr>
                <w:rFonts w:ascii="Times New Roman" w:hAnsi="Times New Roman" w:cs="Times New Roman"/>
                <w:sz w:val="24"/>
                <w:szCs w:val="24"/>
              </w:rPr>
              <w:t>отпис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5FED" w:rsidRPr="005806FC" w:rsidRDefault="00585FED" w:rsidP="006B7E2E">
      <w:pPr>
        <w:spacing w:before="40" w:after="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5FED" w:rsidRPr="005806FC" w:rsidRDefault="00585FED" w:rsidP="006B7E2E">
      <w:pPr>
        <w:pStyle w:val="ListParagraph"/>
        <w:numPr>
          <w:ilvl w:val="0"/>
          <w:numId w:val="1"/>
        </w:numPr>
        <w:spacing w:before="40" w:after="4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06FC">
        <w:rPr>
          <w:rFonts w:ascii="Times New Roman" w:hAnsi="Times New Roman" w:cs="Times New Roman"/>
          <w:b/>
          <w:sz w:val="24"/>
          <w:szCs w:val="24"/>
        </w:rPr>
        <w:t>З</w:t>
      </w:r>
      <w:r w:rsidR="000B2A83" w:rsidRPr="005806FC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="000B2A83" w:rsidRPr="00580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B2A83" w:rsidRPr="005806FC">
        <w:rPr>
          <w:rFonts w:ascii="Times New Roman" w:hAnsi="Times New Roman" w:cs="Times New Roman"/>
          <w:b/>
          <w:sz w:val="24"/>
          <w:szCs w:val="24"/>
        </w:rPr>
        <w:t>правна</w:t>
      </w:r>
      <w:proofErr w:type="spellEnd"/>
      <w:r w:rsidR="000B2A83" w:rsidRPr="00580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B2A83" w:rsidRPr="005806FC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="000B2A83" w:rsidRPr="005806FC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="000B2A83" w:rsidRPr="005806FC">
        <w:rPr>
          <w:rFonts w:ascii="Times New Roman" w:hAnsi="Times New Roman" w:cs="Times New Roman"/>
          <w:b/>
          <w:sz w:val="24"/>
          <w:szCs w:val="24"/>
        </w:rPr>
        <w:t>предузетнике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5545"/>
      </w:tblGrid>
      <w:tr w:rsidR="00585FED" w:rsidRPr="005806FC" w:rsidTr="00930857">
        <w:tc>
          <w:tcPr>
            <w:tcW w:w="4077" w:type="dxa"/>
          </w:tcPr>
          <w:p w:rsidR="00585FED" w:rsidRPr="005806FC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пословно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RPr="005806FC" w:rsidTr="00930857">
        <w:tc>
          <w:tcPr>
            <w:tcW w:w="4077" w:type="dxa"/>
          </w:tcPr>
          <w:p w:rsidR="00585FED" w:rsidRPr="005806FC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Порески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идентификациони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RPr="005806FC" w:rsidTr="00930857">
        <w:tc>
          <w:tcPr>
            <w:tcW w:w="4077" w:type="dxa"/>
          </w:tcPr>
          <w:p w:rsidR="00585FED" w:rsidRPr="005806FC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RPr="005806FC" w:rsidTr="00930857">
        <w:tc>
          <w:tcPr>
            <w:tcW w:w="4077" w:type="dxa"/>
          </w:tcPr>
          <w:p w:rsidR="00585FED" w:rsidRPr="005806FC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Седиште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RPr="005806FC" w:rsidTr="00930857">
        <w:tc>
          <w:tcPr>
            <w:tcW w:w="4077" w:type="dxa"/>
          </w:tcPr>
          <w:p w:rsidR="00585FED" w:rsidRPr="005806FC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A50" w:rsidRPr="005806FC" w:rsidTr="00930857">
        <w:tc>
          <w:tcPr>
            <w:tcW w:w="4077" w:type="dxa"/>
          </w:tcPr>
          <w:p w:rsidR="00B83A50" w:rsidRPr="005806FC" w:rsidRDefault="00B83A50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овлашћеног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заступање</w:t>
            </w:r>
            <w:proofErr w:type="spellEnd"/>
          </w:p>
        </w:tc>
        <w:tc>
          <w:tcPr>
            <w:tcW w:w="5545" w:type="dxa"/>
          </w:tcPr>
          <w:p w:rsidR="00B83A50" w:rsidRPr="005806FC" w:rsidRDefault="00B83A50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RPr="005806FC" w:rsidTr="00930857">
        <w:tc>
          <w:tcPr>
            <w:tcW w:w="4077" w:type="dxa"/>
          </w:tcPr>
          <w:p w:rsidR="00585FED" w:rsidRPr="005806FC" w:rsidRDefault="00585FED" w:rsidP="00B83A5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>Потпис</w:t>
            </w:r>
            <w:proofErr w:type="spellEnd"/>
            <w:r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3A50" w:rsidRPr="005806FC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="00B83A50" w:rsidRPr="005806FC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</w:p>
        </w:tc>
        <w:tc>
          <w:tcPr>
            <w:tcW w:w="5545" w:type="dxa"/>
          </w:tcPr>
          <w:p w:rsidR="00585FED" w:rsidRPr="005806FC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06FC" w:rsidRPr="005806FC" w:rsidRDefault="005806FC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857" w:rsidRPr="005806FC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06FC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пр</w:t>
      </w:r>
      <w:r w:rsidR="00CC54C0" w:rsidRPr="005806FC">
        <w:rPr>
          <w:rFonts w:ascii="Times New Roman" w:hAnsi="Times New Roman" w:cs="Times New Roman"/>
          <w:sz w:val="24"/>
          <w:szCs w:val="24"/>
        </w:rPr>
        <w:t>и</w:t>
      </w:r>
      <w:r w:rsidRPr="005806FC">
        <w:rPr>
          <w:rFonts w:ascii="Times New Roman" w:hAnsi="Times New Roman" w:cs="Times New Roman"/>
          <w:sz w:val="24"/>
          <w:szCs w:val="24"/>
        </w:rPr>
        <w:t>јаву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обавезно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и:</w:t>
      </w:r>
    </w:p>
    <w:p w:rsidR="00930857" w:rsidRPr="005806FC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6F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5806FC">
        <w:rPr>
          <w:rFonts w:ascii="Times New Roman" w:hAnsi="Times New Roman" w:cs="Times New Roman"/>
          <w:sz w:val="24"/>
          <w:szCs w:val="24"/>
        </w:rPr>
        <w:t>фотокопија</w:t>
      </w:r>
      <w:proofErr w:type="spellEnd"/>
      <w:proofErr w:type="gram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карте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физичка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="00A6126E" w:rsidRPr="005806FC">
        <w:rPr>
          <w:rFonts w:ascii="Times New Roman" w:hAnsi="Times New Roman" w:cs="Times New Roman"/>
          <w:sz w:val="24"/>
          <w:szCs w:val="24"/>
        </w:rPr>
        <w:t>,</w:t>
      </w:r>
    </w:p>
    <w:p w:rsidR="00930857" w:rsidRPr="005806FC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806F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упису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привредних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субјеката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одговарајући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="00A6126E"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26E" w:rsidRPr="005806F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A6126E"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26E" w:rsidRPr="005806FC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="00A6126E" w:rsidRPr="00580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26E" w:rsidRPr="005806FC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5806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3632" w:rsidRPr="005806FC" w:rsidRDefault="00823632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410" w:rsidRPr="005806FC" w:rsidRDefault="00373410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3" w:rsidRPr="005806FC" w:rsidRDefault="000B2A83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Лесковцу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>, дана_____________20</w:t>
      </w:r>
      <w:r w:rsidR="00F922C7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5806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03CA2" w:rsidRPr="00580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06FC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5806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5806FC">
        <w:rPr>
          <w:rFonts w:ascii="Times New Roman" w:eastAsia="Times New Roman" w:hAnsi="Times New Roman" w:cs="Times New Roman"/>
          <w:sz w:val="24"/>
          <w:szCs w:val="24"/>
        </w:rPr>
        <w:t>ПОТПИС</w:t>
      </w:r>
    </w:p>
    <w:p w:rsidR="000B2A83" w:rsidRPr="005806FC" w:rsidRDefault="000B2A83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0857" w:rsidRPr="005806FC" w:rsidRDefault="000B2A83" w:rsidP="00585F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6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______________________________</w:t>
      </w:r>
    </w:p>
    <w:sectPr w:rsidR="00930857" w:rsidRPr="005806FC" w:rsidSect="0074663A">
      <w:headerReference w:type="default" r:id="rId7"/>
      <w:pgSz w:w="12240" w:h="15840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E86" w:rsidRDefault="003C1E86" w:rsidP="00EA34A4">
      <w:pPr>
        <w:spacing w:after="0" w:line="240" w:lineRule="auto"/>
      </w:pPr>
      <w:r>
        <w:separator/>
      </w:r>
    </w:p>
  </w:endnote>
  <w:endnote w:type="continuationSeparator" w:id="0">
    <w:p w:rsidR="003C1E86" w:rsidRDefault="003C1E86" w:rsidP="00EA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E86" w:rsidRDefault="003C1E86" w:rsidP="00EA34A4">
      <w:pPr>
        <w:spacing w:after="0" w:line="240" w:lineRule="auto"/>
      </w:pPr>
      <w:r>
        <w:separator/>
      </w:r>
    </w:p>
  </w:footnote>
  <w:footnote w:type="continuationSeparator" w:id="0">
    <w:p w:rsidR="003C1E86" w:rsidRDefault="003C1E86" w:rsidP="00EA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4A4" w:rsidRPr="00EA34A4" w:rsidRDefault="00EA34A4">
    <w:pPr>
      <w:pStyle w:val="Header"/>
      <w:rPr>
        <w:rFonts w:ascii="Times New Roman" w:hAnsi="Times New Roman" w:cs="Times New Roman"/>
      </w:rPr>
    </w:pPr>
    <w:proofErr w:type="spellStart"/>
    <w:r w:rsidRPr="00EA34A4">
      <w:rPr>
        <w:rFonts w:ascii="Times New Roman" w:hAnsi="Times New Roman" w:cs="Times New Roman"/>
      </w:rPr>
      <w:t>Прилог</w:t>
    </w:r>
    <w:proofErr w:type="spellEnd"/>
    <w:r w:rsidRPr="00EA34A4">
      <w:rPr>
        <w:rFonts w:ascii="Times New Roman" w:hAnsi="Times New Roman" w:cs="Times New Roman"/>
      </w:rPr>
      <w:t xml:space="preserve"> бр.1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E16FE1"/>
    <w:multiLevelType w:val="hybridMultilevel"/>
    <w:tmpl w:val="B35A3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FED"/>
    <w:rsid w:val="000106EF"/>
    <w:rsid w:val="000128F0"/>
    <w:rsid w:val="000233F7"/>
    <w:rsid w:val="00023540"/>
    <w:rsid w:val="00046BF2"/>
    <w:rsid w:val="00073BA6"/>
    <w:rsid w:val="00080372"/>
    <w:rsid w:val="0008533E"/>
    <w:rsid w:val="00094137"/>
    <w:rsid w:val="0009496F"/>
    <w:rsid w:val="000A377E"/>
    <w:rsid w:val="000A7319"/>
    <w:rsid w:val="000B2A83"/>
    <w:rsid w:val="000B2D16"/>
    <w:rsid w:val="000B7225"/>
    <w:rsid w:val="000D1CA1"/>
    <w:rsid w:val="000D20D8"/>
    <w:rsid w:val="001115DB"/>
    <w:rsid w:val="00121292"/>
    <w:rsid w:val="00125224"/>
    <w:rsid w:val="00125F5B"/>
    <w:rsid w:val="001278DE"/>
    <w:rsid w:val="001463FD"/>
    <w:rsid w:val="00174188"/>
    <w:rsid w:val="00182970"/>
    <w:rsid w:val="00186DFD"/>
    <w:rsid w:val="0019218B"/>
    <w:rsid w:val="001A7E29"/>
    <w:rsid w:val="001B47F3"/>
    <w:rsid w:val="001C2B22"/>
    <w:rsid w:val="001C475D"/>
    <w:rsid w:val="001E10FE"/>
    <w:rsid w:val="001F1B6D"/>
    <w:rsid w:val="00201094"/>
    <w:rsid w:val="00206CA9"/>
    <w:rsid w:val="002075B7"/>
    <w:rsid w:val="002124CE"/>
    <w:rsid w:val="002310B4"/>
    <w:rsid w:val="002445CB"/>
    <w:rsid w:val="002522B1"/>
    <w:rsid w:val="0026423F"/>
    <w:rsid w:val="00264D21"/>
    <w:rsid w:val="00287846"/>
    <w:rsid w:val="00291B6B"/>
    <w:rsid w:val="0029355F"/>
    <w:rsid w:val="002A0968"/>
    <w:rsid w:val="002C5C58"/>
    <w:rsid w:val="002D38AF"/>
    <w:rsid w:val="002E284B"/>
    <w:rsid w:val="00325153"/>
    <w:rsid w:val="00331650"/>
    <w:rsid w:val="00350DE7"/>
    <w:rsid w:val="00373410"/>
    <w:rsid w:val="0038581B"/>
    <w:rsid w:val="003A30E9"/>
    <w:rsid w:val="003A6FB7"/>
    <w:rsid w:val="003B1979"/>
    <w:rsid w:val="003C1E86"/>
    <w:rsid w:val="003F09EB"/>
    <w:rsid w:val="0040144A"/>
    <w:rsid w:val="00405DB1"/>
    <w:rsid w:val="00417296"/>
    <w:rsid w:val="0043790C"/>
    <w:rsid w:val="004436D4"/>
    <w:rsid w:val="00445E24"/>
    <w:rsid w:val="004570BB"/>
    <w:rsid w:val="00461B75"/>
    <w:rsid w:val="00465961"/>
    <w:rsid w:val="004B7C56"/>
    <w:rsid w:val="004C2831"/>
    <w:rsid w:val="004C3CDD"/>
    <w:rsid w:val="004E3AD9"/>
    <w:rsid w:val="004F4C33"/>
    <w:rsid w:val="00533B4B"/>
    <w:rsid w:val="00543810"/>
    <w:rsid w:val="0054467F"/>
    <w:rsid w:val="00547086"/>
    <w:rsid w:val="005806FC"/>
    <w:rsid w:val="00585BF1"/>
    <w:rsid w:val="00585FED"/>
    <w:rsid w:val="005B21B3"/>
    <w:rsid w:val="00603CA2"/>
    <w:rsid w:val="006417CE"/>
    <w:rsid w:val="006432BD"/>
    <w:rsid w:val="00651859"/>
    <w:rsid w:val="00651CF1"/>
    <w:rsid w:val="00655FA2"/>
    <w:rsid w:val="00664B86"/>
    <w:rsid w:val="00671CDF"/>
    <w:rsid w:val="006843B4"/>
    <w:rsid w:val="006B24AD"/>
    <w:rsid w:val="006B5030"/>
    <w:rsid w:val="006B7E2E"/>
    <w:rsid w:val="006C21F5"/>
    <w:rsid w:val="006C242B"/>
    <w:rsid w:val="006C3F31"/>
    <w:rsid w:val="006C5C0F"/>
    <w:rsid w:val="006D4D2B"/>
    <w:rsid w:val="007025C2"/>
    <w:rsid w:val="007133A9"/>
    <w:rsid w:val="00730A7D"/>
    <w:rsid w:val="00736FDC"/>
    <w:rsid w:val="007400E2"/>
    <w:rsid w:val="0074663A"/>
    <w:rsid w:val="007607FB"/>
    <w:rsid w:val="0079782E"/>
    <w:rsid w:val="007A0F8C"/>
    <w:rsid w:val="007A1FE1"/>
    <w:rsid w:val="007D143C"/>
    <w:rsid w:val="007D5120"/>
    <w:rsid w:val="007E21D2"/>
    <w:rsid w:val="007F660A"/>
    <w:rsid w:val="00810036"/>
    <w:rsid w:val="0081134C"/>
    <w:rsid w:val="00814568"/>
    <w:rsid w:val="008167F1"/>
    <w:rsid w:val="008213CC"/>
    <w:rsid w:val="00821BCF"/>
    <w:rsid w:val="00823632"/>
    <w:rsid w:val="0082382F"/>
    <w:rsid w:val="00824224"/>
    <w:rsid w:val="00827E5E"/>
    <w:rsid w:val="00832470"/>
    <w:rsid w:val="00854271"/>
    <w:rsid w:val="00861ED4"/>
    <w:rsid w:val="008B440B"/>
    <w:rsid w:val="008B622F"/>
    <w:rsid w:val="008C0439"/>
    <w:rsid w:val="008C0DCE"/>
    <w:rsid w:val="008C1B40"/>
    <w:rsid w:val="008C6EA1"/>
    <w:rsid w:val="008D3364"/>
    <w:rsid w:val="008D42B4"/>
    <w:rsid w:val="008E710F"/>
    <w:rsid w:val="008F745A"/>
    <w:rsid w:val="009053BE"/>
    <w:rsid w:val="00906F8D"/>
    <w:rsid w:val="009074A9"/>
    <w:rsid w:val="00921B40"/>
    <w:rsid w:val="00925739"/>
    <w:rsid w:val="00930857"/>
    <w:rsid w:val="009506B4"/>
    <w:rsid w:val="0095550D"/>
    <w:rsid w:val="00957A7D"/>
    <w:rsid w:val="009765C4"/>
    <w:rsid w:val="00981309"/>
    <w:rsid w:val="00996E8E"/>
    <w:rsid w:val="009A3235"/>
    <w:rsid w:val="009A5A80"/>
    <w:rsid w:val="009B2CDC"/>
    <w:rsid w:val="009C10A7"/>
    <w:rsid w:val="009E083D"/>
    <w:rsid w:val="009F57F0"/>
    <w:rsid w:val="00A0393C"/>
    <w:rsid w:val="00A04FB0"/>
    <w:rsid w:val="00A102F7"/>
    <w:rsid w:val="00A42AAB"/>
    <w:rsid w:val="00A6126E"/>
    <w:rsid w:val="00A63A74"/>
    <w:rsid w:val="00A6687A"/>
    <w:rsid w:val="00A75C8C"/>
    <w:rsid w:val="00A76CBC"/>
    <w:rsid w:val="00A80B83"/>
    <w:rsid w:val="00A9437E"/>
    <w:rsid w:val="00A95E1B"/>
    <w:rsid w:val="00AB1A13"/>
    <w:rsid w:val="00AC13DA"/>
    <w:rsid w:val="00AE1CCC"/>
    <w:rsid w:val="00AF495E"/>
    <w:rsid w:val="00AF4F84"/>
    <w:rsid w:val="00B527D6"/>
    <w:rsid w:val="00B5459E"/>
    <w:rsid w:val="00B83A50"/>
    <w:rsid w:val="00BA5246"/>
    <w:rsid w:val="00BC709C"/>
    <w:rsid w:val="00BD2AAA"/>
    <w:rsid w:val="00BF2E7E"/>
    <w:rsid w:val="00C2323F"/>
    <w:rsid w:val="00C24F10"/>
    <w:rsid w:val="00C40122"/>
    <w:rsid w:val="00C54AA8"/>
    <w:rsid w:val="00C57490"/>
    <w:rsid w:val="00C60777"/>
    <w:rsid w:val="00C64DCE"/>
    <w:rsid w:val="00C72096"/>
    <w:rsid w:val="00C825D9"/>
    <w:rsid w:val="00C90FE3"/>
    <w:rsid w:val="00C93A2C"/>
    <w:rsid w:val="00C97BA1"/>
    <w:rsid w:val="00CA0B8F"/>
    <w:rsid w:val="00CA71F0"/>
    <w:rsid w:val="00CC54C0"/>
    <w:rsid w:val="00D05E61"/>
    <w:rsid w:val="00D14C86"/>
    <w:rsid w:val="00D253EB"/>
    <w:rsid w:val="00D41D36"/>
    <w:rsid w:val="00D5229E"/>
    <w:rsid w:val="00D97BA9"/>
    <w:rsid w:val="00DC2F5A"/>
    <w:rsid w:val="00DE5C43"/>
    <w:rsid w:val="00E0212E"/>
    <w:rsid w:val="00E11DFF"/>
    <w:rsid w:val="00E162F7"/>
    <w:rsid w:val="00E37B3F"/>
    <w:rsid w:val="00E43D2C"/>
    <w:rsid w:val="00E53FFD"/>
    <w:rsid w:val="00E85510"/>
    <w:rsid w:val="00EA34A4"/>
    <w:rsid w:val="00EA7BEA"/>
    <w:rsid w:val="00ED1C9F"/>
    <w:rsid w:val="00ED209B"/>
    <w:rsid w:val="00EF7C0B"/>
    <w:rsid w:val="00EF7D19"/>
    <w:rsid w:val="00F25F6D"/>
    <w:rsid w:val="00F44C91"/>
    <w:rsid w:val="00F8118E"/>
    <w:rsid w:val="00F922C7"/>
    <w:rsid w:val="00F9768C"/>
    <w:rsid w:val="00FB26D9"/>
    <w:rsid w:val="00FD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FE4373-C558-4155-9CE1-C70CB54D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FED"/>
    <w:pPr>
      <w:ind w:left="720"/>
      <w:contextualSpacing/>
    </w:pPr>
  </w:style>
  <w:style w:type="table" w:styleId="TableGrid">
    <w:name w:val="Table Grid"/>
    <w:basedOn w:val="TableNormal"/>
    <w:uiPriority w:val="59"/>
    <w:rsid w:val="00585F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A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34A4"/>
  </w:style>
  <w:style w:type="paragraph" w:styleId="Footer">
    <w:name w:val="footer"/>
    <w:basedOn w:val="Normal"/>
    <w:link w:val="FooterChar"/>
    <w:uiPriority w:val="99"/>
    <w:semiHidden/>
    <w:unhideWhenUsed/>
    <w:rsid w:val="00EA3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34A4"/>
  </w:style>
  <w:style w:type="paragraph" w:styleId="BalloonText">
    <w:name w:val="Balloon Text"/>
    <w:basedOn w:val="Normal"/>
    <w:link w:val="BalloonTextChar"/>
    <w:uiPriority w:val="99"/>
    <w:semiHidden/>
    <w:unhideWhenUsed/>
    <w:rsid w:val="00832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4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4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IvanaRa</dc:creator>
  <cp:lastModifiedBy>Sektor</cp:lastModifiedBy>
  <cp:revision>4</cp:revision>
  <cp:lastPrinted>2022-06-16T05:04:00Z</cp:lastPrinted>
  <dcterms:created xsi:type="dcterms:W3CDTF">2023-02-08T11:33:00Z</dcterms:created>
  <dcterms:modified xsi:type="dcterms:W3CDTF">2023-10-25T17:41:00Z</dcterms:modified>
</cp:coreProperties>
</file>