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70904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7AB1CBFF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11EBE50F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>ГРАД ЛЕСКОВАЦ</w:t>
      </w:r>
    </w:p>
    <w:p w14:paraId="21BF27D3" w14:textId="77777777" w:rsidR="000C5916" w:rsidRPr="001A3C2B" w:rsidRDefault="000C5916" w:rsidP="000C5916">
      <w:pPr>
        <w:jc w:val="center"/>
        <w:rPr>
          <w:b/>
          <w:szCs w:val="24"/>
          <w:lang w:val="ru-RU"/>
        </w:rPr>
      </w:pPr>
    </w:p>
    <w:p w14:paraId="3D67860C" w14:textId="77777777" w:rsidR="000C5916" w:rsidRPr="001A3C2B" w:rsidRDefault="000C5916" w:rsidP="000C5916">
      <w:pPr>
        <w:jc w:val="center"/>
        <w:rPr>
          <w:b/>
          <w:szCs w:val="24"/>
          <w:lang w:val="ru-RU"/>
        </w:rPr>
      </w:pPr>
      <w:r w:rsidRPr="001A3C2B">
        <w:rPr>
          <w:b/>
          <w:szCs w:val="24"/>
          <w:lang w:val="sr-Cyrl-CS"/>
        </w:rPr>
        <w:t>СКУПШТИНА  ГРАДА</w:t>
      </w:r>
    </w:p>
    <w:p w14:paraId="478E3D45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36D161C6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19A0BD60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468DDA8D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4B06226C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456362D9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10D401F7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305C201F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5949125D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6352501A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67D7D8E0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5EA7E4A3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69FB2431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62A869FA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71F69786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>ИЗВЕШТАЈ</w:t>
      </w:r>
    </w:p>
    <w:p w14:paraId="1C1FEB9D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0F9EAA4C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>О ИЗВРШЕЊУ ОДЛУКЕ О</w:t>
      </w:r>
    </w:p>
    <w:p w14:paraId="54F7EB4B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 xml:space="preserve"> БУЏЕТУ ГРАДА ЛЕСКОВЦА</w:t>
      </w:r>
    </w:p>
    <w:p w14:paraId="460A733D" w14:textId="35D86AF0" w:rsidR="000C5916" w:rsidRPr="001A3C2B" w:rsidRDefault="000C5916" w:rsidP="000C5916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>ЗА ПЕРИОД 01.01.-30.0</w:t>
      </w:r>
      <w:r w:rsidR="00EA7143">
        <w:rPr>
          <w:b/>
          <w:szCs w:val="24"/>
          <w:lang w:val="sr-Cyrl-CS"/>
        </w:rPr>
        <w:t>6</w:t>
      </w:r>
      <w:r w:rsidRPr="001A3C2B">
        <w:rPr>
          <w:b/>
          <w:szCs w:val="24"/>
          <w:lang w:val="sr-Cyrl-CS"/>
        </w:rPr>
        <w:t>.20</w:t>
      </w:r>
      <w:r w:rsidR="001D1477" w:rsidRPr="001A3C2B">
        <w:rPr>
          <w:b/>
          <w:szCs w:val="24"/>
          <w:lang w:val="sr-Cyrl-CS"/>
        </w:rPr>
        <w:t>2</w:t>
      </w:r>
      <w:r w:rsidR="00474A37">
        <w:rPr>
          <w:b/>
          <w:szCs w:val="24"/>
          <w:lang w:val="sr-Cyrl-CS"/>
        </w:rPr>
        <w:t>6</w:t>
      </w:r>
      <w:r w:rsidRPr="001A3C2B">
        <w:rPr>
          <w:b/>
          <w:szCs w:val="24"/>
          <w:lang w:val="sr-Cyrl-CS"/>
        </w:rPr>
        <w:t>. ГОДИНЕ</w:t>
      </w:r>
    </w:p>
    <w:p w14:paraId="19F3C095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372FCA4E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3F70D253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664198A3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7D8980EC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1F23EA87" w14:textId="77777777" w:rsidR="000C5916" w:rsidRPr="001A3C2B" w:rsidRDefault="000C5916" w:rsidP="000C5916">
      <w:pPr>
        <w:jc w:val="center"/>
        <w:rPr>
          <w:b/>
          <w:szCs w:val="24"/>
          <w:lang w:val="sr-Cyrl-CS"/>
        </w:rPr>
      </w:pPr>
    </w:p>
    <w:p w14:paraId="3FE8FC35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68205BD0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3C6F1D3E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0DC1B5D5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5B696BD8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765B1189" w14:textId="77777777" w:rsidR="000C5916" w:rsidRPr="001A3C2B" w:rsidRDefault="000C5916" w:rsidP="000C5916">
      <w:pPr>
        <w:jc w:val="both"/>
        <w:rPr>
          <w:b/>
          <w:szCs w:val="24"/>
          <w:lang w:val="sr-Latn-CS"/>
        </w:rPr>
      </w:pPr>
    </w:p>
    <w:p w14:paraId="1EBCAD55" w14:textId="77777777" w:rsidR="000C5916" w:rsidRPr="001A3C2B" w:rsidRDefault="000C5916" w:rsidP="000C5916">
      <w:pPr>
        <w:jc w:val="both"/>
        <w:rPr>
          <w:b/>
          <w:szCs w:val="24"/>
        </w:rPr>
      </w:pPr>
    </w:p>
    <w:p w14:paraId="47525365" w14:textId="77777777" w:rsidR="000C5916" w:rsidRPr="001A3C2B" w:rsidRDefault="000C5916" w:rsidP="000C5916">
      <w:pPr>
        <w:jc w:val="both"/>
        <w:rPr>
          <w:b/>
          <w:szCs w:val="24"/>
        </w:rPr>
      </w:pPr>
    </w:p>
    <w:p w14:paraId="3C562867" w14:textId="77777777" w:rsidR="000C5916" w:rsidRPr="001A3C2B" w:rsidRDefault="000C5916" w:rsidP="000C5916">
      <w:pPr>
        <w:jc w:val="both"/>
        <w:rPr>
          <w:b/>
          <w:szCs w:val="24"/>
        </w:rPr>
      </w:pPr>
    </w:p>
    <w:p w14:paraId="5058C1AC" w14:textId="77777777" w:rsidR="000C5916" w:rsidRPr="001A3C2B" w:rsidRDefault="000C5916" w:rsidP="000C5916">
      <w:pPr>
        <w:jc w:val="both"/>
        <w:rPr>
          <w:b/>
          <w:szCs w:val="24"/>
        </w:rPr>
      </w:pPr>
    </w:p>
    <w:p w14:paraId="780ABD8C" w14:textId="77777777" w:rsidR="000C5916" w:rsidRPr="001A3C2B" w:rsidRDefault="000C5916" w:rsidP="000C5916">
      <w:pPr>
        <w:jc w:val="both"/>
        <w:rPr>
          <w:b/>
          <w:szCs w:val="24"/>
        </w:rPr>
      </w:pPr>
    </w:p>
    <w:p w14:paraId="4F168A70" w14:textId="77777777" w:rsidR="000C5916" w:rsidRPr="001A3C2B" w:rsidRDefault="000C5916" w:rsidP="000C5916">
      <w:pPr>
        <w:jc w:val="both"/>
        <w:rPr>
          <w:b/>
          <w:szCs w:val="24"/>
          <w:lang w:val="sr-Latn-CS"/>
        </w:rPr>
      </w:pPr>
    </w:p>
    <w:p w14:paraId="2EC9B7CA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>ЛЕСКОВАЦ</w:t>
      </w:r>
    </w:p>
    <w:p w14:paraId="0B9C96B4" w14:textId="5AAFEB3C" w:rsidR="000C5916" w:rsidRPr="001A3C2B" w:rsidRDefault="00EA7143" w:rsidP="000C5916">
      <w:pPr>
        <w:jc w:val="both"/>
        <w:rPr>
          <w:b/>
          <w:szCs w:val="24"/>
          <w:lang w:val="ru-RU"/>
        </w:rPr>
      </w:pPr>
      <w:r>
        <w:rPr>
          <w:b/>
          <w:szCs w:val="24"/>
          <w:lang w:val="sr-Cyrl-CS"/>
        </w:rPr>
        <w:t>Јул</w:t>
      </w:r>
      <w:r w:rsidR="000C5916" w:rsidRPr="001A3C2B">
        <w:rPr>
          <w:b/>
          <w:szCs w:val="24"/>
          <w:lang w:val="sr-Cyrl-CS"/>
        </w:rPr>
        <w:t>, 20</w:t>
      </w:r>
      <w:r w:rsidR="001D1477" w:rsidRPr="001A3C2B">
        <w:rPr>
          <w:b/>
          <w:szCs w:val="24"/>
          <w:lang w:val="sr-Cyrl-CS"/>
        </w:rPr>
        <w:t>2</w:t>
      </w:r>
      <w:r w:rsidR="00474A37">
        <w:rPr>
          <w:b/>
          <w:szCs w:val="24"/>
          <w:lang w:val="sr-Cyrl-CS"/>
        </w:rPr>
        <w:t>6</w:t>
      </w:r>
      <w:r w:rsidR="000C5916" w:rsidRPr="001A3C2B">
        <w:rPr>
          <w:b/>
          <w:szCs w:val="24"/>
          <w:lang w:val="sr-Cyrl-CS"/>
        </w:rPr>
        <w:t>.год.</w:t>
      </w:r>
    </w:p>
    <w:p w14:paraId="114E3476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003F47C5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16B10D30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21539BE5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1F905D8B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00614FC7" w14:textId="77777777" w:rsidR="000C5916" w:rsidRPr="001A3C2B" w:rsidRDefault="000C5916" w:rsidP="000C5916">
      <w:pPr>
        <w:jc w:val="both"/>
        <w:rPr>
          <w:b/>
          <w:szCs w:val="24"/>
          <w:lang w:val="ru-RU"/>
        </w:rPr>
      </w:pPr>
    </w:p>
    <w:p w14:paraId="303E3433" w14:textId="77777777" w:rsidR="000C5916" w:rsidRPr="001A3C2B" w:rsidRDefault="000C5916" w:rsidP="000C5916">
      <w:pPr>
        <w:jc w:val="both"/>
        <w:rPr>
          <w:b/>
          <w:szCs w:val="24"/>
          <w:lang w:val="sr-Latn-CS"/>
        </w:rPr>
      </w:pPr>
    </w:p>
    <w:p w14:paraId="5D655721" w14:textId="77777777" w:rsidR="000C5916" w:rsidRPr="001A3C2B" w:rsidRDefault="000C5916" w:rsidP="000C5916">
      <w:pPr>
        <w:jc w:val="both"/>
        <w:rPr>
          <w:b/>
          <w:szCs w:val="24"/>
          <w:lang w:val="ru-RU"/>
        </w:rPr>
      </w:pPr>
      <w:r w:rsidRPr="001A3C2B">
        <w:rPr>
          <w:b/>
          <w:szCs w:val="24"/>
          <w:lang w:val="en-GB"/>
        </w:rPr>
        <w:t>I</w:t>
      </w:r>
      <w:r w:rsidR="00996148" w:rsidRPr="001A3C2B">
        <w:rPr>
          <w:b/>
          <w:szCs w:val="24"/>
          <w:lang w:val="sr-Cyrl-RS"/>
        </w:rPr>
        <w:t xml:space="preserve"> </w:t>
      </w:r>
      <w:r w:rsidRPr="001A3C2B">
        <w:rPr>
          <w:b/>
          <w:szCs w:val="24"/>
          <w:lang w:val="sr-Cyrl-CS"/>
        </w:rPr>
        <w:t>УВОДНИ ДЕО</w:t>
      </w:r>
    </w:p>
    <w:p w14:paraId="13CC639C" w14:textId="77777777" w:rsidR="000C5916" w:rsidRPr="001A3C2B" w:rsidRDefault="000C5916" w:rsidP="000C5916">
      <w:pPr>
        <w:jc w:val="both"/>
        <w:rPr>
          <w:szCs w:val="24"/>
          <w:lang w:val="sr-Cyrl-CS"/>
        </w:rPr>
      </w:pPr>
    </w:p>
    <w:p w14:paraId="23160A40" w14:textId="4A243BE1" w:rsidR="000C5916" w:rsidRPr="0080415F" w:rsidRDefault="000C5916" w:rsidP="000C5916">
      <w:pPr>
        <w:jc w:val="both"/>
        <w:rPr>
          <w:szCs w:val="24"/>
          <w:lang w:val="sr-Cyrl-CS"/>
        </w:rPr>
      </w:pPr>
      <w:r w:rsidRPr="0080415F">
        <w:rPr>
          <w:b/>
          <w:szCs w:val="24"/>
          <w:lang w:val="en-GB"/>
        </w:rPr>
        <w:t>A</w:t>
      </w:r>
      <w:r w:rsidRPr="0080415F">
        <w:rPr>
          <w:b/>
          <w:szCs w:val="24"/>
          <w:lang w:val="ru-RU"/>
        </w:rPr>
        <w:t>)</w:t>
      </w:r>
      <w:r w:rsidRPr="0080415F">
        <w:rPr>
          <w:b/>
          <w:szCs w:val="24"/>
          <w:lang w:val="sr-Cyrl-CS"/>
        </w:rPr>
        <w:t>Одлуку о буџету града  усваја Скупштина града</w:t>
      </w:r>
      <w:r w:rsidRPr="0080415F">
        <w:rPr>
          <w:szCs w:val="24"/>
          <w:lang w:val="sr-Cyrl-CS"/>
        </w:rPr>
        <w:t xml:space="preserve"> а на предлог Градског већа</w:t>
      </w:r>
      <w:r w:rsidRPr="0080415F">
        <w:rPr>
          <w:szCs w:val="24"/>
          <w:lang w:val="sr-Latn-CS"/>
        </w:rPr>
        <w:t>. Одлука се до</w:t>
      </w:r>
      <w:r w:rsidRPr="0080415F">
        <w:rPr>
          <w:szCs w:val="24"/>
          <w:lang w:val="sr-Cyrl-CS"/>
        </w:rPr>
        <w:t>носи на основу члана 43. Закона о буџетском систему („Сл.гласник РС“, бр. 54/09</w:t>
      </w:r>
      <w:r w:rsidRPr="0080415F">
        <w:rPr>
          <w:szCs w:val="24"/>
          <w:lang w:val="ru-RU"/>
        </w:rPr>
        <w:t>,</w:t>
      </w:r>
      <w:r w:rsidRPr="0080415F">
        <w:rPr>
          <w:szCs w:val="24"/>
          <w:lang w:val="sr-Cyrl-CS"/>
        </w:rPr>
        <w:t xml:space="preserve"> 73/10,101/10</w:t>
      </w:r>
      <w:r w:rsidRPr="0080415F">
        <w:rPr>
          <w:szCs w:val="24"/>
        </w:rPr>
        <w:t>,</w:t>
      </w:r>
      <w:r w:rsidRPr="0080415F">
        <w:rPr>
          <w:szCs w:val="24"/>
          <w:lang w:val="sr-Cyrl-CS"/>
        </w:rPr>
        <w:t>101/11, 93/2012,62/2013,</w:t>
      </w:r>
      <w:r w:rsidR="00090D11" w:rsidRPr="0080415F">
        <w:rPr>
          <w:szCs w:val="24"/>
        </w:rPr>
        <w:t xml:space="preserve">63/13-исправка </w:t>
      </w:r>
      <w:r w:rsidRPr="0080415F">
        <w:rPr>
          <w:szCs w:val="24"/>
        </w:rPr>
        <w:t xml:space="preserve"> 108/13</w:t>
      </w:r>
      <w:r w:rsidR="00BB7442" w:rsidRPr="0080415F">
        <w:rPr>
          <w:szCs w:val="24"/>
        </w:rPr>
        <w:t>,</w:t>
      </w:r>
      <w:r w:rsidR="00090D11" w:rsidRPr="0080415F">
        <w:rPr>
          <w:szCs w:val="24"/>
        </w:rPr>
        <w:t>142/14</w:t>
      </w:r>
      <w:r w:rsidR="005A0343" w:rsidRPr="0080415F">
        <w:rPr>
          <w:szCs w:val="24"/>
        </w:rPr>
        <w:t>,68/15,</w:t>
      </w:r>
      <w:r w:rsidR="00BB7442" w:rsidRPr="0080415F">
        <w:rPr>
          <w:szCs w:val="24"/>
        </w:rPr>
        <w:t>103/15</w:t>
      </w:r>
      <w:r w:rsidR="00BB367D" w:rsidRPr="0080415F">
        <w:rPr>
          <w:szCs w:val="24"/>
        </w:rPr>
        <w:t>,</w:t>
      </w:r>
      <w:r w:rsidR="005A0343" w:rsidRPr="0080415F">
        <w:rPr>
          <w:szCs w:val="24"/>
        </w:rPr>
        <w:t>99/16</w:t>
      </w:r>
      <w:r w:rsidR="00710101" w:rsidRPr="0080415F">
        <w:rPr>
          <w:szCs w:val="24"/>
        </w:rPr>
        <w:t>,</w:t>
      </w:r>
      <w:r w:rsidR="00BB367D" w:rsidRPr="0080415F">
        <w:rPr>
          <w:szCs w:val="24"/>
        </w:rPr>
        <w:t>113/17</w:t>
      </w:r>
      <w:r w:rsidR="00BF78AA" w:rsidRPr="0080415F">
        <w:rPr>
          <w:szCs w:val="24"/>
        </w:rPr>
        <w:t>, 95/18,</w:t>
      </w:r>
      <w:r w:rsidR="00710101" w:rsidRPr="0080415F">
        <w:rPr>
          <w:szCs w:val="24"/>
        </w:rPr>
        <w:t xml:space="preserve"> 31/19</w:t>
      </w:r>
      <w:r w:rsidR="00601A6E" w:rsidRPr="0080415F">
        <w:rPr>
          <w:szCs w:val="24"/>
        </w:rPr>
        <w:t xml:space="preserve"> , </w:t>
      </w:r>
      <w:r w:rsidR="00BF78AA" w:rsidRPr="0080415F">
        <w:rPr>
          <w:szCs w:val="24"/>
        </w:rPr>
        <w:t>72/19</w:t>
      </w:r>
      <w:r w:rsidR="00684676" w:rsidRPr="0080415F">
        <w:rPr>
          <w:szCs w:val="24"/>
          <w:lang w:val="sr-Cyrl-RS"/>
        </w:rPr>
        <w:t xml:space="preserve">, </w:t>
      </w:r>
      <w:r w:rsidR="00601A6E" w:rsidRPr="0080415F">
        <w:rPr>
          <w:szCs w:val="24"/>
        </w:rPr>
        <w:t>149/20</w:t>
      </w:r>
      <w:r w:rsidR="0080415F" w:rsidRPr="0080415F">
        <w:rPr>
          <w:szCs w:val="24"/>
          <w:lang w:val="sr-Cyrl-RS"/>
        </w:rPr>
        <w:t>, 118/21</w:t>
      </w:r>
      <w:r w:rsidR="0080415F" w:rsidRPr="0080415F">
        <w:rPr>
          <w:szCs w:val="24"/>
        </w:rPr>
        <w:t>,</w:t>
      </w:r>
      <w:r w:rsidR="00684676" w:rsidRPr="0080415F">
        <w:rPr>
          <w:szCs w:val="24"/>
          <w:lang w:val="sr-Cyrl-RS"/>
        </w:rPr>
        <w:t>138/22</w:t>
      </w:r>
      <w:r w:rsidR="00205E26">
        <w:rPr>
          <w:szCs w:val="24"/>
          <w:lang w:val="sr-Cyrl-RS"/>
        </w:rPr>
        <w:t xml:space="preserve">, </w:t>
      </w:r>
      <w:r w:rsidR="0080415F" w:rsidRPr="0080415F">
        <w:rPr>
          <w:szCs w:val="24"/>
          <w:lang w:val="sr-Cyrl-RS"/>
        </w:rPr>
        <w:t>92/23</w:t>
      </w:r>
      <w:r w:rsidR="00205E26">
        <w:rPr>
          <w:szCs w:val="24"/>
          <w:lang w:val="sr-Cyrl-RS"/>
        </w:rPr>
        <w:t xml:space="preserve"> и 94/24</w:t>
      </w:r>
      <w:r w:rsidR="00CA3080" w:rsidRPr="0080415F">
        <w:rPr>
          <w:szCs w:val="24"/>
          <w:lang w:val="sr-Cyrl-CS"/>
        </w:rPr>
        <w:t>), члана 20. став 1, тачка 3</w:t>
      </w:r>
      <w:r w:rsidRPr="0080415F">
        <w:rPr>
          <w:szCs w:val="24"/>
          <w:lang w:val="sr-Cyrl-CS"/>
        </w:rPr>
        <w:t>., члана 32. став 1. тачка 2. и члана 66. став 3. Закона о локалној самоуправи („Сл.гласник РС“, бр. 129/07</w:t>
      </w:r>
      <w:r w:rsidR="00710101" w:rsidRPr="0080415F">
        <w:rPr>
          <w:szCs w:val="24"/>
          <w:lang w:val="sr-Cyrl-CS"/>
        </w:rPr>
        <w:t>,</w:t>
      </w:r>
      <w:r w:rsidR="00E142EE" w:rsidRPr="0080415F">
        <w:rPr>
          <w:szCs w:val="24"/>
          <w:lang w:val="sr-Cyrl-CS"/>
        </w:rPr>
        <w:t xml:space="preserve"> </w:t>
      </w:r>
      <w:r w:rsidR="00CA3080" w:rsidRPr="0080415F">
        <w:rPr>
          <w:szCs w:val="24"/>
          <w:lang w:val="sr-Cyrl-CS"/>
        </w:rPr>
        <w:t>83/14</w:t>
      </w:r>
      <w:r w:rsidR="00E142EE" w:rsidRPr="0080415F">
        <w:rPr>
          <w:szCs w:val="24"/>
          <w:lang w:val="sr-Cyrl-CS"/>
        </w:rPr>
        <w:t xml:space="preserve">, 101/16, </w:t>
      </w:r>
      <w:r w:rsidR="00710101" w:rsidRPr="0080415F">
        <w:rPr>
          <w:szCs w:val="24"/>
          <w:lang w:val="sr-Cyrl-CS"/>
        </w:rPr>
        <w:t>47/18</w:t>
      </w:r>
      <w:r w:rsidR="00E142EE" w:rsidRPr="0080415F">
        <w:rPr>
          <w:szCs w:val="24"/>
          <w:lang w:val="sr-Cyrl-CS"/>
        </w:rPr>
        <w:t xml:space="preserve"> и 111/21</w:t>
      </w:r>
      <w:r w:rsidR="00684676" w:rsidRPr="0080415F">
        <w:rPr>
          <w:szCs w:val="24"/>
          <w:lang w:val="sr-Cyrl-CS"/>
        </w:rPr>
        <w:t>) и члана 39</w:t>
      </w:r>
      <w:r w:rsidRPr="0080415F">
        <w:rPr>
          <w:szCs w:val="24"/>
          <w:lang w:val="sr-Cyrl-CS"/>
        </w:rPr>
        <w:t>. став 1. тачка 2. Статута града Лесковца („Сл.гласник гр</w:t>
      </w:r>
      <w:r w:rsidR="005A0343" w:rsidRPr="0080415F">
        <w:rPr>
          <w:szCs w:val="24"/>
          <w:lang w:val="sr-Cyrl-CS"/>
        </w:rPr>
        <w:t xml:space="preserve">ада Лесковца“, бр. </w:t>
      </w:r>
      <w:r w:rsidR="00684676" w:rsidRPr="0080415F">
        <w:rPr>
          <w:szCs w:val="24"/>
          <w:lang w:val="sr-Cyrl-CS"/>
        </w:rPr>
        <w:t>28/18</w:t>
      </w:r>
      <w:r w:rsidRPr="0080415F">
        <w:rPr>
          <w:szCs w:val="24"/>
          <w:lang w:val="sr-Cyrl-CS"/>
        </w:rPr>
        <w:t>).</w:t>
      </w:r>
    </w:p>
    <w:p w14:paraId="1F940408" w14:textId="77777777" w:rsidR="003C587F" w:rsidRPr="0080415F" w:rsidRDefault="003C587F" w:rsidP="000C5916">
      <w:pPr>
        <w:jc w:val="both"/>
        <w:rPr>
          <w:szCs w:val="24"/>
          <w:lang w:val="sr-Cyrl-CS"/>
        </w:rPr>
      </w:pPr>
    </w:p>
    <w:p w14:paraId="0C6B6506" w14:textId="77777777" w:rsidR="000C5916" w:rsidRPr="0080415F" w:rsidRDefault="000C5916" w:rsidP="000C5916">
      <w:pPr>
        <w:jc w:val="both"/>
        <w:rPr>
          <w:szCs w:val="24"/>
          <w:lang w:val="sr-Cyrl-CS"/>
        </w:rPr>
      </w:pPr>
      <w:r w:rsidRPr="0080415F">
        <w:rPr>
          <w:b/>
          <w:szCs w:val="24"/>
          <w:lang w:val="sr-Cyrl-CS"/>
        </w:rPr>
        <w:t>Б)Директни корисници буџета</w:t>
      </w:r>
      <w:r w:rsidRPr="0080415F">
        <w:rPr>
          <w:szCs w:val="24"/>
          <w:lang w:val="sr-Cyrl-CS"/>
        </w:rPr>
        <w:t xml:space="preserve"> града Лесковца су: </w:t>
      </w:r>
      <w:r w:rsidR="001B0F40" w:rsidRPr="0080415F">
        <w:rPr>
          <w:szCs w:val="24"/>
          <w:lang w:val="sr-Cyrl-CS"/>
        </w:rPr>
        <w:t>Скупштина града, Градоначелник,</w:t>
      </w:r>
      <w:r w:rsidRPr="0080415F">
        <w:rPr>
          <w:szCs w:val="24"/>
          <w:lang w:val="sr-Cyrl-CS"/>
        </w:rPr>
        <w:t xml:space="preserve"> Градско веће,</w:t>
      </w:r>
      <w:r w:rsidR="00CA3080" w:rsidRPr="0080415F">
        <w:rPr>
          <w:szCs w:val="24"/>
          <w:lang w:val="sr-Cyrl-CS"/>
        </w:rPr>
        <w:t xml:space="preserve"> Градско правобранилаштво и</w:t>
      </w:r>
      <w:r w:rsidR="005A0343" w:rsidRPr="0080415F">
        <w:rPr>
          <w:szCs w:val="24"/>
          <w:lang w:val="sr-Cyrl-CS"/>
        </w:rPr>
        <w:t xml:space="preserve"> Градска управа</w:t>
      </w:r>
      <w:r w:rsidRPr="0080415F">
        <w:rPr>
          <w:szCs w:val="24"/>
          <w:lang w:val="sr-Cyrl-CS"/>
        </w:rPr>
        <w:t>.</w:t>
      </w:r>
    </w:p>
    <w:p w14:paraId="0F0F60EA" w14:textId="77777777" w:rsidR="000C5916" w:rsidRPr="0080415F" w:rsidRDefault="000C5916" w:rsidP="000C5916">
      <w:pPr>
        <w:jc w:val="both"/>
        <w:rPr>
          <w:szCs w:val="24"/>
          <w:lang w:val="sr-Cyrl-CS"/>
        </w:rPr>
      </w:pPr>
      <w:r w:rsidRPr="0080415F">
        <w:rPr>
          <w:b/>
          <w:szCs w:val="24"/>
          <w:lang w:val="sr-Cyrl-CS"/>
        </w:rPr>
        <w:t>Индиректни корисници буџета</w:t>
      </w:r>
      <w:r w:rsidRPr="0080415F">
        <w:rPr>
          <w:szCs w:val="24"/>
          <w:lang w:val="sr-Cyrl-CS"/>
        </w:rPr>
        <w:t xml:space="preserve"> града Лесковца су: Месне заједнице,  Туристичка организација Лесковац, Предшколска установа „Вукица Митровић“,  Центар за стручно усавршавање у образовању, Народна библиотека Ле</w:t>
      </w:r>
      <w:r w:rsidR="005A0343" w:rsidRPr="0080415F">
        <w:rPr>
          <w:szCs w:val="24"/>
          <w:lang w:val="sr-Cyrl-CS"/>
        </w:rPr>
        <w:t>ск</w:t>
      </w:r>
      <w:r w:rsidRPr="0080415F">
        <w:rPr>
          <w:szCs w:val="24"/>
          <w:lang w:val="sr-Cyrl-CS"/>
        </w:rPr>
        <w:t>овац, Дом културе Брестовац, Народно позориште Лесковац, Дом културе Рома, Историјски архив, Дом културе Грделица, Народни музеј, Дом културе Вучје, Лесковачки културни центар, Дом културе Печењевце</w:t>
      </w:r>
      <w:r w:rsidR="00BB367D" w:rsidRPr="0080415F">
        <w:rPr>
          <w:szCs w:val="24"/>
          <w:lang w:val="sr-Cyrl-CS"/>
        </w:rPr>
        <w:t>, Установа за спорт и физичку културу СРЦ Дубочица</w:t>
      </w:r>
      <w:r w:rsidRPr="0080415F">
        <w:rPr>
          <w:szCs w:val="24"/>
          <w:lang w:val="sr-Cyrl-CS"/>
        </w:rPr>
        <w:t>.</w:t>
      </w:r>
    </w:p>
    <w:p w14:paraId="5C059A4B" w14:textId="77777777" w:rsidR="003C587F" w:rsidRPr="0080415F" w:rsidRDefault="003C587F" w:rsidP="000C5916">
      <w:pPr>
        <w:jc w:val="both"/>
        <w:rPr>
          <w:szCs w:val="24"/>
          <w:lang w:val="sr-Cyrl-CS"/>
        </w:rPr>
      </w:pPr>
    </w:p>
    <w:p w14:paraId="5DFD0C4E" w14:textId="7E68931E" w:rsidR="000C5916" w:rsidRPr="0080415F" w:rsidRDefault="000C5916" w:rsidP="000C5916">
      <w:pPr>
        <w:jc w:val="both"/>
        <w:rPr>
          <w:szCs w:val="24"/>
          <w:lang w:val="sr-Cyrl-CS"/>
        </w:rPr>
      </w:pPr>
      <w:r w:rsidRPr="0080415F">
        <w:rPr>
          <w:b/>
          <w:szCs w:val="24"/>
          <w:lang w:val="sr-Cyrl-CS"/>
        </w:rPr>
        <w:t xml:space="preserve"> В) Структуру консолидованог рачуна трезораграда Лесковца </w:t>
      </w:r>
      <w:r w:rsidRPr="0080415F">
        <w:rPr>
          <w:szCs w:val="24"/>
          <w:lang w:val="sr-Cyrl-CS"/>
        </w:rPr>
        <w:t>чине средства расположива за плаћање ван трезора, која су на рачуну код НБС у систему КРТ-а; а то су укупна средства (салдо) на подрачунима буџетских корисника (подрачун јавних прихода и сопствених средстава) и пласмани банкама (депозит по виђењу и ноћно орочавање).</w:t>
      </w:r>
    </w:p>
    <w:p w14:paraId="4FCDFD1A" w14:textId="77777777" w:rsidR="003C587F" w:rsidRPr="0080415F" w:rsidRDefault="003C587F" w:rsidP="000C5916">
      <w:pPr>
        <w:jc w:val="both"/>
        <w:rPr>
          <w:b/>
          <w:szCs w:val="24"/>
          <w:lang w:val="ru-RU"/>
        </w:rPr>
      </w:pPr>
    </w:p>
    <w:p w14:paraId="2C73B673" w14:textId="270850E1" w:rsidR="000C5916" w:rsidRPr="0080415F" w:rsidRDefault="000C5916" w:rsidP="000C5916">
      <w:pPr>
        <w:jc w:val="both"/>
        <w:rPr>
          <w:szCs w:val="24"/>
          <w:lang w:val="sr-Cyrl-CS"/>
        </w:rPr>
      </w:pPr>
      <w:r w:rsidRPr="0080415F">
        <w:rPr>
          <w:b/>
          <w:szCs w:val="24"/>
          <w:lang w:val="sr-Cyrl-CS"/>
        </w:rPr>
        <w:t>Г)</w:t>
      </w:r>
      <w:r w:rsidR="00AA067D" w:rsidRPr="0080415F">
        <w:rPr>
          <w:b/>
          <w:szCs w:val="24"/>
          <w:lang w:val="sr-Cyrl-CS"/>
        </w:rPr>
        <w:t xml:space="preserve"> </w:t>
      </w:r>
      <w:r w:rsidRPr="0080415F">
        <w:rPr>
          <w:b/>
          <w:szCs w:val="24"/>
          <w:lang w:val="sr-Cyrl-CS"/>
        </w:rPr>
        <w:t>Обим буџета</w:t>
      </w:r>
      <w:r w:rsidRPr="0080415F">
        <w:rPr>
          <w:szCs w:val="24"/>
          <w:lang w:val="sr-Cyrl-CS"/>
        </w:rPr>
        <w:t xml:space="preserve"> се дефинише на основу члана 5. Закона о буџетском систему („Сл.гласник РС“, бр. 54/09, 73/10, 101/10</w:t>
      </w:r>
      <w:r w:rsidRPr="0080415F">
        <w:rPr>
          <w:szCs w:val="24"/>
        </w:rPr>
        <w:t>,</w:t>
      </w:r>
      <w:r w:rsidRPr="0080415F">
        <w:rPr>
          <w:szCs w:val="24"/>
          <w:lang w:val="ru-RU"/>
        </w:rPr>
        <w:t xml:space="preserve"> 101/11,</w:t>
      </w:r>
      <w:r w:rsidRPr="0080415F">
        <w:rPr>
          <w:szCs w:val="24"/>
          <w:lang w:val="sr-Cyrl-CS"/>
        </w:rPr>
        <w:t>93/2012,62/2013,</w:t>
      </w:r>
      <w:r w:rsidRPr="0080415F">
        <w:rPr>
          <w:szCs w:val="24"/>
        </w:rPr>
        <w:t>63/13-исправка 108/13</w:t>
      </w:r>
      <w:r w:rsidR="00731FD5" w:rsidRPr="0080415F">
        <w:rPr>
          <w:szCs w:val="24"/>
        </w:rPr>
        <w:t>,</w:t>
      </w:r>
      <w:r w:rsidR="00090D11" w:rsidRPr="0080415F">
        <w:rPr>
          <w:szCs w:val="24"/>
        </w:rPr>
        <w:t xml:space="preserve"> 142/14</w:t>
      </w:r>
      <w:r w:rsidR="005A0343" w:rsidRPr="0080415F">
        <w:rPr>
          <w:szCs w:val="24"/>
        </w:rPr>
        <w:t>,68/15 ,</w:t>
      </w:r>
      <w:r w:rsidR="00731FD5" w:rsidRPr="0080415F">
        <w:rPr>
          <w:szCs w:val="24"/>
        </w:rPr>
        <w:t>103/15</w:t>
      </w:r>
      <w:r w:rsidR="00BB367D" w:rsidRPr="0080415F">
        <w:rPr>
          <w:szCs w:val="24"/>
        </w:rPr>
        <w:t>,</w:t>
      </w:r>
      <w:r w:rsidR="005A0343" w:rsidRPr="0080415F">
        <w:rPr>
          <w:szCs w:val="24"/>
        </w:rPr>
        <w:t>99/16</w:t>
      </w:r>
      <w:r w:rsidR="00710101" w:rsidRPr="0080415F">
        <w:rPr>
          <w:szCs w:val="24"/>
        </w:rPr>
        <w:t>,</w:t>
      </w:r>
      <w:r w:rsidR="00BB367D" w:rsidRPr="0080415F">
        <w:rPr>
          <w:szCs w:val="24"/>
        </w:rPr>
        <w:t xml:space="preserve"> 113/17</w:t>
      </w:r>
      <w:r w:rsidR="0006326D" w:rsidRPr="0080415F">
        <w:rPr>
          <w:szCs w:val="24"/>
        </w:rPr>
        <w:t>, 95/18 ,</w:t>
      </w:r>
      <w:r w:rsidR="00710101" w:rsidRPr="0080415F">
        <w:rPr>
          <w:szCs w:val="24"/>
        </w:rPr>
        <w:t>31/19</w:t>
      </w:r>
      <w:r w:rsidR="00601A6E" w:rsidRPr="0080415F">
        <w:rPr>
          <w:szCs w:val="24"/>
        </w:rPr>
        <w:t xml:space="preserve">, </w:t>
      </w:r>
      <w:r w:rsidR="0006326D" w:rsidRPr="0080415F">
        <w:rPr>
          <w:szCs w:val="24"/>
        </w:rPr>
        <w:t>72/19</w:t>
      </w:r>
      <w:r w:rsidR="00684676" w:rsidRPr="0080415F">
        <w:rPr>
          <w:szCs w:val="24"/>
          <w:lang w:val="sr-Cyrl-RS"/>
        </w:rPr>
        <w:t>,</w:t>
      </w:r>
      <w:r w:rsidR="00601A6E" w:rsidRPr="0080415F">
        <w:rPr>
          <w:szCs w:val="24"/>
        </w:rPr>
        <w:t xml:space="preserve"> </w:t>
      </w:r>
      <w:r w:rsidR="00684676" w:rsidRPr="0080415F">
        <w:rPr>
          <w:szCs w:val="24"/>
        </w:rPr>
        <w:t>149/20</w:t>
      </w:r>
      <w:r w:rsidR="0080415F" w:rsidRPr="0080415F">
        <w:rPr>
          <w:szCs w:val="24"/>
          <w:lang w:val="sr-Cyrl-RS"/>
        </w:rPr>
        <w:t xml:space="preserve">, 118/21, </w:t>
      </w:r>
      <w:r w:rsidR="00684676" w:rsidRPr="0080415F">
        <w:rPr>
          <w:szCs w:val="24"/>
          <w:lang w:val="sr-Cyrl-RS"/>
        </w:rPr>
        <w:t>138/22</w:t>
      </w:r>
      <w:r w:rsidR="00205E26">
        <w:rPr>
          <w:szCs w:val="24"/>
          <w:lang w:val="sr-Cyrl-RS"/>
        </w:rPr>
        <w:t>,</w:t>
      </w:r>
      <w:r w:rsidR="0080415F" w:rsidRPr="0080415F">
        <w:rPr>
          <w:szCs w:val="24"/>
          <w:lang w:val="sr-Cyrl-RS"/>
        </w:rPr>
        <w:t>92/23</w:t>
      </w:r>
      <w:r w:rsidR="00205E26">
        <w:rPr>
          <w:szCs w:val="24"/>
          <w:lang w:val="sr-Cyrl-RS"/>
        </w:rPr>
        <w:t xml:space="preserve"> и 94/24</w:t>
      </w:r>
      <w:r w:rsidRPr="0080415F">
        <w:rPr>
          <w:szCs w:val="24"/>
          <w:lang w:val="sr-Cyrl-CS"/>
        </w:rPr>
        <w:t>)</w:t>
      </w:r>
      <w:r w:rsidR="005A0343" w:rsidRPr="0080415F">
        <w:rPr>
          <w:szCs w:val="24"/>
          <w:lang w:val="sr-Cyrl-CS"/>
        </w:rPr>
        <w:t>.</w:t>
      </w:r>
    </w:p>
    <w:p w14:paraId="6E2B11BF" w14:textId="77777777" w:rsidR="000C5916" w:rsidRPr="0080415F" w:rsidRDefault="000C5916" w:rsidP="000C5916">
      <w:pPr>
        <w:jc w:val="both"/>
        <w:rPr>
          <w:szCs w:val="24"/>
          <w:lang w:val="sr-Cyrl-CS"/>
        </w:rPr>
      </w:pPr>
    </w:p>
    <w:p w14:paraId="0554C088" w14:textId="77777777" w:rsidR="004718E9" w:rsidRPr="0080415F" w:rsidRDefault="004718E9" w:rsidP="004718E9">
      <w:pPr>
        <w:jc w:val="both"/>
        <w:rPr>
          <w:szCs w:val="24"/>
          <w:lang w:val="sr-Cyrl-CS"/>
        </w:rPr>
      </w:pPr>
      <w:r w:rsidRPr="0080415F">
        <w:rPr>
          <w:b/>
          <w:szCs w:val="24"/>
          <w:lang w:val="sr-Cyrl-CS"/>
        </w:rPr>
        <w:t>Д)</w:t>
      </w:r>
      <w:r w:rsidR="00AA067D" w:rsidRPr="0080415F">
        <w:rPr>
          <w:b/>
          <w:szCs w:val="24"/>
          <w:lang w:val="sr-Cyrl-CS"/>
        </w:rPr>
        <w:t xml:space="preserve"> </w:t>
      </w:r>
      <w:r w:rsidR="003C587F" w:rsidRPr="0080415F">
        <w:rPr>
          <w:b/>
          <w:szCs w:val="24"/>
          <w:lang w:val="sr-Cyrl-CS"/>
        </w:rPr>
        <w:t xml:space="preserve">Подношење извештаја скупштини локалне власти </w:t>
      </w:r>
      <w:r w:rsidR="003C587F" w:rsidRPr="0080415F">
        <w:rPr>
          <w:szCs w:val="24"/>
          <w:lang w:val="sr-Cyrl-CS"/>
        </w:rPr>
        <w:t>је дефинисано чланом 76. Закона о буџетском систему, где је надлежни о</w:t>
      </w:r>
      <w:r w:rsidR="00B77BD6" w:rsidRPr="0080415F">
        <w:rPr>
          <w:szCs w:val="24"/>
          <w:lang w:val="sr-Cyrl-CS"/>
        </w:rPr>
        <w:t>рган управе за финансије обавезан</w:t>
      </w:r>
      <w:r w:rsidRPr="0080415F">
        <w:rPr>
          <w:szCs w:val="24"/>
          <w:lang w:val="sr-Cyrl-CS"/>
        </w:rPr>
        <w:t xml:space="preserve"> да редовно прати извршење буџета и најмање два пута годишње </w:t>
      </w:r>
      <w:r w:rsidR="00B77BD6" w:rsidRPr="0080415F">
        <w:rPr>
          <w:szCs w:val="24"/>
          <w:lang w:val="sr-Cyrl-CS"/>
        </w:rPr>
        <w:t xml:space="preserve"> припрема извештаје о извршењу буџета у складу са буџетском класификацијом, које доставља надлежном извршном органу локалне власти ради информисања, а обавезно у року од 15 дана по истеку шестомесечног, односно деветомесечног периода</w:t>
      </w:r>
      <w:r w:rsidRPr="0080415F">
        <w:rPr>
          <w:szCs w:val="24"/>
          <w:lang w:val="sr-Cyrl-CS"/>
        </w:rPr>
        <w:t>. У року од 15 дана по доношењу из</w:t>
      </w:r>
      <w:r w:rsidR="003C587F" w:rsidRPr="0080415F">
        <w:rPr>
          <w:szCs w:val="24"/>
          <w:lang w:val="sr-Cyrl-CS"/>
        </w:rPr>
        <w:t xml:space="preserve">вештаја извршни орган локалне власти </w:t>
      </w:r>
      <w:r w:rsidRPr="0080415F">
        <w:rPr>
          <w:szCs w:val="24"/>
          <w:lang w:val="sr-Cyrl-CS"/>
        </w:rPr>
        <w:t>усваја и доставља из</w:t>
      </w:r>
      <w:r w:rsidR="003C587F" w:rsidRPr="0080415F">
        <w:rPr>
          <w:szCs w:val="24"/>
          <w:lang w:val="sr-Cyrl-CS"/>
        </w:rPr>
        <w:t>вештаје скупштини  локалне власти на разматрање и усвајање</w:t>
      </w:r>
      <w:r w:rsidRPr="0080415F">
        <w:rPr>
          <w:szCs w:val="24"/>
          <w:lang w:val="sr-Cyrl-CS"/>
        </w:rPr>
        <w:t>. Извештај садржи и одступања између усвојеног буџета и извршења и образложење великих одступања.</w:t>
      </w:r>
    </w:p>
    <w:p w14:paraId="1F6AC380" w14:textId="77777777" w:rsidR="000C5916" w:rsidRPr="0080415F" w:rsidRDefault="000C5916" w:rsidP="000C5916">
      <w:pPr>
        <w:jc w:val="both"/>
        <w:rPr>
          <w:szCs w:val="24"/>
          <w:lang w:val="sr-Cyrl-CS"/>
        </w:rPr>
      </w:pPr>
    </w:p>
    <w:p w14:paraId="5DDAD1C7" w14:textId="77777777" w:rsidR="000C5916" w:rsidRPr="0080415F" w:rsidRDefault="000C5916" w:rsidP="000C5916">
      <w:pPr>
        <w:jc w:val="both"/>
        <w:rPr>
          <w:szCs w:val="24"/>
          <w:lang w:val="sr-Cyrl-CS"/>
        </w:rPr>
      </w:pPr>
    </w:p>
    <w:p w14:paraId="2EAE95B0" w14:textId="77777777" w:rsidR="000C5916" w:rsidRPr="001A3C2B" w:rsidRDefault="000C5916" w:rsidP="000C5916">
      <w:pPr>
        <w:jc w:val="both"/>
        <w:rPr>
          <w:color w:val="FF0000"/>
          <w:szCs w:val="24"/>
          <w:lang w:val="sr-Cyrl-CS"/>
        </w:rPr>
      </w:pPr>
    </w:p>
    <w:p w14:paraId="7AB144F8" w14:textId="77777777" w:rsidR="000C5916" w:rsidRPr="001A3C2B" w:rsidRDefault="000C5916" w:rsidP="000C5916">
      <w:pPr>
        <w:jc w:val="both"/>
        <w:rPr>
          <w:b/>
          <w:szCs w:val="24"/>
        </w:rPr>
      </w:pPr>
    </w:p>
    <w:p w14:paraId="7DAFDB98" w14:textId="77777777" w:rsidR="00E40E1F" w:rsidRPr="001A3C2B" w:rsidRDefault="00E40E1F">
      <w:pPr>
        <w:rPr>
          <w:b/>
          <w:szCs w:val="24"/>
          <w:lang w:val="sr-Latn-CS"/>
        </w:rPr>
        <w:sectPr w:rsidR="00E40E1F" w:rsidRPr="001A3C2B" w:rsidSect="000B0EC7">
          <w:footerReference w:type="default" r:id="rId8"/>
          <w:pgSz w:w="11906" w:h="16838" w:code="9"/>
          <w:pgMar w:top="1440" w:right="1803" w:bottom="1440" w:left="1803" w:header="709" w:footer="709" w:gutter="0"/>
          <w:cols w:space="708"/>
          <w:titlePg/>
          <w:docGrid w:linePitch="360"/>
        </w:sectPr>
      </w:pPr>
    </w:p>
    <w:p w14:paraId="5E886003" w14:textId="77777777" w:rsidR="000C5916" w:rsidRPr="001A3C2B" w:rsidRDefault="000C5916" w:rsidP="00E40E1F">
      <w:pPr>
        <w:rPr>
          <w:b/>
          <w:szCs w:val="24"/>
          <w:lang w:val="sr-Latn-CS"/>
        </w:rPr>
      </w:pPr>
      <w:r w:rsidRPr="001A3C2B">
        <w:rPr>
          <w:b/>
          <w:szCs w:val="24"/>
          <w:lang w:val="sr-Latn-CS"/>
        </w:rPr>
        <w:lastRenderedPageBreak/>
        <w:t>II ОПШТИ ДЕО</w:t>
      </w:r>
    </w:p>
    <w:p w14:paraId="30D82E6E" w14:textId="77777777" w:rsidR="000C5916" w:rsidRPr="001A3C2B" w:rsidRDefault="000C5916" w:rsidP="000C5916">
      <w:pPr>
        <w:jc w:val="both"/>
        <w:rPr>
          <w:b/>
          <w:szCs w:val="24"/>
          <w:lang w:val="sr-Cyrl-CS"/>
        </w:rPr>
      </w:pPr>
    </w:p>
    <w:p w14:paraId="7079F58B" w14:textId="1CE43720" w:rsidR="000C5916" w:rsidRPr="001A3C2B" w:rsidRDefault="000C5916" w:rsidP="00E22D36">
      <w:pPr>
        <w:pStyle w:val="ListParagraph"/>
        <w:numPr>
          <w:ilvl w:val="0"/>
          <w:numId w:val="4"/>
        </w:numPr>
        <w:jc w:val="both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 xml:space="preserve">Укупно планирани и остварени приходи, примања и пренета неутрошена  средства из ранијих година – према економској класификацији и изворима финансирања у периоду </w:t>
      </w:r>
      <w:r w:rsidR="0035649C" w:rsidRPr="001A3C2B">
        <w:rPr>
          <w:b/>
          <w:szCs w:val="24"/>
          <w:lang w:val="sr-Cyrl-CS"/>
        </w:rPr>
        <w:t>01.01.-30.0</w:t>
      </w:r>
      <w:r w:rsidR="00EA7143">
        <w:rPr>
          <w:b/>
          <w:szCs w:val="24"/>
          <w:lang w:val="sr-Cyrl-CS"/>
        </w:rPr>
        <w:t>6</w:t>
      </w:r>
      <w:r w:rsidRPr="001A3C2B">
        <w:rPr>
          <w:b/>
          <w:szCs w:val="24"/>
          <w:lang w:val="sr-Cyrl-CS"/>
        </w:rPr>
        <w:t>.20</w:t>
      </w:r>
      <w:r w:rsidR="001D1477" w:rsidRPr="001A3C2B">
        <w:rPr>
          <w:b/>
          <w:szCs w:val="24"/>
          <w:lang w:val="sr-Cyrl-CS"/>
        </w:rPr>
        <w:t>2</w:t>
      </w:r>
      <w:r w:rsidR="00474A37">
        <w:rPr>
          <w:b/>
          <w:szCs w:val="24"/>
          <w:lang w:val="sr-Cyrl-CS"/>
        </w:rPr>
        <w:t>6</w:t>
      </w:r>
      <w:r w:rsidRPr="001A3C2B">
        <w:rPr>
          <w:b/>
          <w:szCs w:val="24"/>
          <w:lang w:val="sr-Cyrl-CS"/>
        </w:rPr>
        <w:t>.године</w:t>
      </w:r>
    </w:p>
    <w:p w14:paraId="11CDCF8F" w14:textId="77777777" w:rsidR="00E22D36" w:rsidRPr="001A3C2B" w:rsidRDefault="00A9405B" w:rsidP="00A9405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                                                                                                                                                                   </w:t>
      </w:r>
      <w:r w:rsidR="005C2EEF" w:rsidRPr="001A3C2B">
        <w:rPr>
          <w:b/>
          <w:szCs w:val="24"/>
          <w:lang w:val="sr-Cyrl-CS"/>
        </w:rPr>
        <w:t>у динарима</w:t>
      </w:r>
    </w:p>
    <w:p w14:paraId="13A96E1F" w14:textId="77777777" w:rsidR="00915C35" w:rsidRDefault="00915C35" w:rsidP="005C2EEF">
      <w:pPr>
        <w:jc w:val="right"/>
        <w:rPr>
          <w:b/>
          <w:szCs w:val="24"/>
          <w:lang w:val="sr-Cyrl-CS"/>
        </w:rPr>
      </w:pPr>
    </w:p>
    <w:p w14:paraId="3648CD2A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tbl>
      <w:tblPr>
        <w:tblW w:w="134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6640"/>
        <w:gridCol w:w="2020"/>
        <w:gridCol w:w="2020"/>
        <w:gridCol w:w="1700"/>
      </w:tblGrid>
      <w:tr w:rsidR="005D293F" w:rsidRPr="005D293F" w14:paraId="1641929C" w14:textId="77777777" w:rsidTr="00AA0A6E">
        <w:trPr>
          <w:trHeight w:val="1125"/>
        </w:trPr>
        <w:tc>
          <w:tcPr>
            <w:tcW w:w="1060" w:type="dxa"/>
            <w:vMerge w:val="restart"/>
            <w:shd w:val="clear" w:color="000000" w:fill="FFFFFF"/>
            <w:vAlign w:val="center"/>
            <w:hideMark/>
          </w:tcPr>
          <w:p w14:paraId="4D096D31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Екон. Клас.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DAECDEF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ПРИХОДИ, ПРИМАЊА И ПРЕНЕТА НЕУТРОШЕНА СРЕДСТВА ИЗ РАНИЈИХ ГОДИНА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61F4190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822EEFA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F36D978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51E77C2C" w14:textId="77777777" w:rsidTr="00AA0A6E">
        <w:trPr>
          <w:trHeight w:val="1200"/>
        </w:trPr>
        <w:tc>
          <w:tcPr>
            <w:tcW w:w="1060" w:type="dxa"/>
            <w:vMerge/>
            <w:vAlign w:val="center"/>
            <w:hideMark/>
          </w:tcPr>
          <w:p w14:paraId="6CA21F1F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290C7CC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Н А З И В</w:t>
            </w:r>
          </w:p>
        </w:tc>
        <w:tc>
          <w:tcPr>
            <w:tcW w:w="2020" w:type="dxa"/>
            <w:shd w:val="clear" w:color="000000" w:fill="FFFFFF"/>
            <w:vAlign w:val="center"/>
            <w:hideMark/>
          </w:tcPr>
          <w:p w14:paraId="274DA75D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Средства из буџета</w:t>
            </w:r>
          </w:p>
        </w:tc>
        <w:tc>
          <w:tcPr>
            <w:tcW w:w="2020" w:type="dxa"/>
            <w:shd w:val="clear" w:color="000000" w:fill="FFFFFF"/>
            <w:vAlign w:val="center"/>
            <w:hideMark/>
          </w:tcPr>
          <w:p w14:paraId="691A74D9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Остварено     01.01.-30.06.2026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 w14:paraId="37018F69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Проценат %</w:t>
            </w:r>
          </w:p>
        </w:tc>
      </w:tr>
      <w:tr w:rsidR="005D293F" w:rsidRPr="005D293F" w14:paraId="0ECBCE85" w14:textId="77777777" w:rsidTr="00AA0A6E">
        <w:trPr>
          <w:trHeight w:val="64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893735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BBC6B6F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2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67235D9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3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688AC55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448254C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5</w:t>
            </w:r>
          </w:p>
        </w:tc>
      </w:tr>
      <w:tr w:rsidR="005D293F" w:rsidRPr="005D293F" w14:paraId="704B067D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BBE8C2C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700   000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814553E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ТЕКУЋИ ПРИХОДИ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F16FC85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FE261B9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ACB9CCB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</w:tr>
      <w:tr w:rsidR="005D293F" w:rsidRPr="005D293F" w14:paraId="4D67482B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944D53C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711   000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0B520F6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ПОРЕЗ НА ДОХОДАК, ДОБИТ И КАПИТАЛНЕ ДОБИТКЕ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FBE3FC1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0A0A668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E1CAEB6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</w:tr>
      <w:tr w:rsidR="005D293F" w:rsidRPr="005D293F" w14:paraId="1E2060C1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E48817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711  110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E9BCF5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зараде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A6EAC1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3.325.000.000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2CC42D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1.438.961.711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12C5E0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43,3</w:t>
            </w:r>
          </w:p>
        </w:tc>
      </w:tr>
      <w:tr w:rsidR="005D293F" w:rsidRPr="005D293F" w14:paraId="464A56FA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B2C8BA7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711  120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6F66C35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приход од самосталне делатности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6A20A0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540.000.000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167105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227.074.529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9EAF87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42,1</w:t>
            </w:r>
          </w:p>
        </w:tc>
      </w:tr>
      <w:tr w:rsidR="005D293F" w:rsidRPr="005D293F" w14:paraId="165C74EB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2CF790C2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711  140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079377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приходе од имовине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550E981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C1AD29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1.559.169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C0D5401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26,0</w:t>
            </w:r>
          </w:p>
        </w:tc>
      </w:tr>
      <w:tr w:rsidR="005D293F" w:rsidRPr="005D293F" w14:paraId="0253CBE9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3FE2AF1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 xml:space="preserve">711  190 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8C25C01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друге приходе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350875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210.000.000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36469D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85.016.134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4E3C81F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40,5</w:t>
            </w:r>
          </w:p>
        </w:tc>
      </w:tr>
      <w:tr w:rsidR="005D293F" w:rsidRPr="005D293F" w14:paraId="3F8E4236" w14:textId="77777777" w:rsidTr="00AA0A6E">
        <w:trPr>
          <w:trHeight w:val="45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3C26CEE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4D9C4A6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  УКУПНО    711 000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159EB26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4.081.000.000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19ED84A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1.752.611.543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5DC4D4D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42,9</w:t>
            </w:r>
          </w:p>
        </w:tc>
      </w:tr>
      <w:tr w:rsidR="005D293F" w:rsidRPr="005D293F" w14:paraId="566CA1BA" w14:textId="77777777" w:rsidTr="00AA0A6E">
        <w:trPr>
          <w:trHeight w:val="54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F8EF725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713  000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AAC2500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ПОРЕЗ НА ИМОВИНУ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91453AD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BDB1C85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FE1D9C8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18498793" w14:textId="77777777" w:rsidTr="00AA0A6E">
        <w:trPr>
          <w:trHeight w:val="585"/>
        </w:trPr>
        <w:tc>
          <w:tcPr>
            <w:tcW w:w="1060" w:type="dxa"/>
            <w:shd w:val="clear" w:color="000000" w:fill="FFFFFF"/>
            <w:vAlign w:val="bottom"/>
            <w:hideMark/>
          </w:tcPr>
          <w:p w14:paraId="20852EC5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713  121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05FF90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имовину обвезника који не воде пословне књиге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CE0997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420.000.000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F6C5EF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210.565.108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B8429E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50,1</w:t>
            </w:r>
          </w:p>
        </w:tc>
      </w:tr>
      <w:tr w:rsidR="005D293F" w:rsidRPr="005D293F" w14:paraId="46B36226" w14:textId="77777777" w:rsidTr="00AA0A6E">
        <w:trPr>
          <w:trHeight w:val="585"/>
        </w:trPr>
        <w:tc>
          <w:tcPr>
            <w:tcW w:w="1060" w:type="dxa"/>
            <w:shd w:val="clear" w:color="000000" w:fill="FFFFFF"/>
            <w:vAlign w:val="bottom"/>
            <w:hideMark/>
          </w:tcPr>
          <w:p w14:paraId="57E2CC78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713  122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2CB0F08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имовину обвезника који  воде пословне књиге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30C6DE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250.000.000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EE172D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98.124.053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9FF6AD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39,2</w:t>
            </w:r>
          </w:p>
        </w:tc>
      </w:tr>
      <w:tr w:rsidR="005D293F" w:rsidRPr="005D293F" w14:paraId="02901427" w14:textId="77777777" w:rsidTr="00AA0A6E">
        <w:trPr>
          <w:trHeight w:val="525"/>
        </w:trPr>
        <w:tc>
          <w:tcPr>
            <w:tcW w:w="1060" w:type="dxa"/>
            <w:shd w:val="clear" w:color="000000" w:fill="FFFFFF"/>
            <w:vAlign w:val="bottom"/>
            <w:hideMark/>
          </w:tcPr>
          <w:p w14:paraId="6AC918A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713  311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FC4B2FD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наслеђе и поклон по решењу пор.управе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8135D6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15.000.000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9F38C9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1.815.803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F664C7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12,1</w:t>
            </w:r>
          </w:p>
        </w:tc>
      </w:tr>
      <w:tr w:rsidR="005D293F" w:rsidRPr="005D293F" w14:paraId="7CEFB420" w14:textId="77777777" w:rsidTr="00AA0A6E">
        <w:trPr>
          <w:trHeight w:val="600"/>
        </w:trPr>
        <w:tc>
          <w:tcPr>
            <w:tcW w:w="1060" w:type="dxa"/>
            <w:shd w:val="clear" w:color="000000" w:fill="FFFFFF"/>
            <w:vAlign w:val="bottom"/>
            <w:hideMark/>
          </w:tcPr>
          <w:p w14:paraId="6C61C201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713  421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D5C962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пренос апсолутних права на непокретности по реш.Пореске управе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3F9356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A82852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20.368.286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C3B607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40,7</w:t>
            </w:r>
          </w:p>
        </w:tc>
      </w:tr>
      <w:tr w:rsidR="005D293F" w:rsidRPr="005D293F" w14:paraId="019D3177" w14:textId="77777777" w:rsidTr="00AA0A6E">
        <w:trPr>
          <w:trHeight w:val="600"/>
        </w:trPr>
        <w:tc>
          <w:tcPr>
            <w:tcW w:w="1060" w:type="dxa"/>
            <w:shd w:val="clear" w:color="000000" w:fill="FFFFFF"/>
            <w:vAlign w:val="bottom"/>
            <w:hideMark/>
          </w:tcPr>
          <w:p w14:paraId="12DE311B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713 422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10E877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пренос апсолутних права на акције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570A678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DAF1E5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22BB3CB" w14:textId="49D3BD33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5D82FE2F" w14:textId="77777777" w:rsidTr="00AA0A6E">
        <w:trPr>
          <w:trHeight w:val="600"/>
        </w:trPr>
        <w:tc>
          <w:tcPr>
            <w:tcW w:w="1060" w:type="dxa"/>
            <w:shd w:val="clear" w:color="000000" w:fill="FFFFFF"/>
            <w:vAlign w:val="bottom"/>
            <w:hideMark/>
          </w:tcPr>
          <w:p w14:paraId="067F56FC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713  423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E38B03A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пренос апсолутних права на   мот.возилима, пловилима и ваздухопловима, по решењу Пореске управе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FCD8CA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7.000.000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B98B1C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2.186.495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BE8654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31,2</w:t>
            </w:r>
          </w:p>
        </w:tc>
      </w:tr>
      <w:tr w:rsidR="005D293F" w:rsidRPr="005D293F" w14:paraId="2C1E61EA" w14:textId="77777777" w:rsidTr="00AA0A6E">
        <w:trPr>
          <w:trHeight w:val="660"/>
        </w:trPr>
        <w:tc>
          <w:tcPr>
            <w:tcW w:w="1060" w:type="dxa"/>
            <w:shd w:val="clear" w:color="000000" w:fill="FFFFFF"/>
            <w:vAlign w:val="bottom"/>
            <w:hideMark/>
          </w:tcPr>
          <w:p w14:paraId="055E284B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713 427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83C893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Порез на пренос апсолутних права на употребљаваним моторним возилима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568866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5F9EB1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24.062.653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FBC0BD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38,8</w:t>
            </w:r>
          </w:p>
        </w:tc>
      </w:tr>
      <w:tr w:rsidR="005D293F" w:rsidRPr="005D293F" w14:paraId="4100E737" w14:textId="77777777" w:rsidTr="00AA0A6E">
        <w:trPr>
          <w:trHeight w:val="40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249F13B1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5C3444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    УКУПНО   713 000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F1FC6AA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804.100.000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115444B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357.122.398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7E9D799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44,4</w:t>
            </w:r>
          </w:p>
        </w:tc>
      </w:tr>
      <w:tr w:rsidR="005D293F" w:rsidRPr="005D293F" w14:paraId="342CEEAE" w14:textId="77777777" w:rsidTr="00AA0A6E">
        <w:trPr>
          <w:trHeight w:val="31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AB312A1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714  000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2DE88AD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ПОРЕЗ НА ДОБРА И УСЛУГЕ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E2E14B0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8DC747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C6D9D01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3D9256E4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ACD4F58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714  513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169BD68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Комунална такса за држање моторних друмских и прикључних возила, осим пољопривредних возила и машина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09421D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130.000.000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DE2EDA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55.247.570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5C4E50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42,5</w:t>
            </w:r>
          </w:p>
        </w:tc>
      </w:tr>
      <w:tr w:rsidR="005D293F" w:rsidRPr="005D293F" w14:paraId="50501C50" w14:textId="77777777" w:rsidTr="00AA0A6E">
        <w:trPr>
          <w:trHeight w:val="46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21C4883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714  540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216A1B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Накнада за коришћење добара од општег интереса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946679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D0190C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263.385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01B3F1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5,3</w:t>
            </w:r>
          </w:p>
        </w:tc>
      </w:tr>
      <w:tr w:rsidR="005D293F" w:rsidRPr="005D293F" w14:paraId="5E8D1D34" w14:textId="77777777" w:rsidTr="00AA0A6E">
        <w:trPr>
          <w:trHeight w:val="46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2C5B036D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714  552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A9F48AF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Боравишна такса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BB4447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7.000.000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DB3F38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1.843.255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B9281E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26,3</w:t>
            </w:r>
          </w:p>
        </w:tc>
      </w:tr>
      <w:tr w:rsidR="005D293F" w:rsidRPr="005D293F" w14:paraId="1257ECF6" w14:textId="77777777" w:rsidTr="00AA0A6E">
        <w:trPr>
          <w:trHeight w:val="70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6A641E2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714 553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33A6DD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Боравишна такса по решењу органа локалне самоуправе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393C84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7777EC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296.377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E482FA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29,6</w:t>
            </w:r>
          </w:p>
        </w:tc>
      </w:tr>
      <w:tr w:rsidR="005D293F" w:rsidRPr="005D293F" w14:paraId="2AE052BA" w14:textId="77777777" w:rsidTr="00AA0A6E">
        <w:trPr>
          <w:trHeight w:val="66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22A590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lastRenderedPageBreak/>
              <w:t>714  562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DA75710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Посебна накнада за заштиту и унапређење животне средине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7C3C6A5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CA88CE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23.416.853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931143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39,0</w:t>
            </w:r>
          </w:p>
        </w:tc>
      </w:tr>
      <w:tr w:rsidR="005D293F" w:rsidRPr="005D293F" w14:paraId="6F54B760" w14:textId="77777777" w:rsidTr="00AA0A6E">
        <w:trPr>
          <w:trHeight w:val="127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AD26283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714  565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41A3D9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Накнада за коришћење простора  на јавној површини у пословне и друге сврхе, осим продаје штампе, књига и других публикација, производа старих и уметничких заната и домаће радиности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DB9A96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6A42B95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4.424.663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328CD3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36,9</w:t>
            </w:r>
          </w:p>
        </w:tc>
      </w:tr>
      <w:tr w:rsidR="005D293F" w:rsidRPr="005D293F" w14:paraId="6AE073B0" w14:textId="77777777" w:rsidTr="00AA0A6E">
        <w:trPr>
          <w:trHeight w:val="73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200BD144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714  566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067ED0E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Накнада за коришћење јавне површине за оглашавање за сопствене потребе  и за потребе других лица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DFDF34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11.000.000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26A9F5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4.996.893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4F6EDB5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45,4</w:t>
            </w:r>
          </w:p>
        </w:tc>
      </w:tr>
      <w:tr w:rsidR="005D293F" w:rsidRPr="005D293F" w14:paraId="43B8DBDF" w14:textId="77777777" w:rsidTr="00AA0A6E">
        <w:trPr>
          <w:trHeight w:val="93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FC31FCC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714  567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BA7AE80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Накнада за коришћење јавне површине по основу заузећа грађевинским материјалом и за извођење грађевинских радова и изградњу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ADE32B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1.500.000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94CD55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401.165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3A09D2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26,7</w:t>
            </w:r>
          </w:p>
        </w:tc>
      </w:tr>
      <w:tr w:rsidR="005D293F" w:rsidRPr="005D293F" w14:paraId="298E9F78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25D7CE88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714 572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631B0D0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Комунална такса за држање средстава за игру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FD076C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B6A707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53.388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D693E7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17,8</w:t>
            </w:r>
          </w:p>
        </w:tc>
      </w:tr>
      <w:tr w:rsidR="005D293F" w:rsidRPr="005D293F" w14:paraId="6748B255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F888D91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4ABDEC0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   УКУПНО  714 000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08D34E2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227.800.000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432805D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90.943.549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0736DD2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39,9</w:t>
            </w:r>
          </w:p>
        </w:tc>
      </w:tr>
      <w:tr w:rsidR="005D293F" w:rsidRPr="005D293F" w14:paraId="7BD190D8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AEE44B0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716  000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1CE0920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ДРУГИ  ПОРЕЗИ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840EDC2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DEE2337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3C9B27F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3CCC7512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1AE9F1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716  110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319E92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Комуналне таксе на фирму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4118488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90.000.000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F1644A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35.899.364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6455709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39,9</w:t>
            </w:r>
          </w:p>
        </w:tc>
      </w:tr>
      <w:tr w:rsidR="005D293F" w:rsidRPr="005D293F" w14:paraId="688B5D5F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AB3F9D3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583D5AA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 УКУПНО   716 000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DA8B593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90.000.000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C4A8192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35.899.364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159AE96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39,9</w:t>
            </w:r>
          </w:p>
        </w:tc>
      </w:tr>
      <w:tr w:rsidR="005D293F" w:rsidRPr="005D293F" w14:paraId="597FF567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589FE26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732 000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9E7C7AD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ДОНАЦИЈЕ ОД МЕЂУНАРОДНИХ ОРГАНИЗАЦИЈА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BE429D1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B24F4F7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3D690D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531768D9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CF65413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732 141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10426B5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Текуће донације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74DC46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3.348.000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D73497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1.729.991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AD5B1EB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51,7</w:t>
            </w:r>
          </w:p>
        </w:tc>
      </w:tr>
      <w:tr w:rsidR="005D293F" w:rsidRPr="005D293F" w14:paraId="0537B175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41E3CED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732 241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7141FBF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Капиталне донације од међународних организација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A12BF7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17.084.000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C47692E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A9AF1B6" w14:textId="68644465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5AF00570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49F7CEB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5880BAE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 УКУПНО   732 000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F34D08D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20.432.000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8318FDB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1.729.991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068AE35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8,5</w:t>
            </w:r>
          </w:p>
        </w:tc>
      </w:tr>
      <w:tr w:rsidR="005D293F" w:rsidRPr="005D293F" w14:paraId="22522C8D" w14:textId="77777777" w:rsidTr="00AA0A6E">
        <w:trPr>
          <w:trHeight w:val="57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50D7FE4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733  000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1F01E61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ТРАНСФЕРИ ОД ДРУГИХ НИВОА ВЛАСТИ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3CA2CD4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E26A6B1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BD5C0CD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1B76A416" w14:textId="77777777" w:rsidTr="00AA0A6E">
        <w:trPr>
          <w:trHeight w:val="72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583D9E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733  141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6E4BC4CA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Ненаменски трансф.од Републике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BC970F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896.973.000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9FFB00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448.486.650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111304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50,0</w:t>
            </w:r>
          </w:p>
        </w:tc>
      </w:tr>
      <w:tr w:rsidR="005D293F" w:rsidRPr="005D293F" w14:paraId="6EF4952B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181969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733  144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37BEED5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Тек.нам.трансфер у ужем смислу од Републике у кор.нив.града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4864D8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203.190.000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F58057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68.907.139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ED6512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33,9</w:t>
            </w:r>
          </w:p>
        </w:tc>
      </w:tr>
      <w:tr w:rsidR="005D293F" w:rsidRPr="005D293F" w14:paraId="485A3A63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80B7574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733 241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AA5AD1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Капитални нам.трансфер у ужем смислу од Републике у кор.нив.града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0EE564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139.079.000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2708C21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2BC9983" w14:textId="2A3F4639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20E89C64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87ED549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44C92BE2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 УКУПНО   733 000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4A5592F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1.239.242.000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65B6959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517.393.789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BE525D0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41,8</w:t>
            </w:r>
          </w:p>
        </w:tc>
      </w:tr>
      <w:tr w:rsidR="005D293F" w:rsidRPr="005D293F" w14:paraId="2D225C6E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6C47DAD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741  000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B16050E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ПРИХОДИ ОД ИМОВИНЕ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6CCAE32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5439246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C4F66A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77601587" w14:textId="77777777" w:rsidTr="00AA0A6E">
        <w:trPr>
          <w:trHeight w:val="94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A40A52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 xml:space="preserve">741  141 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D0D988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буџета града од камата на средства консолидованог рачуна трезора укључена у депозит банака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DA20D9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CF07F25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2.310.059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14AA31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23,1</w:t>
            </w:r>
          </w:p>
        </w:tc>
      </w:tr>
      <w:tr w:rsidR="005D293F" w:rsidRPr="005D293F" w14:paraId="6FAB1D05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C26CA43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 xml:space="preserve">741  511 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72A4DA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Накнада за коришћење минералних сировина и геотермалних ресурса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CF2977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1A8FA0F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386.162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A8DDED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19,3</w:t>
            </w:r>
          </w:p>
        </w:tc>
      </w:tr>
      <w:tr w:rsidR="005D293F" w:rsidRPr="005D293F" w14:paraId="4CA7069C" w14:textId="77777777" w:rsidTr="00AA0A6E">
        <w:trPr>
          <w:trHeight w:val="102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2854221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 xml:space="preserve">741 522  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D46A277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Средства остварена од давања у закуп пољопривредног земљишта односно пољопривредног објекта у држ.својини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9D364BB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9.500.000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DCC27E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833.909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C24D90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8,8</w:t>
            </w:r>
          </w:p>
        </w:tc>
      </w:tr>
      <w:tr w:rsidR="005D293F" w:rsidRPr="005D293F" w14:paraId="47A68FE4" w14:textId="77777777" w:rsidTr="00AA0A6E">
        <w:trPr>
          <w:trHeight w:val="43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EB56E6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741  534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15A510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Накнада за коришћење градског грађ.земљишта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0E40018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5E45E2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195.400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4FDCCCB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9,8</w:t>
            </w:r>
          </w:p>
        </w:tc>
      </w:tr>
      <w:tr w:rsidR="005D293F" w:rsidRPr="005D293F" w14:paraId="7DC89240" w14:textId="77777777" w:rsidTr="00AA0A6E">
        <w:trPr>
          <w:trHeight w:val="43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BEAF95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741 535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606B69F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Кумунална такса за заузеће јавне површине грађ.материјала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3CC5AB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1C18E67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980D06D" w14:textId="0FB9C47B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61E8F46A" w14:textId="77777777" w:rsidTr="00AA0A6E">
        <w:trPr>
          <w:trHeight w:val="45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29FAB59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741  538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27D1FD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Допринос за уређивање грађевинског земљишта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53A6E6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DA9C78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9.100.795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4558275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30,3</w:t>
            </w:r>
          </w:p>
        </w:tc>
      </w:tr>
      <w:tr w:rsidR="005D293F" w:rsidRPr="005D293F" w14:paraId="138BCC28" w14:textId="77777777" w:rsidTr="00AA0A6E">
        <w:trPr>
          <w:trHeight w:val="33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0F563D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741  596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10521EE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Накнада за коришћење дрвета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CF3589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E9B5ED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1.792.204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99350B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44,8</w:t>
            </w:r>
          </w:p>
        </w:tc>
      </w:tr>
      <w:tr w:rsidR="005D293F" w:rsidRPr="005D293F" w14:paraId="2B5EB388" w14:textId="77777777" w:rsidTr="00AA0A6E">
        <w:trPr>
          <w:trHeight w:val="40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523C7EF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8BA1EDF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  УКУПНО   741 000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73F4561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57.600.000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1555128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14.618.529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1177133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25,4</w:t>
            </w:r>
          </w:p>
        </w:tc>
      </w:tr>
      <w:tr w:rsidR="005D293F" w:rsidRPr="005D293F" w14:paraId="0B923A88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B1A2193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742  000</w:t>
            </w:r>
          </w:p>
        </w:tc>
        <w:tc>
          <w:tcPr>
            <w:tcW w:w="6640" w:type="dxa"/>
            <w:shd w:val="clear" w:color="000000" w:fill="FFFFFF"/>
            <w:vAlign w:val="center"/>
            <w:hideMark/>
          </w:tcPr>
          <w:p w14:paraId="6486F4F1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ПРИХОДИ ОД ПРОДАЈЕ ДОБАРА И УСЛУГА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86FBB29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16BE62A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369C40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11373E15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3DC1BCC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742  141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E2310EA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од продаје добара и услуга од стране тржишних орг.у кор.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24CB681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402300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2.156.037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2F8789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35,9</w:t>
            </w:r>
          </w:p>
        </w:tc>
      </w:tr>
      <w:tr w:rsidR="005D293F" w:rsidRPr="005D293F" w14:paraId="7AB23B48" w14:textId="77777777" w:rsidTr="00AA0A6E">
        <w:trPr>
          <w:trHeight w:val="99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F555D7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742  142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8EF3A54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од давања у закуп односно за коришћење непокретности у државној својини које користе градови и индиректни корисници њиховог буџета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C9D86C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248471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617.517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9DC7CF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20,6</w:t>
            </w:r>
          </w:p>
        </w:tc>
      </w:tr>
      <w:tr w:rsidR="005D293F" w:rsidRPr="005D293F" w14:paraId="43EF6405" w14:textId="77777777" w:rsidTr="00AA0A6E">
        <w:trPr>
          <w:trHeight w:val="75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2299448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742  143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6CE69CD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од закупнине за грађ.земљиште у корист нивоа града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61B23D1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A39E8C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276.000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AA3408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27,6</w:t>
            </w:r>
          </w:p>
        </w:tc>
      </w:tr>
      <w:tr w:rsidR="005D293F" w:rsidRPr="005D293F" w14:paraId="12F39185" w14:textId="77777777" w:rsidTr="00AA0A6E">
        <w:trPr>
          <w:trHeight w:val="96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1DCD9A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742  145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0969A3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од давања у закуп, односно на коришћење непокретности у градској  својини које користе градови и индиректни корисници њиховог буџета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CA7BCF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A0979B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7.769.219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8904D55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12,9</w:t>
            </w:r>
          </w:p>
        </w:tc>
      </w:tr>
      <w:tr w:rsidR="005D293F" w:rsidRPr="005D293F" w14:paraId="3EEB94EC" w14:textId="77777777" w:rsidTr="00AA0A6E">
        <w:trPr>
          <w:trHeight w:val="96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2522546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742 146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10D29B8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остварени по основу пружања услуга боравка деце у предшколским установама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1064F0F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72.000.000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A13DCC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35.219.472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709681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48,9</w:t>
            </w:r>
          </w:p>
        </w:tc>
      </w:tr>
      <w:tr w:rsidR="005D293F" w:rsidRPr="005D293F" w14:paraId="6CD26D64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EBCF5B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742  241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622BD22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Градске административне таксе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62A56D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20.076.000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1518DA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7.234.918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0B437E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36,0</w:t>
            </w:r>
          </w:p>
        </w:tc>
      </w:tr>
      <w:tr w:rsidR="005D293F" w:rsidRPr="005D293F" w14:paraId="71127937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FBB7D8D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742  242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6CC7D8A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Такса за озакоњење објеката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DF8DF8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FA39043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0E234DB" w14:textId="084FA575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53B3BA6D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CC13401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742 296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4AF5027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Накнада за евидентирање и упис права својине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46CBC64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A84196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42.261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48CF4C6D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29BFCCE2" w14:textId="77777777" w:rsidTr="00AA0A6E">
        <w:trPr>
          <w:trHeight w:val="66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103D6B8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742  341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B5112A1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које својом делатношћу остваре органи  и организације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04496C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2587C7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173.326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67AB17E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8,7</w:t>
            </w:r>
          </w:p>
        </w:tc>
      </w:tr>
      <w:tr w:rsidR="005D293F" w:rsidRPr="005D293F" w14:paraId="17AA4B42" w14:textId="77777777" w:rsidTr="00AA0A6E">
        <w:trPr>
          <w:trHeight w:val="72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E23D225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F419953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УКУПНО   742 000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2A3F4B9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168.076.000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6F02284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53.488.750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568FC78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31,8</w:t>
            </w:r>
          </w:p>
        </w:tc>
      </w:tr>
      <w:tr w:rsidR="005D293F" w:rsidRPr="005D293F" w14:paraId="3099DE92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B15D746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lastRenderedPageBreak/>
              <w:t>743  000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FF09065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НОВЧАНЕ КАЗНЕ И ОДУЗЕТА ИМОВИНСКА  КОРИСТ 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AE01ED4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30B5DF8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620BA5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6F75A31F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9FC52A5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743  340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FFB41FA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од новчане казне за прекршаје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51F234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69A618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1.821.190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B9CF52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30,4</w:t>
            </w:r>
          </w:p>
        </w:tc>
      </w:tr>
      <w:tr w:rsidR="005D293F" w:rsidRPr="005D293F" w14:paraId="67DFB16F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EFFC0D2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743  441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494E2C7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од пенала у корист нивоа града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ECC9F6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B0BBAE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1.006.108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C0D5E1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50,3</w:t>
            </w:r>
          </w:p>
        </w:tc>
      </w:tr>
      <w:tr w:rsidR="005D293F" w:rsidRPr="005D293F" w14:paraId="51D1517D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BA6CCB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 xml:space="preserve">743  924 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9073BD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Приходи од увећања целокупног пореског дуга у поступку принудне наплате , који је правна последица принудне наплате изворних прихода јединица локалне самоуправе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58FF1B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E38B2F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639.938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035FA55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32,0</w:t>
            </w:r>
          </w:p>
        </w:tc>
      </w:tr>
      <w:tr w:rsidR="005D293F" w:rsidRPr="005D293F" w14:paraId="4AD5F234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630149B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D93633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УКУПНО   743 000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A52E855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9A80887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3.467.236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E5C026E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34,7</w:t>
            </w:r>
          </w:p>
        </w:tc>
      </w:tr>
      <w:tr w:rsidR="005D293F" w:rsidRPr="005D293F" w14:paraId="100DA642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CB9903B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744 000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45DEEB05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ДОБРОВОЉНИ ТРАНСФЕРИ ОД ФИЗИЧКИХ И ПРАВНИХ ЛИЦА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3EAF284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766614F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6DAFE5BE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1BB325F2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6AFEBB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744 141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5F3D9F3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Текући добровољни трансфери од физичких и правних лица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6FD17E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</w:tcPr>
          <w:p w14:paraId="368B67A4" w14:textId="628E10BB" w:rsidR="005D293F" w:rsidRPr="005D293F" w:rsidRDefault="005D293F" w:rsidP="005D293F">
            <w:pPr>
              <w:rPr>
                <w:szCs w:val="24"/>
              </w:rPr>
            </w:pPr>
          </w:p>
        </w:tc>
        <w:tc>
          <w:tcPr>
            <w:tcW w:w="1700" w:type="dxa"/>
            <w:shd w:val="clear" w:color="000000" w:fill="FFFFFF"/>
            <w:noWrap/>
            <w:vAlign w:val="bottom"/>
          </w:tcPr>
          <w:p w14:paraId="1D13CD2E" w14:textId="728B3C1D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39AAA0B8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2C36C49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744 241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E1E0F4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Капитални добровољни трансфери од физ.и правних лица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23CD9B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</w:tcPr>
          <w:p w14:paraId="3378B019" w14:textId="3F217D76" w:rsidR="005D293F" w:rsidRPr="005D293F" w:rsidRDefault="005D293F" w:rsidP="005D293F">
            <w:pPr>
              <w:rPr>
                <w:szCs w:val="24"/>
              </w:rPr>
            </w:pPr>
          </w:p>
        </w:tc>
        <w:tc>
          <w:tcPr>
            <w:tcW w:w="1700" w:type="dxa"/>
            <w:shd w:val="clear" w:color="000000" w:fill="FFFFFF"/>
            <w:noWrap/>
            <w:vAlign w:val="bottom"/>
          </w:tcPr>
          <w:p w14:paraId="38088387" w14:textId="7F24BADC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3A7B9A4D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1E4820B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65DB99D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 УКУПНО 744 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4A678CE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1.500.000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</w:tcPr>
          <w:p w14:paraId="2175363A" w14:textId="0B8D7839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700" w:type="dxa"/>
            <w:shd w:val="clear" w:color="000000" w:fill="FFFFFF"/>
            <w:noWrap/>
            <w:vAlign w:val="bottom"/>
          </w:tcPr>
          <w:p w14:paraId="28AE1C2C" w14:textId="02D6F54F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D293F" w:rsidRPr="005D293F" w14:paraId="5BF09A97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2DB5F67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745  000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4E7CDAF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МЕШОВИТИ И НЕОДРЕЂЕНИ ПРИХОДИ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BCA6F30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018829E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757BCBE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52DEBCEA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8677D54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 xml:space="preserve">745 141  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53FDD9F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Остали приходи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E26225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800F82B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29.718.920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83D4DCF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37,1</w:t>
            </w:r>
          </w:p>
        </w:tc>
      </w:tr>
      <w:tr w:rsidR="005D293F" w:rsidRPr="005D293F" w14:paraId="7CFB692D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602381F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745 143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E2FD24E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Део добити јавног предузећа према одлуци у.од.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BA3DA6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7FE294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358.798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C82B235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17,9</w:t>
            </w:r>
          </w:p>
        </w:tc>
      </w:tr>
      <w:tr w:rsidR="005D293F" w:rsidRPr="005D293F" w14:paraId="16474A2F" w14:textId="77777777" w:rsidTr="00AA0A6E">
        <w:trPr>
          <w:trHeight w:val="39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3FEDFF4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3E2702D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УКУПНО   745 000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0F654B3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82.000.000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51C35AA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30.077.718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6437E0A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36,7</w:t>
            </w:r>
          </w:p>
        </w:tc>
      </w:tr>
      <w:tr w:rsidR="005D293F" w:rsidRPr="005D293F" w14:paraId="3CCE8602" w14:textId="77777777" w:rsidTr="00AA0A6E">
        <w:trPr>
          <w:trHeight w:val="36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7F5ACFD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6FA3D6D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УКУПНО  700 000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9135E6F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6.781.750.000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71A8804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2.857.352.867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FE0C411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42,1</w:t>
            </w:r>
          </w:p>
        </w:tc>
      </w:tr>
      <w:tr w:rsidR="005D293F" w:rsidRPr="005D293F" w14:paraId="4E92E965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9F7DFA7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lastRenderedPageBreak/>
              <w:t>800 000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54BFD36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ПРИМАЊА ОД ПРОДАЈЕ НЕФИНАНСИЈСКЕ ИМОВИНЕ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F3DB78B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DB70872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1CBB2B1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2AB44244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510B143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811000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1C6D54E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ПРИМАЊА ОД ПРОДАЈЕ НЕПОКРЕТНОСТИ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95FA5B2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5646DD6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8D6923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4B17F8A2" w14:textId="77777777" w:rsidTr="00AA0A6E">
        <w:trPr>
          <w:trHeight w:val="58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05EEEF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811 141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5023F6A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Примања од продаје непокретности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2479C8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250.000.000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04BAFE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30.904.312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2A8A6E8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12,4</w:t>
            </w:r>
          </w:p>
        </w:tc>
      </w:tr>
      <w:tr w:rsidR="005D293F" w:rsidRPr="005D293F" w14:paraId="685E8ED8" w14:textId="77777777" w:rsidTr="00AA0A6E">
        <w:trPr>
          <w:trHeight w:val="58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1AA4BB8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811 143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D27CF20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Примања од отплате станова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B41CD1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665328F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3517E15" w14:textId="37C9F477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09ABC686" w14:textId="77777777" w:rsidTr="00AA0A6E">
        <w:trPr>
          <w:trHeight w:val="58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E9ADC8D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660BBCCD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УКУПНО   811 000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B56EB6C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253.000.000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0927E1B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30.904.312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EFC8CA1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12,2</w:t>
            </w:r>
          </w:p>
        </w:tc>
      </w:tr>
      <w:tr w:rsidR="005D293F" w:rsidRPr="005D293F" w14:paraId="220392D6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DEBACFB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823 000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557CE0B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Примања од продаје робе за даљу продају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4886EAD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10AA9A8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11B5E75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25503EAB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E24D788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823 141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666D7AA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Примања од продаје робе за даљу продају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10781C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80AAE1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179.450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CC4CF4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35,9</w:t>
            </w:r>
          </w:p>
        </w:tc>
      </w:tr>
      <w:tr w:rsidR="005D293F" w:rsidRPr="005D293F" w14:paraId="752B2CD6" w14:textId="77777777" w:rsidTr="00AA0A6E">
        <w:trPr>
          <w:trHeight w:val="52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280ED62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71F721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УКУПНО   823 000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C698E24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87EB932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179.450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40937CE5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35,9</w:t>
            </w:r>
          </w:p>
        </w:tc>
      </w:tr>
      <w:tr w:rsidR="005D293F" w:rsidRPr="005D293F" w14:paraId="5B2581C2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464112B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841 000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5DF3692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ПРИМАЊА ОД ПРОДАЈЕ ЗЕМЉИШТА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E16B2E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7DADDD4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27CDC8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23FCD37C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48EFD155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841 141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33E8C43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Примања од продаје земљишта у корист нивоа градова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197ACC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271.000.000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2CBF7E1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4.815.334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5F1454F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1,8</w:t>
            </w:r>
          </w:p>
        </w:tc>
      </w:tr>
      <w:tr w:rsidR="005D293F" w:rsidRPr="005D293F" w14:paraId="381DC8F3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354A0DDF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7502E4F9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УКУПНО 841 000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B1710CF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271.000.000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EEC7B7E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4.815.334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214A3D48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1,8</w:t>
            </w:r>
          </w:p>
        </w:tc>
      </w:tr>
      <w:tr w:rsidR="005D293F" w:rsidRPr="005D293F" w14:paraId="1B6894AE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69B2EB4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0FF96DFF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УКУПНО 800 000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EFD89A1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524.500.000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F95D5F5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35.899.096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23DE436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6,8</w:t>
            </w:r>
          </w:p>
        </w:tc>
      </w:tr>
      <w:tr w:rsidR="005D293F" w:rsidRPr="005D293F" w14:paraId="4064028D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161C9F5F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631AC6EB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УКУПНИ ПРИХОДИ И ПРИМАЊА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54E032F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7.306.250.000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CDCE56F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2.893.251.963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15AB87A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39,6</w:t>
            </w:r>
          </w:p>
        </w:tc>
      </w:tr>
      <w:tr w:rsidR="005D293F" w:rsidRPr="005D293F" w14:paraId="759F1A74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57C2BA28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300  000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646C6FB0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КАПИТАЛ, УТВРЂИВАЊЕ РЕЗУЛТАТА ПОСЛОВАЊА И ВАНБИЛАНСНА ЕВИДЕНЦИЈА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F05A701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6E492B4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09DCC5D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70A5EFCE" w14:textId="77777777" w:rsidTr="00AA0A6E">
        <w:trPr>
          <w:trHeight w:val="495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3C6C14F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lastRenderedPageBreak/>
              <w:t>311 000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AF2E691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КАПИТАЛ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3840DAF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C0DD794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A141CE8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</w:tr>
      <w:tr w:rsidR="005D293F" w:rsidRPr="005D293F" w14:paraId="038DC006" w14:textId="77777777" w:rsidTr="00AA0A6E">
        <w:trPr>
          <w:trHeight w:val="69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28EDB809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311 700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42B9F109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ПРЕНЕТА НЕУТРОШЕНА СРЕДСТВА ИЗ РАНИЈИХ ГОДИНА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260AFD9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208.407.000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246FFE9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208.407.213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78D44CA8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100,0</w:t>
            </w:r>
          </w:p>
        </w:tc>
      </w:tr>
      <w:tr w:rsidR="005D293F" w:rsidRPr="005D293F" w14:paraId="1306FB71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700C5B73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251D509A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УКУПНО 311 000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0A9E74E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208.407.000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11B807D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208.407.213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571D1DA4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100,0</w:t>
            </w:r>
          </w:p>
        </w:tc>
      </w:tr>
      <w:tr w:rsidR="005D293F" w:rsidRPr="005D293F" w14:paraId="2FBD530B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DE8CFE2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377BBC90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УКУПНО 300 000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0FDA147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208.407.000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D20E6C7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208.407.213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32422CCC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100,0</w:t>
            </w:r>
          </w:p>
        </w:tc>
      </w:tr>
      <w:tr w:rsidR="005D293F" w:rsidRPr="005D293F" w14:paraId="3B6933E2" w14:textId="77777777" w:rsidTr="00AA0A6E">
        <w:trPr>
          <w:trHeight w:val="600"/>
        </w:trPr>
        <w:tc>
          <w:tcPr>
            <w:tcW w:w="1060" w:type="dxa"/>
            <w:shd w:val="clear" w:color="000000" w:fill="FFFFFF"/>
            <w:noWrap/>
            <w:vAlign w:val="bottom"/>
            <w:hideMark/>
          </w:tcPr>
          <w:p w14:paraId="0D27AB09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6640" w:type="dxa"/>
            <w:shd w:val="clear" w:color="000000" w:fill="FFFFFF"/>
            <w:vAlign w:val="bottom"/>
            <w:hideMark/>
          </w:tcPr>
          <w:p w14:paraId="45D92A2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УКУПНИ ПРИХОДИ, ПРИМАЊА И ПРЕНЕТА НЕУТРОШЕНА СРЕДСТВА ИЗ РАНИЈИХ ГОДИНА (7+8+3)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733B2C6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7.514.657.000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55E3922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3.101.659.176</w:t>
            </w:r>
          </w:p>
        </w:tc>
        <w:tc>
          <w:tcPr>
            <w:tcW w:w="1700" w:type="dxa"/>
            <w:shd w:val="clear" w:color="000000" w:fill="FFFFFF"/>
            <w:noWrap/>
            <w:vAlign w:val="bottom"/>
            <w:hideMark/>
          </w:tcPr>
          <w:p w14:paraId="1AC2BA13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41,3</w:t>
            </w:r>
          </w:p>
        </w:tc>
      </w:tr>
    </w:tbl>
    <w:p w14:paraId="21F39376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186CC91F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4DF83BCB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471ABAA7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677785B0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6F5095CA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018F52F5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726E3C1F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0A05572B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09EDCCD7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02D7FAC6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32BC26EB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772DC68F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32274DD7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28E20E8B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0354B162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6325A9A2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36E98C10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206C6708" w14:textId="77777777" w:rsidR="005D293F" w:rsidRDefault="005D293F" w:rsidP="005C2EEF">
      <w:pPr>
        <w:jc w:val="right"/>
        <w:rPr>
          <w:b/>
          <w:szCs w:val="24"/>
          <w:lang w:val="sr-Cyrl-CS"/>
        </w:rPr>
      </w:pPr>
    </w:p>
    <w:p w14:paraId="0907B0AA" w14:textId="41A21FFE" w:rsidR="000B6CBA" w:rsidRPr="00834716" w:rsidRDefault="00D32857" w:rsidP="00DC7585">
      <w:pPr>
        <w:pStyle w:val="ListParagraph"/>
        <w:numPr>
          <w:ilvl w:val="0"/>
          <w:numId w:val="4"/>
        </w:numPr>
        <w:jc w:val="both"/>
        <w:rPr>
          <w:b/>
          <w:szCs w:val="24"/>
        </w:rPr>
      </w:pPr>
      <w:r w:rsidRPr="001A3C2B">
        <w:rPr>
          <w:b/>
          <w:szCs w:val="24"/>
        </w:rPr>
        <w:lastRenderedPageBreak/>
        <w:t>Укупно планирани и извршени капитални издаци буџетс</w:t>
      </w:r>
      <w:r w:rsidR="00E51FD4" w:rsidRPr="001A3C2B">
        <w:rPr>
          <w:b/>
          <w:szCs w:val="24"/>
        </w:rPr>
        <w:t>к</w:t>
      </w:r>
      <w:r w:rsidRPr="001A3C2B">
        <w:rPr>
          <w:b/>
          <w:szCs w:val="24"/>
        </w:rPr>
        <w:t>их корисника за период 01.01.-30.0</w:t>
      </w:r>
      <w:r w:rsidR="00EA7143">
        <w:rPr>
          <w:b/>
          <w:szCs w:val="24"/>
          <w:lang w:val="sr-Cyrl-RS"/>
        </w:rPr>
        <w:t>6</w:t>
      </w:r>
      <w:r w:rsidRPr="001A3C2B">
        <w:rPr>
          <w:b/>
          <w:szCs w:val="24"/>
        </w:rPr>
        <w:t>.20</w:t>
      </w:r>
      <w:r w:rsidR="001D1477" w:rsidRPr="001A3C2B">
        <w:rPr>
          <w:b/>
          <w:szCs w:val="24"/>
        </w:rPr>
        <w:t>2</w:t>
      </w:r>
      <w:r w:rsidR="00474A37">
        <w:rPr>
          <w:b/>
          <w:szCs w:val="24"/>
          <w:lang w:val="sr-Cyrl-RS"/>
        </w:rPr>
        <w:t>6</w:t>
      </w:r>
      <w:r w:rsidRPr="001A3C2B">
        <w:rPr>
          <w:b/>
          <w:szCs w:val="24"/>
        </w:rPr>
        <w:t>.године</w:t>
      </w:r>
    </w:p>
    <w:p w14:paraId="01E35EFE" w14:textId="77777777" w:rsidR="00834716" w:rsidRDefault="00834716" w:rsidP="00834716">
      <w:pPr>
        <w:jc w:val="both"/>
        <w:rPr>
          <w:b/>
          <w:szCs w:val="24"/>
          <w:lang w:val="sr-Cyrl-RS"/>
        </w:rPr>
      </w:pPr>
    </w:p>
    <w:tbl>
      <w:tblPr>
        <w:tblW w:w="16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88"/>
        <w:gridCol w:w="909"/>
        <w:gridCol w:w="14"/>
        <w:gridCol w:w="835"/>
        <w:gridCol w:w="9"/>
        <w:gridCol w:w="1805"/>
        <w:gridCol w:w="43"/>
        <w:gridCol w:w="49"/>
        <w:gridCol w:w="1183"/>
        <w:gridCol w:w="12"/>
        <w:gridCol w:w="1174"/>
        <w:gridCol w:w="99"/>
        <w:gridCol w:w="1624"/>
        <w:gridCol w:w="1707"/>
        <w:gridCol w:w="1296"/>
        <w:gridCol w:w="105"/>
        <w:gridCol w:w="47"/>
        <w:gridCol w:w="39"/>
        <w:gridCol w:w="13"/>
        <w:gridCol w:w="110"/>
        <w:gridCol w:w="28"/>
        <w:gridCol w:w="17"/>
        <w:gridCol w:w="17"/>
        <w:gridCol w:w="1701"/>
        <w:gridCol w:w="1108"/>
        <w:gridCol w:w="21"/>
        <w:gridCol w:w="1160"/>
      </w:tblGrid>
      <w:tr w:rsidR="00474A37" w:rsidRPr="00474A37" w14:paraId="16127404" w14:textId="77777777" w:rsidTr="00CD18F5">
        <w:trPr>
          <w:trHeight w:val="1110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2D68CFB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 xml:space="preserve">Р.бр. 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28F4FFA3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Раздео</w:t>
            </w:r>
          </w:p>
        </w:tc>
        <w:tc>
          <w:tcPr>
            <w:tcW w:w="844" w:type="dxa"/>
            <w:gridSpan w:val="2"/>
            <w:vMerge w:val="restart"/>
            <w:noWrap/>
            <w:vAlign w:val="center"/>
            <w:hideMark/>
          </w:tcPr>
          <w:p w14:paraId="59FFE27C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Глава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48A099D2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Назив буџетског корисника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5439E0E8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Програм</w:t>
            </w:r>
          </w:p>
        </w:tc>
        <w:tc>
          <w:tcPr>
            <w:tcW w:w="1186" w:type="dxa"/>
            <w:gridSpan w:val="2"/>
            <w:vMerge w:val="restart"/>
            <w:vAlign w:val="center"/>
            <w:hideMark/>
          </w:tcPr>
          <w:p w14:paraId="4B76196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Шифра пројекта</w:t>
            </w:r>
          </w:p>
        </w:tc>
        <w:tc>
          <w:tcPr>
            <w:tcW w:w="3542" w:type="dxa"/>
            <w:gridSpan w:val="3"/>
            <w:vMerge w:val="restart"/>
            <w:vAlign w:val="center"/>
            <w:hideMark/>
          </w:tcPr>
          <w:p w14:paraId="0CB90DD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Назив капиталног пројекта</w:t>
            </w:r>
          </w:p>
        </w:tc>
        <w:tc>
          <w:tcPr>
            <w:tcW w:w="5550" w:type="dxa"/>
            <w:gridSpan w:val="13"/>
            <w:vAlign w:val="center"/>
            <w:hideMark/>
          </w:tcPr>
          <w:p w14:paraId="3255866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Планирана средства по годинама (у динарима)</w:t>
            </w:r>
          </w:p>
        </w:tc>
      </w:tr>
      <w:tr w:rsidR="00474A37" w:rsidRPr="00474A37" w14:paraId="1E37C759" w14:textId="77777777" w:rsidTr="00CD18F5">
        <w:trPr>
          <w:trHeight w:val="465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5CF9795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69B01DA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246E417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34D376F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F877C5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7BB98ED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  <w:hideMark/>
          </w:tcPr>
          <w:p w14:paraId="18AA80C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261" w:type="dxa"/>
            <w:gridSpan w:val="10"/>
            <w:noWrap/>
            <w:vAlign w:val="center"/>
            <w:hideMark/>
          </w:tcPr>
          <w:p w14:paraId="601B8A64" w14:textId="5FD15208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1108" w:type="dxa"/>
            <w:vMerge w:val="restart"/>
            <w:noWrap/>
            <w:vAlign w:val="center"/>
            <w:hideMark/>
          </w:tcPr>
          <w:p w14:paraId="1B990356" w14:textId="794DDF4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7</w:t>
            </w:r>
          </w:p>
        </w:tc>
        <w:tc>
          <w:tcPr>
            <w:tcW w:w="1181" w:type="dxa"/>
            <w:gridSpan w:val="2"/>
            <w:vMerge w:val="restart"/>
            <w:noWrap/>
            <w:vAlign w:val="center"/>
            <w:hideMark/>
          </w:tcPr>
          <w:p w14:paraId="5821A806" w14:textId="1115DE25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</w:t>
            </w:r>
            <w:r w:rsidR="00097740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8</w:t>
            </w:r>
          </w:p>
        </w:tc>
      </w:tr>
      <w:tr w:rsidR="00474A37" w:rsidRPr="00474A37" w14:paraId="39F33CED" w14:textId="77777777" w:rsidTr="00CD18F5">
        <w:trPr>
          <w:trHeight w:val="261"/>
          <w:jc w:val="center"/>
        </w:trPr>
        <w:tc>
          <w:tcPr>
            <w:tcW w:w="896" w:type="dxa"/>
            <w:gridSpan w:val="2"/>
            <w:vMerge/>
            <w:vAlign w:val="center"/>
          </w:tcPr>
          <w:p w14:paraId="5CE75AA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</w:tcPr>
          <w:p w14:paraId="328D90C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</w:tcPr>
          <w:p w14:paraId="7BF839D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7CD10B7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14:paraId="7AB1739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</w:tcPr>
          <w:p w14:paraId="04AD9F2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13BFC03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332" w:type="dxa"/>
            <w:gridSpan w:val="4"/>
            <w:noWrap/>
            <w:vAlign w:val="center"/>
          </w:tcPr>
          <w:p w14:paraId="3E3E9D8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План</w:t>
            </w:r>
          </w:p>
        </w:tc>
        <w:tc>
          <w:tcPr>
            <w:tcW w:w="1929" w:type="dxa"/>
            <w:gridSpan w:val="6"/>
            <w:vAlign w:val="center"/>
          </w:tcPr>
          <w:p w14:paraId="032F2FA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Извршење</w:t>
            </w:r>
          </w:p>
        </w:tc>
        <w:tc>
          <w:tcPr>
            <w:tcW w:w="1108" w:type="dxa"/>
            <w:vMerge/>
            <w:noWrap/>
            <w:vAlign w:val="center"/>
          </w:tcPr>
          <w:p w14:paraId="4444A03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vMerge/>
            <w:noWrap/>
            <w:vAlign w:val="center"/>
          </w:tcPr>
          <w:p w14:paraId="17C349C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</w:tr>
      <w:tr w:rsidR="00903706" w:rsidRPr="00474A37" w14:paraId="532A8883" w14:textId="77777777" w:rsidTr="00CD18F5">
        <w:trPr>
          <w:trHeight w:val="637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437528D0" w14:textId="77777777" w:rsidR="00903706" w:rsidRPr="004A204E" w:rsidRDefault="00903706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1.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00AB8FCE" w14:textId="77777777" w:rsidR="00903706" w:rsidRPr="004A204E" w:rsidRDefault="00903706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5</w:t>
            </w:r>
          </w:p>
        </w:tc>
        <w:tc>
          <w:tcPr>
            <w:tcW w:w="844" w:type="dxa"/>
            <w:gridSpan w:val="2"/>
            <w:vMerge w:val="restart"/>
            <w:noWrap/>
            <w:vAlign w:val="bottom"/>
            <w:hideMark/>
          </w:tcPr>
          <w:p w14:paraId="50B875F3" w14:textId="77777777" w:rsidR="00903706" w:rsidRPr="004A204E" w:rsidRDefault="00903706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4F91DA3F" w14:textId="77777777" w:rsidR="00903706" w:rsidRPr="004A204E" w:rsidRDefault="00903706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ГУ-Одељење за комунално-стамбене послове, саобраћај и инфраструктуру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296E8891" w14:textId="77777777" w:rsidR="00903706" w:rsidRPr="004A204E" w:rsidRDefault="00903706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1102</w:t>
            </w:r>
          </w:p>
        </w:tc>
        <w:tc>
          <w:tcPr>
            <w:tcW w:w="1186" w:type="dxa"/>
            <w:gridSpan w:val="2"/>
            <w:vMerge w:val="restart"/>
            <w:noWrap/>
            <w:vAlign w:val="bottom"/>
            <w:hideMark/>
          </w:tcPr>
          <w:p w14:paraId="1079E8D0" w14:textId="77777777" w:rsidR="00903706" w:rsidRPr="004A204E" w:rsidRDefault="00903706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3542" w:type="dxa"/>
            <w:gridSpan w:val="3"/>
            <w:vAlign w:val="center"/>
            <w:hideMark/>
          </w:tcPr>
          <w:p w14:paraId="2FE527A4" w14:textId="0F396174" w:rsidR="00903706" w:rsidRPr="00903706" w:rsidRDefault="00903706" w:rsidP="003D1664">
            <w:pPr>
              <w:spacing w:after="160" w:line="259" w:lineRule="auto"/>
              <w:rPr>
                <w:rFonts w:eastAsia="Calibri"/>
                <w:b/>
                <w:kern w:val="2"/>
                <w:szCs w:val="24"/>
              </w:rPr>
            </w:pPr>
            <w:r w:rsidRPr="000A2D5E">
              <w:rPr>
                <w:rFonts w:eastAsia="Calibri"/>
                <w:b/>
                <w:kern w:val="2"/>
                <w:szCs w:val="24"/>
              </w:rPr>
              <w:t xml:space="preserve">Изградња </w:t>
            </w:r>
            <w:r w:rsidRPr="000A2D5E">
              <w:rPr>
                <w:rFonts w:eastAsia="Calibri"/>
                <w:b/>
                <w:kern w:val="2"/>
                <w:szCs w:val="24"/>
                <w:lang w:val="sr-Cyrl-RS"/>
              </w:rPr>
              <w:t xml:space="preserve">водоводне мреже и канализације </w:t>
            </w:r>
          </w:p>
        </w:tc>
        <w:tc>
          <w:tcPr>
            <w:tcW w:w="1332" w:type="dxa"/>
            <w:gridSpan w:val="4"/>
            <w:shd w:val="clear" w:color="000000" w:fill="FFFFFF"/>
            <w:noWrap/>
            <w:vAlign w:val="center"/>
            <w:hideMark/>
          </w:tcPr>
          <w:p w14:paraId="052E7B46" w14:textId="08B44077" w:rsidR="00903706" w:rsidRPr="004A204E" w:rsidRDefault="00903706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54.463.000</w:t>
            </w:r>
          </w:p>
        </w:tc>
        <w:tc>
          <w:tcPr>
            <w:tcW w:w="1929" w:type="dxa"/>
            <w:gridSpan w:val="6"/>
            <w:shd w:val="clear" w:color="000000" w:fill="FFFFFF"/>
            <w:vAlign w:val="center"/>
          </w:tcPr>
          <w:p w14:paraId="633BE4D9" w14:textId="065CE217" w:rsidR="00903706" w:rsidRPr="00903706" w:rsidRDefault="005540DC" w:rsidP="006E1D73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12.777.357</w:t>
            </w:r>
          </w:p>
        </w:tc>
        <w:tc>
          <w:tcPr>
            <w:tcW w:w="1108" w:type="dxa"/>
            <w:shd w:val="clear" w:color="000000" w:fill="FFFFFF"/>
            <w:noWrap/>
            <w:vAlign w:val="center"/>
            <w:hideMark/>
          </w:tcPr>
          <w:p w14:paraId="0BC7506C" w14:textId="77777777" w:rsidR="00903706" w:rsidRPr="004A204E" w:rsidRDefault="00903706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shd w:val="clear" w:color="000000" w:fill="FFFFFF"/>
            <w:noWrap/>
            <w:vAlign w:val="center"/>
            <w:hideMark/>
          </w:tcPr>
          <w:p w14:paraId="7864EED0" w14:textId="77777777" w:rsidR="00903706" w:rsidRPr="004A204E" w:rsidRDefault="00903706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4140DE43" w14:textId="77777777" w:rsidTr="00CD18F5">
        <w:trPr>
          <w:trHeight w:val="885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1C3F99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64B9E5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4E06C3E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749558D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07E229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2202100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442E1BE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Година почетка финансирања пројекта: </w:t>
            </w:r>
          </w:p>
        </w:tc>
        <w:tc>
          <w:tcPr>
            <w:tcW w:w="1795" w:type="dxa"/>
            <w:vAlign w:val="bottom"/>
            <w:hideMark/>
          </w:tcPr>
          <w:p w14:paraId="37F1900A" w14:textId="5A9F544E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 w:val="restart"/>
            <w:shd w:val="clear" w:color="000000" w:fill="FFFFFF"/>
            <w:noWrap/>
            <w:vAlign w:val="bottom"/>
            <w:hideMark/>
          </w:tcPr>
          <w:p w14:paraId="492F93A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69B03A6F" w14:textId="77777777" w:rsidTr="00CD18F5">
        <w:trPr>
          <w:trHeight w:val="885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709B93B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1B7DE7F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4838892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3BF3881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08B9E20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5E202AE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131B11B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Година завршетка финансирања пројекта:</w:t>
            </w:r>
          </w:p>
        </w:tc>
        <w:tc>
          <w:tcPr>
            <w:tcW w:w="1795" w:type="dxa"/>
            <w:vAlign w:val="bottom"/>
            <w:hideMark/>
          </w:tcPr>
          <w:p w14:paraId="1083C153" w14:textId="0C73FC11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299C3BD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365FB951" w14:textId="77777777" w:rsidTr="00CD18F5">
        <w:trPr>
          <w:trHeight w:val="735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8BEAF4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65739C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4B50018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57574C0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4B0D1E1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5147EE8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4F96CE9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Укупна вредност пројекта: </w:t>
            </w:r>
          </w:p>
        </w:tc>
        <w:tc>
          <w:tcPr>
            <w:tcW w:w="1795" w:type="dxa"/>
            <w:vAlign w:val="bottom"/>
            <w:hideMark/>
          </w:tcPr>
          <w:p w14:paraId="67815CDC" w14:textId="1D85CA18" w:rsidR="003D1664" w:rsidRPr="004A204E" w:rsidRDefault="004A204E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54.463.000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68D45F7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4B5B390B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115524C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0A70C3A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230EC3F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087FF26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F8445C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007662C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58B9151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Извор финансирања: 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4F6AB2D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618BAF75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05A8468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23A628E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387BA51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7A7963A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1DF0167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1E9BB51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5680157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текућих прихода буџета </w:t>
            </w:r>
          </w:p>
        </w:tc>
        <w:tc>
          <w:tcPr>
            <w:tcW w:w="1345" w:type="dxa"/>
            <w:gridSpan w:val="5"/>
            <w:shd w:val="clear" w:color="000000" w:fill="FFFFFF"/>
            <w:noWrap/>
            <w:vAlign w:val="center"/>
            <w:hideMark/>
          </w:tcPr>
          <w:p w14:paraId="0AC460B5" w14:textId="23057942" w:rsidR="003D1664" w:rsidRPr="004A204E" w:rsidRDefault="004A204E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38.463.000</w:t>
            </w:r>
          </w:p>
        </w:tc>
        <w:tc>
          <w:tcPr>
            <w:tcW w:w="1916" w:type="dxa"/>
            <w:gridSpan w:val="5"/>
            <w:shd w:val="clear" w:color="000000" w:fill="FFFFFF"/>
            <w:vAlign w:val="center"/>
          </w:tcPr>
          <w:p w14:paraId="2ABEB781" w14:textId="345A4108" w:rsidR="003D1664" w:rsidRPr="005540DC" w:rsidRDefault="005540DC" w:rsidP="005540DC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12.777.357</w:t>
            </w:r>
          </w:p>
        </w:tc>
        <w:tc>
          <w:tcPr>
            <w:tcW w:w="1108" w:type="dxa"/>
            <w:shd w:val="clear" w:color="000000" w:fill="FFFFFF"/>
            <w:noWrap/>
            <w:vAlign w:val="center"/>
            <w:hideMark/>
          </w:tcPr>
          <w:p w14:paraId="719288B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shd w:val="clear" w:color="000000" w:fill="FFFFFF"/>
            <w:noWrap/>
            <w:vAlign w:val="center"/>
            <w:hideMark/>
          </w:tcPr>
          <w:p w14:paraId="1D9468F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</w:tr>
      <w:tr w:rsidR="005D293F" w:rsidRPr="00474A37" w14:paraId="695D6554" w14:textId="77777777" w:rsidTr="00CD18F5">
        <w:trPr>
          <w:trHeight w:val="416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46D712A4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43F2F013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59F0E237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0923459B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931F4D2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7C89E7E3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hideMark/>
          </w:tcPr>
          <w:p w14:paraId="5191FA3B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других извора</w:t>
            </w:r>
          </w:p>
        </w:tc>
        <w:tc>
          <w:tcPr>
            <w:tcW w:w="1345" w:type="dxa"/>
            <w:gridSpan w:val="5"/>
            <w:noWrap/>
            <w:vAlign w:val="bottom"/>
            <w:hideMark/>
          </w:tcPr>
          <w:p w14:paraId="6839928E" w14:textId="0AF98C81" w:rsidR="005D293F" w:rsidRPr="004A204E" w:rsidRDefault="005D293F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  <w:r w:rsidR="005540DC">
              <w:rPr>
                <w:rFonts w:eastAsia="Calibri"/>
                <w:kern w:val="2"/>
                <w:szCs w:val="24"/>
              </w:rPr>
              <w:t>16.000.000</w:t>
            </w:r>
          </w:p>
        </w:tc>
        <w:tc>
          <w:tcPr>
            <w:tcW w:w="1916" w:type="dxa"/>
            <w:gridSpan w:val="5"/>
            <w:vAlign w:val="bottom"/>
          </w:tcPr>
          <w:p w14:paraId="533B1100" w14:textId="77777777" w:rsidR="005D293F" w:rsidRPr="004A204E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08" w:type="dxa"/>
            <w:noWrap/>
            <w:vAlign w:val="bottom"/>
            <w:hideMark/>
          </w:tcPr>
          <w:p w14:paraId="03B84BB9" w14:textId="0A755B45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noWrap/>
            <w:vAlign w:val="bottom"/>
            <w:hideMark/>
          </w:tcPr>
          <w:p w14:paraId="503DAE88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2A6FE8CB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3F05441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lastRenderedPageBreak/>
              <w:t xml:space="preserve">Р.бр. 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481335B9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Раздео</w:t>
            </w:r>
          </w:p>
        </w:tc>
        <w:tc>
          <w:tcPr>
            <w:tcW w:w="844" w:type="dxa"/>
            <w:gridSpan w:val="2"/>
            <w:vMerge w:val="restart"/>
            <w:noWrap/>
            <w:vAlign w:val="center"/>
            <w:hideMark/>
          </w:tcPr>
          <w:p w14:paraId="2400D998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Глава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4FA85876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Назив буџетског корисника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08568235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Програм</w:t>
            </w:r>
          </w:p>
        </w:tc>
        <w:tc>
          <w:tcPr>
            <w:tcW w:w="1186" w:type="dxa"/>
            <w:gridSpan w:val="2"/>
            <w:vMerge w:val="restart"/>
            <w:vAlign w:val="center"/>
            <w:hideMark/>
          </w:tcPr>
          <w:p w14:paraId="79CDEED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Шифра пројекта</w:t>
            </w:r>
          </w:p>
        </w:tc>
        <w:tc>
          <w:tcPr>
            <w:tcW w:w="3542" w:type="dxa"/>
            <w:gridSpan w:val="3"/>
            <w:vMerge w:val="restart"/>
            <w:vAlign w:val="center"/>
            <w:hideMark/>
          </w:tcPr>
          <w:p w14:paraId="6C5081C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Назив капиталног пројекта</w:t>
            </w:r>
          </w:p>
        </w:tc>
        <w:tc>
          <w:tcPr>
            <w:tcW w:w="5550" w:type="dxa"/>
            <w:gridSpan w:val="13"/>
            <w:vAlign w:val="center"/>
            <w:hideMark/>
          </w:tcPr>
          <w:p w14:paraId="67906B4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Планирана средства по годинама (у динарима)</w:t>
            </w:r>
          </w:p>
        </w:tc>
      </w:tr>
      <w:tr w:rsidR="00474A37" w:rsidRPr="00474A37" w14:paraId="2696A245" w14:textId="77777777" w:rsidTr="00CD18F5">
        <w:trPr>
          <w:trHeight w:val="224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2428C7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6E13671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967414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09407CA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09FA617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6578F8E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  <w:hideMark/>
          </w:tcPr>
          <w:p w14:paraId="6CF283D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261" w:type="dxa"/>
            <w:gridSpan w:val="10"/>
            <w:noWrap/>
            <w:vAlign w:val="center"/>
            <w:hideMark/>
          </w:tcPr>
          <w:p w14:paraId="2EB9F1CE" w14:textId="6F761733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1108" w:type="dxa"/>
            <w:vMerge w:val="restart"/>
            <w:noWrap/>
            <w:vAlign w:val="center"/>
            <w:hideMark/>
          </w:tcPr>
          <w:p w14:paraId="2E7E45FA" w14:textId="5A973E94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7</w:t>
            </w:r>
          </w:p>
        </w:tc>
        <w:tc>
          <w:tcPr>
            <w:tcW w:w="1181" w:type="dxa"/>
            <w:gridSpan w:val="2"/>
            <w:vMerge w:val="restart"/>
            <w:noWrap/>
            <w:vAlign w:val="center"/>
            <w:hideMark/>
          </w:tcPr>
          <w:p w14:paraId="3D4F4F01" w14:textId="360B5DDE" w:rsidR="003D1664" w:rsidRPr="004A204E" w:rsidRDefault="003D1664" w:rsidP="004A204E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8</w:t>
            </w:r>
          </w:p>
        </w:tc>
      </w:tr>
      <w:tr w:rsidR="00474A37" w:rsidRPr="00474A37" w14:paraId="2ABD5524" w14:textId="77777777" w:rsidTr="00CD18F5">
        <w:trPr>
          <w:trHeight w:val="330"/>
          <w:jc w:val="center"/>
        </w:trPr>
        <w:tc>
          <w:tcPr>
            <w:tcW w:w="896" w:type="dxa"/>
            <w:gridSpan w:val="2"/>
            <w:vMerge/>
            <w:vAlign w:val="center"/>
          </w:tcPr>
          <w:p w14:paraId="7BDC00C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</w:tcPr>
          <w:p w14:paraId="4217296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</w:tcPr>
          <w:p w14:paraId="0D9C8DD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49FB46A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14:paraId="47D1652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</w:tcPr>
          <w:p w14:paraId="4723759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36641B6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498" w:type="dxa"/>
            <w:gridSpan w:val="6"/>
            <w:noWrap/>
            <w:vAlign w:val="center"/>
          </w:tcPr>
          <w:p w14:paraId="397CBCB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План</w:t>
            </w:r>
          </w:p>
        </w:tc>
        <w:tc>
          <w:tcPr>
            <w:tcW w:w="1763" w:type="dxa"/>
            <w:gridSpan w:val="4"/>
            <w:vAlign w:val="center"/>
          </w:tcPr>
          <w:p w14:paraId="0160F1C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Извршење</w:t>
            </w:r>
          </w:p>
        </w:tc>
        <w:tc>
          <w:tcPr>
            <w:tcW w:w="1108" w:type="dxa"/>
            <w:vMerge/>
            <w:noWrap/>
            <w:vAlign w:val="center"/>
          </w:tcPr>
          <w:p w14:paraId="7F2840B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vMerge/>
            <w:noWrap/>
            <w:vAlign w:val="center"/>
          </w:tcPr>
          <w:p w14:paraId="4646F1F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</w:tr>
      <w:tr w:rsidR="00474A37" w:rsidRPr="00474A37" w14:paraId="6A0BA297" w14:textId="77777777" w:rsidTr="00CD18F5">
        <w:trPr>
          <w:trHeight w:val="2122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3C7819B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2.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667EB6C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5</w:t>
            </w:r>
          </w:p>
        </w:tc>
        <w:tc>
          <w:tcPr>
            <w:tcW w:w="844" w:type="dxa"/>
            <w:gridSpan w:val="2"/>
            <w:vMerge w:val="restart"/>
            <w:noWrap/>
            <w:vAlign w:val="bottom"/>
            <w:hideMark/>
          </w:tcPr>
          <w:p w14:paraId="2636C67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1E68725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ГУ-Одељење за комунално-стамбене послове, саобраћај и инфраструктуру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27F816E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0401</w:t>
            </w:r>
          </w:p>
        </w:tc>
        <w:tc>
          <w:tcPr>
            <w:tcW w:w="1186" w:type="dxa"/>
            <w:gridSpan w:val="2"/>
            <w:vMerge w:val="restart"/>
            <w:noWrap/>
            <w:vAlign w:val="bottom"/>
            <w:hideMark/>
          </w:tcPr>
          <w:p w14:paraId="7394645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3542" w:type="dxa"/>
            <w:gridSpan w:val="3"/>
            <w:shd w:val="clear" w:color="000000" w:fill="FFFFFF"/>
            <w:vAlign w:val="center"/>
            <w:hideMark/>
          </w:tcPr>
          <w:p w14:paraId="1ED9C961" w14:textId="77777777" w:rsidR="003D1664" w:rsidRPr="00CD18F5" w:rsidRDefault="003D1664" w:rsidP="003D1664">
            <w:pPr>
              <w:spacing w:after="160" w:line="259" w:lineRule="auto"/>
              <w:rPr>
                <w:rFonts w:eastAsia="Calibri"/>
                <w:b/>
                <w:kern w:val="2"/>
                <w:szCs w:val="24"/>
              </w:rPr>
            </w:pPr>
            <w:r w:rsidRPr="00CD18F5">
              <w:rPr>
                <w:rFonts w:eastAsia="Calibri"/>
                <w:b/>
                <w:kern w:val="2"/>
                <w:szCs w:val="24"/>
              </w:rPr>
              <w:t>Пројекат управљања отпадним водама Лесковац  - OРИО  "Изградња и доградња фекалне канализационе мреже у 16 насеља на територији града Лесковца"</w:t>
            </w:r>
          </w:p>
        </w:tc>
        <w:tc>
          <w:tcPr>
            <w:tcW w:w="1498" w:type="dxa"/>
            <w:gridSpan w:val="6"/>
            <w:noWrap/>
            <w:vAlign w:val="center"/>
          </w:tcPr>
          <w:p w14:paraId="240F4038" w14:textId="173DF66E" w:rsidR="003D1664" w:rsidRPr="004A204E" w:rsidRDefault="004A204E" w:rsidP="00277523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201.548.706</w:t>
            </w:r>
          </w:p>
        </w:tc>
        <w:tc>
          <w:tcPr>
            <w:tcW w:w="1763" w:type="dxa"/>
            <w:gridSpan w:val="4"/>
            <w:vAlign w:val="center"/>
          </w:tcPr>
          <w:p w14:paraId="781F5DBC" w14:textId="12458DD4" w:rsidR="003D1664" w:rsidRPr="00CD18F5" w:rsidRDefault="00CD18F5" w:rsidP="002D3F6E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208.655.659</w:t>
            </w:r>
          </w:p>
        </w:tc>
        <w:tc>
          <w:tcPr>
            <w:tcW w:w="1108" w:type="dxa"/>
            <w:noWrap/>
            <w:vAlign w:val="center"/>
          </w:tcPr>
          <w:p w14:paraId="665BFABE" w14:textId="108E8ECA" w:rsidR="003D1664" w:rsidRPr="004A204E" w:rsidRDefault="003D1664" w:rsidP="00277523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181" w:type="dxa"/>
            <w:gridSpan w:val="2"/>
            <w:noWrap/>
            <w:vAlign w:val="center"/>
          </w:tcPr>
          <w:p w14:paraId="71AF3831" w14:textId="348940FA" w:rsidR="003D1664" w:rsidRPr="004A204E" w:rsidRDefault="003D1664" w:rsidP="00277523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3D44F24D" w14:textId="77777777" w:rsidTr="00CD18F5">
        <w:trPr>
          <w:trHeight w:val="1289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5B695F2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475703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585F5F5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5DD8CF8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619EB98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2141169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shd w:val="clear" w:color="000000" w:fill="FFFFFF"/>
            <w:vAlign w:val="bottom"/>
            <w:hideMark/>
          </w:tcPr>
          <w:p w14:paraId="590C537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Година почетка финансирања пројекта: </w:t>
            </w:r>
          </w:p>
        </w:tc>
        <w:tc>
          <w:tcPr>
            <w:tcW w:w="1795" w:type="dxa"/>
            <w:shd w:val="clear" w:color="000000" w:fill="FFFFFF"/>
            <w:vAlign w:val="bottom"/>
            <w:hideMark/>
          </w:tcPr>
          <w:p w14:paraId="48EA769C" w14:textId="77777777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2020</w:t>
            </w:r>
          </w:p>
        </w:tc>
        <w:tc>
          <w:tcPr>
            <w:tcW w:w="5550" w:type="dxa"/>
            <w:gridSpan w:val="13"/>
            <w:vMerge w:val="restart"/>
            <w:noWrap/>
            <w:vAlign w:val="bottom"/>
            <w:hideMark/>
          </w:tcPr>
          <w:p w14:paraId="65D526F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76B17584" w14:textId="77777777" w:rsidTr="00CD18F5">
        <w:trPr>
          <w:trHeight w:val="1285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191057A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22FE854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194C64D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22C64B3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C40BAD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4A4CFB5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0651F5C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Година завршетка финансирања пројекта:</w:t>
            </w:r>
          </w:p>
        </w:tc>
        <w:tc>
          <w:tcPr>
            <w:tcW w:w="1795" w:type="dxa"/>
            <w:vAlign w:val="bottom"/>
            <w:hideMark/>
          </w:tcPr>
          <w:p w14:paraId="114F3C66" w14:textId="77777777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27CCCBC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3AC1A36E" w14:textId="77777777" w:rsidTr="00CD18F5">
        <w:trPr>
          <w:trHeight w:val="908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10F630F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4FC0DEF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3536EA9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16D2B7E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CE5642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7740A44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05EA3B4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Укупна вредност пројекта: </w:t>
            </w:r>
          </w:p>
        </w:tc>
        <w:tc>
          <w:tcPr>
            <w:tcW w:w="1795" w:type="dxa"/>
            <w:vAlign w:val="bottom"/>
            <w:hideMark/>
          </w:tcPr>
          <w:p w14:paraId="05F057AE" w14:textId="096FE89B" w:rsidR="003D1664" w:rsidRPr="004A204E" w:rsidRDefault="00097740" w:rsidP="003D166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2.578.020.344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7060559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3FBBE671" w14:textId="77777777" w:rsidTr="00CD18F5">
        <w:trPr>
          <w:trHeight w:val="337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31A797B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0575134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770D6D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3EEFE13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139F911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6B8DC2D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3879C29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Извор финансирања: 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322B3C7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7E1792DF" w14:textId="77777777" w:rsidTr="00CD18F5">
        <w:trPr>
          <w:trHeight w:val="145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68459E4" w14:textId="77777777" w:rsidR="004C3FB1" w:rsidRPr="004A204E" w:rsidRDefault="004C3FB1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E793554" w14:textId="77777777" w:rsidR="004C3FB1" w:rsidRPr="004A204E" w:rsidRDefault="004C3FB1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4AFFA584" w14:textId="77777777" w:rsidR="004C3FB1" w:rsidRPr="004A204E" w:rsidRDefault="004C3FB1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4C7D962A" w14:textId="77777777" w:rsidR="004C3FB1" w:rsidRPr="004A204E" w:rsidRDefault="004C3FB1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08F6A19A" w14:textId="77777777" w:rsidR="004C3FB1" w:rsidRPr="004A204E" w:rsidRDefault="004C3FB1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78A24A56" w14:textId="77777777" w:rsidR="004C3FB1" w:rsidRPr="004A204E" w:rsidRDefault="004C3FB1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050ACAB2" w14:textId="77777777" w:rsidR="004C3FB1" w:rsidRPr="004A204E" w:rsidRDefault="004C3FB1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текућих прихода буџета </w:t>
            </w:r>
          </w:p>
        </w:tc>
        <w:tc>
          <w:tcPr>
            <w:tcW w:w="1543" w:type="dxa"/>
            <w:gridSpan w:val="8"/>
            <w:noWrap/>
            <w:vAlign w:val="center"/>
            <w:hideMark/>
          </w:tcPr>
          <w:p w14:paraId="0A0EAF1D" w14:textId="6113B9F0" w:rsidR="004C3FB1" w:rsidRPr="004A204E" w:rsidRDefault="004A204E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8.0</w:t>
            </w:r>
            <w:r w:rsidR="00097740" w:rsidRPr="004A204E">
              <w:rPr>
                <w:rFonts w:eastAsia="Calibri"/>
                <w:kern w:val="2"/>
                <w:szCs w:val="24"/>
                <w:lang w:val="sr-Cyrl-RS"/>
              </w:rPr>
              <w:t>00.000</w:t>
            </w:r>
          </w:p>
        </w:tc>
        <w:tc>
          <w:tcPr>
            <w:tcW w:w="1718" w:type="dxa"/>
            <w:gridSpan w:val="2"/>
            <w:vAlign w:val="center"/>
          </w:tcPr>
          <w:p w14:paraId="01C61BF4" w14:textId="779E1BCD" w:rsidR="00277523" w:rsidRPr="00CD18F5" w:rsidRDefault="00CD18F5" w:rsidP="00097740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196.066</w:t>
            </w:r>
          </w:p>
        </w:tc>
        <w:tc>
          <w:tcPr>
            <w:tcW w:w="1108" w:type="dxa"/>
            <w:noWrap/>
            <w:vAlign w:val="center"/>
            <w:hideMark/>
          </w:tcPr>
          <w:p w14:paraId="70609199" w14:textId="700B6F9F" w:rsidR="004C3FB1" w:rsidRPr="004A204E" w:rsidRDefault="004C3FB1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noWrap/>
            <w:vAlign w:val="center"/>
          </w:tcPr>
          <w:p w14:paraId="43BE7EE9" w14:textId="0CC78F4D" w:rsidR="004C3FB1" w:rsidRPr="004A204E" w:rsidRDefault="004C3FB1" w:rsidP="003D1664">
            <w:pPr>
              <w:spacing w:after="160" w:line="259" w:lineRule="auto"/>
              <w:jc w:val="center"/>
              <w:rPr>
                <w:rFonts w:eastAsia="Calibri"/>
                <w:kern w:val="2"/>
                <w:szCs w:val="24"/>
                <w:lang w:val="sr-Cyrl-RS"/>
              </w:rPr>
            </w:pPr>
          </w:p>
        </w:tc>
      </w:tr>
      <w:tr w:rsidR="00474A37" w:rsidRPr="00474A37" w14:paraId="052B73C7" w14:textId="77777777" w:rsidTr="00CD18F5">
        <w:trPr>
          <w:trHeight w:val="132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696A7A3B" w14:textId="3DB2B7FD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4E0282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1670A67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7AAF4F0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32781FB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45660E6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hideMark/>
          </w:tcPr>
          <w:p w14:paraId="7742FAC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других извора</w:t>
            </w:r>
          </w:p>
        </w:tc>
        <w:tc>
          <w:tcPr>
            <w:tcW w:w="1560" w:type="dxa"/>
            <w:gridSpan w:val="9"/>
            <w:noWrap/>
            <w:vAlign w:val="center"/>
          </w:tcPr>
          <w:p w14:paraId="5F9B8613" w14:textId="48DE7E5D" w:rsidR="003D1664" w:rsidRPr="004A204E" w:rsidRDefault="004A204E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193.548.706</w:t>
            </w:r>
          </w:p>
        </w:tc>
        <w:tc>
          <w:tcPr>
            <w:tcW w:w="1701" w:type="dxa"/>
            <w:vAlign w:val="center"/>
          </w:tcPr>
          <w:p w14:paraId="6C736263" w14:textId="42DAB90A" w:rsidR="003D1664" w:rsidRPr="00CD18F5" w:rsidRDefault="00CD18F5" w:rsidP="00CE3659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208.459.593</w:t>
            </w:r>
          </w:p>
        </w:tc>
        <w:tc>
          <w:tcPr>
            <w:tcW w:w="1108" w:type="dxa"/>
            <w:noWrap/>
            <w:vAlign w:val="center"/>
          </w:tcPr>
          <w:p w14:paraId="219267DA" w14:textId="519DF9E9" w:rsidR="003D1664" w:rsidRPr="004A204E" w:rsidRDefault="003D1664" w:rsidP="00277523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noWrap/>
            <w:vAlign w:val="center"/>
          </w:tcPr>
          <w:p w14:paraId="08A6E1A7" w14:textId="764F0C76" w:rsidR="003D1664" w:rsidRPr="004A204E" w:rsidRDefault="003D1664" w:rsidP="00277523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6CC9887F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6F053DE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 xml:space="preserve">Р.бр. 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3725CCD8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Раздео</w:t>
            </w:r>
          </w:p>
        </w:tc>
        <w:tc>
          <w:tcPr>
            <w:tcW w:w="844" w:type="dxa"/>
            <w:gridSpan w:val="2"/>
            <w:vMerge w:val="restart"/>
            <w:noWrap/>
            <w:vAlign w:val="center"/>
            <w:hideMark/>
          </w:tcPr>
          <w:p w14:paraId="40305E33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Глава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1A9A9B4D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Назив буџетског корисника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3844AB78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Програм</w:t>
            </w:r>
          </w:p>
        </w:tc>
        <w:tc>
          <w:tcPr>
            <w:tcW w:w="1186" w:type="dxa"/>
            <w:gridSpan w:val="2"/>
            <w:vMerge w:val="restart"/>
            <w:vAlign w:val="center"/>
            <w:hideMark/>
          </w:tcPr>
          <w:p w14:paraId="3D72F3E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Шифра пројекта</w:t>
            </w:r>
          </w:p>
        </w:tc>
        <w:tc>
          <w:tcPr>
            <w:tcW w:w="3542" w:type="dxa"/>
            <w:gridSpan w:val="3"/>
            <w:vMerge w:val="restart"/>
            <w:vAlign w:val="center"/>
            <w:hideMark/>
          </w:tcPr>
          <w:p w14:paraId="7E03F8E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Назив капиталног пројекта</w:t>
            </w:r>
          </w:p>
        </w:tc>
        <w:tc>
          <w:tcPr>
            <w:tcW w:w="5550" w:type="dxa"/>
            <w:gridSpan w:val="13"/>
            <w:vAlign w:val="center"/>
            <w:hideMark/>
          </w:tcPr>
          <w:p w14:paraId="797085C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Планирана средства по годинама (у динарима)</w:t>
            </w:r>
          </w:p>
        </w:tc>
      </w:tr>
      <w:tr w:rsidR="00474A37" w:rsidRPr="00474A37" w14:paraId="09337205" w14:textId="77777777" w:rsidTr="00CD18F5">
        <w:trPr>
          <w:trHeight w:val="78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0A86628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607FA32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1BA2C02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4DB329E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6D5A8B0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45949A2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  <w:hideMark/>
          </w:tcPr>
          <w:p w14:paraId="70E9D74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261" w:type="dxa"/>
            <w:gridSpan w:val="10"/>
            <w:noWrap/>
            <w:hideMark/>
          </w:tcPr>
          <w:p w14:paraId="55F593B7" w14:textId="75C0CCFC" w:rsidR="003D1664" w:rsidRPr="004A204E" w:rsidRDefault="003D1664" w:rsidP="004A204E">
            <w:pPr>
              <w:jc w:val="center"/>
              <w:rPr>
                <w:b/>
                <w:lang w:val="sr-Cyrl-RS"/>
              </w:rPr>
            </w:pPr>
            <w:r w:rsidRPr="004A204E">
              <w:rPr>
                <w:b/>
              </w:rPr>
              <w:t>202</w:t>
            </w:r>
            <w:r w:rsidR="004A204E" w:rsidRPr="004A204E">
              <w:rPr>
                <w:b/>
                <w:lang w:val="sr-Cyrl-RS"/>
              </w:rPr>
              <w:t>6</w:t>
            </w:r>
          </w:p>
        </w:tc>
        <w:tc>
          <w:tcPr>
            <w:tcW w:w="1108" w:type="dxa"/>
            <w:vMerge w:val="restart"/>
            <w:noWrap/>
            <w:vAlign w:val="center"/>
            <w:hideMark/>
          </w:tcPr>
          <w:p w14:paraId="4930BF4D" w14:textId="040A2031" w:rsidR="003D1664" w:rsidRPr="004A204E" w:rsidRDefault="00D70D75" w:rsidP="004A204E">
            <w:pPr>
              <w:jc w:val="center"/>
              <w:rPr>
                <w:b/>
                <w:lang w:val="sr-Cyrl-RS"/>
              </w:rPr>
            </w:pPr>
            <w:r w:rsidRPr="004A204E">
              <w:rPr>
                <w:b/>
                <w:lang w:val="sr-Cyrl-RS"/>
              </w:rPr>
              <w:t>202</w:t>
            </w:r>
            <w:r w:rsidR="004A204E" w:rsidRPr="004A204E">
              <w:rPr>
                <w:b/>
                <w:lang w:val="sr-Cyrl-RS"/>
              </w:rPr>
              <w:t>7</w:t>
            </w:r>
          </w:p>
        </w:tc>
        <w:tc>
          <w:tcPr>
            <w:tcW w:w="1181" w:type="dxa"/>
            <w:gridSpan w:val="2"/>
            <w:vMerge w:val="restart"/>
            <w:noWrap/>
            <w:vAlign w:val="center"/>
            <w:hideMark/>
          </w:tcPr>
          <w:p w14:paraId="6E27D56C" w14:textId="6FFC46D0" w:rsidR="003D1664" w:rsidRPr="004A204E" w:rsidRDefault="003D1664" w:rsidP="00D70D75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8</w:t>
            </w:r>
          </w:p>
        </w:tc>
      </w:tr>
      <w:tr w:rsidR="00474A37" w:rsidRPr="00474A37" w14:paraId="59D02D2B" w14:textId="77777777" w:rsidTr="00CD18F5">
        <w:trPr>
          <w:trHeight w:val="538"/>
          <w:jc w:val="center"/>
        </w:trPr>
        <w:tc>
          <w:tcPr>
            <w:tcW w:w="896" w:type="dxa"/>
            <w:gridSpan w:val="2"/>
            <w:vMerge/>
            <w:vAlign w:val="center"/>
          </w:tcPr>
          <w:p w14:paraId="15A9DEF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</w:tcPr>
          <w:p w14:paraId="30DA951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</w:tcPr>
          <w:p w14:paraId="4C95C55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28C10A8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14:paraId="10BDA80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</w:tcPr>
          <w:p w14:paraId="56E4A76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1CF617F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543" w:type="dxa"/>
            <w:gridSpan w:val="8"/>
            <w:noWrap/>
          </w:tcPr>
          <w:p w14:paraId="280255DE" w14:textId="77777777" w:rsidR="003D1664" w:rsidRPr="004A204E" w:rsidRDefault="003D1664" w:rsidP="003D1664">
            <w:pPr>
              <w:rPr>
                <w:b/>
              </w:rPr>
            </w:pPr>
            <w:r w:rsidRPr="004A204E">
              <w:rPr>
                <w:b/>
              </w:rPr>
              <w:t>План</w:t>
            </w:r>
          </w:p>
        </w:tc>
        <w:tc>
          <w:tcPr>
            <w:tcW w:w="1718" w:type="dxa"/>
            <w:gridSpan w:val="2"/>
          </w:tcPr>
          <w:p w14:paraId="7CA4F824" w14:textId="77777777" w:rsidR="003D1664" w:rsidRPr="004A204E" w:rsidRDefault="003D1664" w:rsidP="003D1664">
            <w:pPr>
              <w:jc w:val="center"/>
              <w:rPr>
                <w:b/>
              </w:rPr>
            </w:pPr>
            <w:r w:rsidRPr="004A204E">
              <w:rPr>
                <w:b/>
              </w:rPr>
              <w:t>Извршење</w:t>
            </w:r>
          </w:p>
        </w:tc>
        <w:tc>
          <w:tcPr>
            <w:tcW w:w="1108" w:type="dxa"/>
            <w:vMerge/>
            <w:noWrap/>
            <w:vAlign w:val="center"/>
          </w:tcPr>
          <w:p w14:paraId="5FD07CC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vMerge/>
            <w:noWrap/>
            <w:vAlign w:val="center"/>
          </w:tcPr>
          <w:p w14:paraId="5C4EE5B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</w:tr>
      <w:tr w:rsidR="00474A37" w:rsidRPr="00474A37" w14:paraId="4941C291" w14:textId="77777777" w:rsidTr="00CD18F5">
        <w:trPr>
          <w:trHeight w:val="595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2261BC9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3</w:t>
            </w:r>
            <w:r w:rsidRPr="004A204E">
              <w:rPr>
                <w:rFonts w:eastAsia="Calibri"/>
                <w:kern w:val="2"/>
                <w:szCs w:val="24"/>
              </w:rPr>
              <w:t>.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1A8CAAE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5</w:t>
            </w:r>
          </w:p>
        </w:tc>
        <w:tc>
          <w:tcPr>
            <w:tcW w:w="844" w:type="dxa"/>
            <w:gridSpan w:val="2"/>
            <w:vMerge w:val="restart"/>
            <w:noWrap/>
            <w:vAlign w:val="bottom"/>
            <w:hideMark/>
          </w:tcPr>
          <w:p w14:paraId="2184FC5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05D0833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ГУ-Одељење за комунално-стамбене послове, саобраћај и инфраструктуру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2B45F1DA" w14:textId="4807C3E4" w:rsidR="003D1664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1102</w:t>
            </w:r>
          </w:p>
        </w:tc>
        <w:tc>
          <w:tcPr>
            <w:tcW w:w="1186" w:type="dxa"/>
            <w:gridSpan w:val="2"/>
            <w:vMerge w:val="restart"/>
            <w:noWrap/>
            <w:vAlign w:val="bottom"/>
            <w:hideMark/>
          </w:tcPr>
          <w:p w14:paraId="355C061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3542" w:type="dxa"/>
            <w:gridSpan w:val="3"/>
            <w:vAlign w:val="center"/>
            <w:hideMark/>
          </w:tcPr>
          <w:p w14:paraId="2663A982" w14:textId="77777777" w:rsidR="003D1664" w:rsidRPr="005540DC" w:rsidRDefault="003D1664" w:rsidP="003D1664">
            <w:pPr>
              <w:spacing w:after="160" w:line="259" w:lineRule="auto"/>
              <w:rPr>
                <w:rFonts w:eastAsia="Calibri"/>
                <w:b/>
                <w:kern w:val="2"/>
                <w:szCs w:val="24"/>
                <w:lang w:val="sr-Cyrl-RS"/>
              </w:rPr>
            </w:pPr>
            <w:r w:rsidRPr="005540DC">
              <w:rPr>
                <w:rFonts w:eastAsia="Calibri"/>
                <w:b/>
                <w:kern w:val="2"/>
                <w:szCs w:val="24"/>
                <w:lang w:val="sr-Cyrl-RS"/>
              </w:rPr>
              <w:t>Изградња пијаце у улици Краља Петра Првог</w:t>
            </w:r>
          </w:p>
        </w:tc>
        <w:tc>
          <w:tcPr>
            <w:tcW w:w="1543" w:type="dxa"/>
            <w:gridSpan w:val="8"/>
            <w:noWrap/>
            <w:vAlign w:val="bottom"/>
            <w:hideMark/>
          </w:tcPr>
          <w:p w14:paraId="586A9653" w14:textId="5559AEE6" w:rsidR="003D1664" w:rsidRPr="004A204E" w:rsidRDefault="004A204E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43</w:t>
            </w:r>
            <w:r w:rsidR="003D1664" w:rsidRPr="004A204E">
              <w:rPr>
                <w:rFonts w:eastAsia="Calibri"/>
                <w:kern w:val="2"/>
                <w:szCs w:val="24"/>
              </w:rPr>
              <w:t>.000.000</w:t>
            </w:r>
          </w:p>
        </w:tc>
        <w:tc>
          <w:tcPr>
            <w:tcW w:w="1718" w:type="dxa"/>
            <w:gridSpan w:val="2"/>
            <w:vAlign w:val="bottom"/>
          </w:tcPr>
          <w:p w14:paraId="0C15CD8A" w14:textId="19F3A7B4" w:rsidR="003D1664" w:rsidRPr="004A204E" w:rsidRDefault="005540DC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/</w:t>
            </w:r>
          </w:p>
        </w:tc>
        <w:tc>
          <w:tcPr>
            <w:tcW w:w="1108" w:type="dxa"/>
            <w:noWrap/>
            <w:vAlign w:val="bottom"/>
            <w:hideMark/>
          </w:tcPr>
          <w:p w14:paraId="3B7AE360" w14:textId="3A08C79B" w:rsidR="003D1664" w:rsidRPr="004A204E" w:rsidRDefault="003D1664" w:rsidP="00D70D75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noWrap/>
            <w:vAlign w:val="bottom"/>
            <w:hideMark/>
          </w:tcPr>
          <w:p w14:paraId="7471B53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2E0A1650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7AD2088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669DB9F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4BF44F6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769753B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672CAB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1CD80D2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shd w:val="clear" w:color="000000" w:fill="FFFFFF"/>
            <w:vAlign w:val="bottom"/>
            <w:hideMark/>
          </w:tcPr>
          <w:p w14:paraId="277E356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Година почетка финансирања пројекта: </w:t>
            </w:r>
          </w:p>
        </w:tc>
        <w:tc>
          <w:tcPr>
            <w:tcW w:w="1795" w:type="dxa"/>
            <w:shd w:val="clear" w:color="000000" w:fill="FFFFFF"/>
            <w:vAlign w:val="bottom"/>
            <w:hideMark/>
          </w:tcPr>
          <w:p w14:paraId="2FD30017" w14:textId="77777777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Pr="004A204E">
              <w:rPr>
                <w:rFonts w:eastAsia="Calibri"/>
                <w:kern w:val="2"/>
                <w:szCs w:val="24"/>
                <w:lang w:val="sr-Cyrl-RS"/>
              </w:rPr>
              <w:t>4</w:t>
            </w:r>
          </w:p>
        </w:tc>
        <w:tc>
          <w:tcPr>
            <w:tcW w:w="5550" w:type="dxa"/>
            <w:gridSpan w:val="13"/>
            <w:vMerge w:val="restart"/>
            <w:shd w:val="clear" w:color="000000" w:fill="FFFFFF"/>
            <w:noWrap/>
            <w:vAlign w:val="bottom"/>
            <w:hideMark/>
          </w:tcPr>
          <w:p w14:paraId="4CB74620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408671E1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5406C8F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2359682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37FD7CA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12A30BE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140B4C9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108724B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shd w:val="clear" w:color="000000" w:fill="FFFFFF"/>
            <w:vAlign w:val="bottom"/>
            <w:hideMark/>
          </w:tcPr>
          <w:p w14:paraId="2B992A3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Година завршетка финансирања пројекта:</w:t>
            </w:r>
          </w:p>
        </w:tc>
        <w:tc>
          <w:tcPr>
            <w:tcW w:w="1795" w:type="dxa"/>
            <w:shd w:val="clear" w:color="000000" w:fill="FFFFFF"/>
            <w:vAlign w:val="bottom"/>
            <w:hideMark/>
          </w:tcPr>
          <w:p w14:paraId="2DF68695" w14:textId="0E4B872F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6595D7D8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082E19D9" w14:textId="77777777" w:rsidTr="00CD18F5">
        <w:trPr>
          <w:trHeight w:val="6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00CB9A9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1DF70C4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299F66E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633A653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524AF71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20F7182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shd w:val="clear" w:color="000000" w:fill="FFFFFF"/>
            <w:vAlign w:val="bottom"/>
            <w:hideMark/>
          </w:tcPr>
          <w:p w14:paraId="4266A3B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Укупна вредност пројекта: </w:t>
            </w:r>
          </w:p>
        </w:tc>
        <w:tc>
          <w:tcPr>
            <w:tcW w:w="1795" w:type="dxa"/>
            <w:shd w:val="clear" w:color="000000" w:fill="FFFFFF"/>
            <w:vAlign w:val="bottom"/>
            <w:hideMark/>
          </w:tcPr>
          <w:p w14:paraId="76A2FCD1" w14:textId="3EB7C038" w:rsidR="003D1664" w:rsidRPr="004A204E" w:rsidRDefault="004A204E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43</w:t>
            </w:r>
            <w:r w:rsidR="003D1664" w:rsidRPr="004A204E">
              <w:rPr>
                <w:rFonts w:eastAsia="Calibri"/>
                <w:kern w:val="2"/>
                <w:szCs w:val="24"/>
              </w:rPr>
              <w:t>.000.000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65C9C241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5D33EFB7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6BA2525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4D3D38B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40B549A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05D7539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30AEFCC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44255E1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shd w:val="clear" w:color="000000" w:fill="FFFFFF"/>
            <w:vAlign w:val="bottom"/>
            <w:hideMark/>
          </w:tcPr>
          <w:p w14:paraId="6896E6A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Извор финансирања: 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001C6AA5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03717DD4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C802D0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4C4C3CD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23C6A8A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17419A8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4AD2619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03F7E12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shd w:val="clear" w:color="000000" w:fill="FFFFFF"/>
            <w:vAlign w:val="bottom"/>
            <w:hideMark/>
          </w:tcPr>
          <w:p w14:paraId="5785B7E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текућих прихода буџета </w:t>
            </w:r>
          </w:p>
        </w:tc>
        <w:tc>
          <w:tcPr>
            <w:tcW w:w="1543" w:type="dxa"/>
            <w:gridSpan w:val="8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D5391" w14:textId="2A55FDA9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718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0EABA710" w14:textId="0F228303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08" w:type="dxa"/>
            <w:shd w:val="clear" w:color="000000" w:fill="FFFFFF"/>
            <w:noWrap/>
            <w:vAlign w:val="bottom"/>
          </w:tcPr>
          <w:p w14:paraId="6A34CBEE" w14:textId="7DDE6404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06804F5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5D293F" w:rsidRPr="00474A37" w14:paraId="03858BDC" w14:textId="77777777" w:rsidTr="00CD18F5">
        <w:trPr>
          <w:trHeight w:val="88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33F4D5BB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52B824C0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D66ADF7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672CE33A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401603B5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27991637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shd w:val="clear" w:color="000000" w:fill="FFFFFF"/>
            <w:hideMark/>
          </w:tcPr>
          <w:p w14:paraId="36F5FF31" w14:textId="3A446303" w:rsidR="005D293F" w:rsidRPr="004A204E" w:rsidRDefault="005D293F" w:rsidP="00CD18F5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других извора</w:t>
            </w:r>
          </w:p>
        </w:tc>
        <w:tc>
          <w:tcPr>
            <w:tcW w:w="1543" w:type="dxa"/>
            <w:gridSpan w:val="8"/>
            <w:shd w:val="clear" w:color="000000" w:fill="FFFFFF"/>
            <w:noWrap/>
            <w:vAlign w:val="bottom"/>
            <w:hideMark/>
          </w:tcPr>
          <w:p w14:paraId="164BD205" w14:textId="3FF103A7" w:rsidR="005D293F" w:rsidRPr="005D293F" w:rsidRDefault="005D293F" w:rsidP="007D6E62">
            <w:pPr>
              <w:jc w:val="right"/>
              <w:rPr>
                <w:rFonts w:eastAsia="Calibri"/>
              </w:rPr>
            </w:pPr>
            <w:r w:rsidRPr="004A204E">
              <w:rPr>
                <w:rFonts w:eastAsia="Calibri"/>
                <w:lang w:val="sr-Cyrl-RS"/>
              </w:rPr>
              <w:t>43.000.000</w:t>
            </w:r>
          </w:p>
        </w:tc>
        <w:tc>
          <w:tcPr>
            <w:tcW w:w="1718" w:type="dxa"/>
            <w:gridSpan w:val="2"/>
            <w:shd w:val="clear" w:color="000000" w:fill="FFFFFF"/>
            <w:vAlign w:val="bottom"/>
          </w:tcPr>
          <w:p w14:paraId="58D23E25" w14:textId="337556AB" w:rsidR="005D293F" w:rsidRPr="005D293F" w:rsidRDefault="005540DC" w:rsidP="001E546B">
            <w:pPr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/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75C4CDC6" w14:textId="073D6181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1A171B78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5E47953C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3553326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lastRenderedPageBreak/>
              <w:t xml:space="preserve">Р.бр. 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53C1EEE3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Раздео</w:t>
            </w:r>
          </w:p>
        </w:tc>
        <w:tc>
          <w:tcPr>
            <w:tcW w:w="844" w:type="dxa"/>
            <w:gridSpan w:val="2"/>
            <w:vMerge w:val="restart"/>
            <w:noWrap/>
            <w:vAlign w:val="center"/>
            <w:hideMark/>
          </w:tcPr>
          <w:p w14:paraId="51F66743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Глава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74E44549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Назив буџетског корисника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7442FA73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Програм</w:t>
            </w:r>
          </w:p>
        </w:tc>
        <w:tc>
          <w:tcPr>
            <w:tcW w:w="1186" w:type="dxa"/>
            <w:gridSpan w:val="2"/>
            <w:vMerge w:val="restart"/>
            <w:vAlign w:val="center"/>
            <w:hideMark/>
          </w:tcPr>
          <w:p w14:paraId="488F149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Шифра пројекта</w:t>
            </w:r>
          </w:p>
        </w:tc>
        <w:tc>
          <w:tcPr>
            <w:tcW w:w="3542" w:type="dxa"/>
            <w:gridSpan w:val="3"/>
            <w:vMerge w:val="restart"/>
            <w:vAlign w:val="center"/>
            <w:hideMark/>
          </w:tcPr>
          <w:p w14:paraId="34151C8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Назив капиталног пројекта</w:t>
            </w:r>
          </w:p>
        </w:tc>
        <w:tc>
          <w:tcPr>
            <w:tcW w:w="5550" w:type="dxa"/>
            <w:gridSpan w:val="13"/>
            <w:vAlign w:val="center"/>
            <w:hideMark/>
          </w:tcPr>
          <w:p w14:paraId="28F51C3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Планирана средства по годинама (у динарима)</w:t>
            </w:r>
          </w:p>
        </w:tc>
      </w:tr>
      <w:tr w:rsidR="00474A37" w:rsidRPr="00474A37" w14:paraId="74E2A22B" w14:textId="77777777" w:rsidTr="00CD18F5">
        <w:trPr>
          <w:trHeight w:val="525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7B350E4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D72118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5C16A65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6BF7D94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1E566C4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7485B02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  <w:hideMark/>
          </w:tcPr>
          <w:p w14:paraId="47C3640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261" w:type="dxa"/>
            <w:gridSpan w:val="10"/>
            <w:noWrap/>
            <w:vAlign w:val="center"/>
            <w:hideMark/>
          </w:tcPr>
          <w:p w14:paraId="2DE1C35A" w14:textId="7616B919" w:rsidR="003D1664" w:rsidRPr="004A204E" w:rsidRDefault="003D1664" w:rsidP="004A204E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1108" w:type="dxa"/>
            <w:vMerge w:val="restart"/>
            <w:noWrap/>
            <w:vAlign w:val="center"/>
            <w:hideMark/>
          </w:tcPr>
          <w:p w14:paraId="491026DE" w14:textId="6DC8F62B" w:rsidR="003D1664" w:rsidRPr="004A204E" w:rsidRDefault="003D1664" w:rsidP="004A204E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7</w:t>
            </w:r>
          </w:p>
        </w:tc>
        <w:tc>
          <w:tcPr>
            <w:tcW w:w="1181" w:type="dxa"/>
            <w:gridSpan w:val="2"/>
            <w:vMerge w:val="restart"/>
            <w:noWrap/>
            <w:vAlign w:val="center"/>
            <w:hideMark/>
          </w:tcPr>
          <w:p w14:paraId="0BAFDDF4" w14:textId="6D80CDF2" w:rsidR="003D1664" w:rsidRPr="004A204E" w:rsidRDefault="003D1664" w:rsidP="004A204E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8</w:t>
            </w:r>
          </w:p>
        </w:tc>
      </w:tr>
      <w:tr w:rsidR="00474A37" w:rsidRPr="00474A37" w14:paraId="231625D0" w14:textId="77777777" w:rsidTr="00CD18F5">
        <w:trPr>
          <w:trHeight w:val="525"/>
          <w:jc w:val="center"/>
        </w:trPr>
        <w:tc>
          <w:tcPr>
            <w:tcW w:w="896" w:type="dxa"/>
            <w:gridSpan w:val="2"/>
            <w:vMerge/>
            <w:vAlign w:val="center"/>
          </w:tcPr>
          <w:p w14:paraId="3574453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</w:tcPr>
          <w:p w14:paraId="4890BAC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</w:tcPr>
          <w:p w14:paraId="735A560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6BA366C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14:paraId="76AA62C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</w:tcPr>
          <w:p w14:paraId="019BD2E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51F65F0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543" w:type="dxa"/>
            <w:gridSpan w:val="8"/>
            <w:noWrap/>
            <w:vAlign w:val="center"/>
          </w:tcPr>
          <w:p w14:paraId="73A76B9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План</w:t>
            </w:r>
          </w:p>
        </w:tc>
        <w:tc>
          <w:tcPr>
            <w:tcW w:w="1718" w:type="dxa"/>
            <w:gridSpan w:val="2"/>
            <w:vAlign w:val="center"/>
          </w:tcPr>
          <w:p w14:paraId="78D7C7C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Извршење</w:t>
            </w:r>
          </w:p>
        </w:tc>
        <w:tc>
          <w:tcPr>
            <w:tcW w:w="1108" w:type="dxa"/>
            <w:vMerge/>
            <w:noWrap/>
            <w:vAlign w:val="center"/>
          </w:tcPr>
          <w:p w14:paraId="0917755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vMerge/>
            <w:noWrap/>
            <w:vAlign w:val="center"/>
          </w:tcPr>
          <w:p w14:paraId="63FE051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</w:tr>
      <w:tr w:rsidR="00474A37" w:rsidRPr="00474A37" w14:paraId="72D649F6" w14:textId="77777777" w:rsidTr="00CD18F5">
        <w:trPr>
          <w:trHeight w:val="1571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23B569F7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4</w:t>
            </w:r>
            <w:r w:rsidRPr="004A204E">
              <w:rPr>
                <w:rFonts w:eastAsia="Calibri"/>
                <w:kern w:val="2"/>
                <w:szCs w:val="24"/>
              </w:rPr>
              <w:t>.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01AEF490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5</w:t>
            </w:r>
          </w:p>
        </w:tc>
        <w:tc>
          <w:tcPr>
            <w:tcW w:w="844" w:type="dxa"/>
            <w:gridSpan w:val="2"/>
            <w:vMerge w:val="restart"/>
            <w:noWrap/>
            <w:vAlign w:val="bottom"/>
            <w:hideMark/>
          </w:tcPr>
          <w:p w14:paraId="2FE8E4E5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14A201F5" w14:textId="6DEE0418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ГУ-Одељење за комунално-стамбене послове, саобраћај и инфраструктуру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2631D98A" w14:textId="5F1FF8B0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0401</w:t>
            </w:r>
          </w:p>
        </w:tc>
        <w:tc>
          <w:tcPr>
            <w:tcW w:w="1186" w:type="dxa"/>
            <w:gridSpan w:val="2"/>
            <w:vMerge w:val="restart"/>
            <w:noWrap/>
            <w:vAlign w:val="bottom"/>
            <w:hideMark/>
          </w:tcPr>
          <w:p w14:paraId="61734C30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3542" w:type="dxa"/>
            <w:gridSpan w:val="3"/>
            <w:vAlign w:val="center"/>
            <w:hideMark/>
          </w:tcPr>
          <w:p w14:paraId="1F3EAB1A" w14:textId="6F1824DC" w:rsidR="00D70D75" w:rsidRPr="005540DC" w:rsidRDefault="00D70D75" w:rsidP="003D1664">
            <w:pPr>
              <w:spacing w:after="160" w:line="259" w:lineRule="auto"/>
              <w:rPr>
                <w:rFonts w:eastAsia="Calibri"/>
                <w:b/>
                <w:kern w:val="2"/>
                <w:sz w:val="22"/>
                <w:szCs w:val="22"/>
              </w:rPr>
            </w:pPr>
            <w:r w:rsidRPr="005540DC">
              <w:rPr>
                <w:rFonts w:eastAsia="Calibri"/>
                <w:b/>
                <w:kern w:val="2"/>
                <w:sz w:val="22"/>
                <w:szCs w:val="22"/>
              </w:rPr>
              <w:t>Пројекат управљања отпадним водама Лесковац                                                              Изградња Централног постројења за пречишћавање отпадних вода -Реконструкција три трасе далековода</w:t>
            </w:r>
          </w:p>
        </w:tc>
        <w:tc>
          <w:tcPr>
            <w:tcW w:w="1543" w:type="dxa"/>
            <w:gridSpan w:val="8"/>
            <w:vAlign w:val="bottom"/>
            <w:hideMark/>
          </w:tcPr>
          <w:p w14:paraId="4236B9DF" w14:textId="67DAF9F1" w:rsidR="00D70D75" w:rsidRPr="004A204E" w:rsidRDefault="00D70D75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19.500.000</w:t>
            </w:r>
          </w:p>
        </w:tc>
        <w:tc>
          <w:tcPr>
            <w:tcW w:w="1718" w:type="dxa"/>
            <w:gridSpan w:val="2"/>
            <w:vAlign w:val="bottom"/>
          </w:tcPr>
          <w:p w14:paraId="4885670B" w14:textId="378AB364" w:rsidR="00D70D75" w:rsidRPr="004A204E" w:rsidRDefault="005540DC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/</w:t>
            </w:r>
          </w:p>
        </w:tc>
        <w:tc>
          <w:tcPr>
            <w:tcW w:w="1108" w:type="dxa"/>
            <w:noWrap/>
            <w:vAlign w:val="bottom"/>
          </w:tcPr>
          <w:p w14:paraId="40CEF254" w14:textId="78E08886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noWrap/>
            <w:vAlign w:val="bottom"/>
            <w:hideMark/>
          </w:tcPr>
          <w:p w14:paraId="5E33587B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3A98C292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1E0560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652424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0CC6A7C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3C1EE69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0881074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5900C8C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0E23EEB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Година почетка финансирања пројекта: </w:t>
            </w:r>
          </w:p>
        </w:tc>
        <w:tc>
          <w:tcPr>
            <w:tcW w:w="1795" w:type="dxa"/>
            <w:vAlign w:val="bottom"/>
            <w:hideMark/>
          </w:tcPr>
          <w:p w14:paraId="1389833A" w14:textId="77777777" w:rsidR="003D1664" w:rsidRPr="004A204E" w:rsidRDefault="003D1664" w:rsidP="00301DA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Pr="004A204E">
              <w:rPr>
                <w:rFonts w:eastAsia="Calibri"/>
                <w:kern w:val="2"/>
                <w:szCs w:val="24"/>
                <w:lang w:val="sr-Cyrl-RS"/>
              </w:rPr>
              <w:t>3</w:t>
            </w:r>
          </w:p>
        </w:tc>
        <w:tc>
          <w:tcPr>
            <w:tcW w:w="5550" w:type="dxa"/>
            <w:gridSpan w:val="13"/>
            <w:vMerge w:val="restart"/>
            <w:noWrap/>
            <w:vAlign w:val="bottom"/>
          </w:tcPr>
          <w:p w14:paraId="1D7C0A02" w14:textId="58E26AAC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3121A3BA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116D3EB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270AFC7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6B845E3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501F168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53B136C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509041E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493DC05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Година завршетка финансирања пројекта:</w:t>
            </w:r>
          </w:p>
        </w:tc>
        <w:tc>
          <w:tcPr>
            <w:tcW w:w="1795" w:type="dxa"/>
            <w:vAlign w:val="bottom"/>
            <w:hideMark/>
          </w:tcPr>
          <w:p w14:paraId="6108BFFE" w14:textId="45AC51EC" w:rsidR="003D1664" w:rsidRPr="004A204E" w:rsidRDefault="00D70D75" w:rsidP="00301DA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/>
            <w:vAlign w:val="center"/>
          </w:tcPr>
          <w:p w14:paraId="27BA4CD1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25030A46" w14:textId="77777777" w:rsidTr="00CD18F5">
        <w:trPr>
          <w:trHeight w:val="903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7292DA1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06C5245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541090E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1A93993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B6A1F7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2145C01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0BE7247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Укупна вредност пројекта: </w:t>
            </w:r>
          </w:p>
        </w:tc>
        <w:tc>
          <w:tcPr>
            <w:tcW w:w="1795" w:type="dxa"/>
            <w:vAlign w:val="center"/>
            <w:hideMark/>
          </w:tcPr>
          <w:p w14:paraId="3D6F01EF" w14:textId="215C1F91" w:rsidR="003D1664" w:rsidRPr="004A204E" w:rsidRDefault="00D70D75" w:rsidP="00301DA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21.311.128</w:t>
            </w:r>
          </w:p>
        </w:tc>
        <w:tc>
          <w:tcPr>
            <w:tcW w:w="5550" w:type="dxa"/>
            <w:gridSpan w:val="13"/>
            <w:vMerge/>
            <w:vAlign w:val="center"/>
          </w:tcPr>
          <w:p w14:paraId="66AA0EB4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006BA241" w14:textId="77777777" w:rsidTr="00CD18F5">
        <w:trPr>
          <w:trHeight w:val="266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00ADF51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2C9FA4F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03890B2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3B7E821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7F51B28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7C3A416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61EAEE6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Извор финансирања: </w:t>
            </w:r>
          </w:p>
        </w:tc>
        <w:tc>
          <w:tcPr>
            <w:tcW w:w="5550" w:type="dxa"/>
            <w:gridSpan w:val="13"/>
            <w:vMerge/>
            <w:vAlign w:val="center"/>
          </w:tcPr>
          <w:p w14:paraId="0CC86F89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42C5172D" w14:textId="77777777" w:rsidTr="00CD18F5">
        <w:trPr>
          <w:trHeight w:val="459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3C3C560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1BD302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01ECEC7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793734D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55F3FA9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0BE28BB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0D17B3A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текућих прихода буџета </w:t>
            </w:r>
          </w:p>
        </w:tc>
        <w:tc>
          <w:tcPr>
            <w:tcW w:w="1543" w:type="dxa"/>
            <w:gridSpan w:val="8"/>
            <w:shd w:val="clear" w:color="000000" w:fill="FFFFFF"/>
            <w:noWrap/>
            <w:vAlign w:val="bottom"/>
            <w:hideMark/>
          </w:tcPr>
          <w:p w14:paraId="61547113" w14:textId="0169BF25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718" w:type="dxa"/>
            <w:gridSpan w:val="2"/>
            <w:shd w:val="clear" w:color="000000" w:fill="FFFFFF"/>
            <w:vAlign w:val="bottom"/>
          </w:tcPr>
          <w:p w14:paraId="7F82CA74" w14:textId="3FA2F0E3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08" w:type="dxa"/>
            <w:shd w:val="clear" w:color="000000" w:fill="FFFFFF"/>
            <w:noWrap/>
            <w:vAlign w:val="bottom"/>
          </w:tcPr>
          <w:p w14:paraId="579DBB33" w14:textId="01233B34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5923857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5D293F" w:rsidRPr="00474A37" w14:paraId="737A4791" w14:textId="77777777" w:rsidTr="00CD18F5">
        <w:trPr>
          <w:trHeight w:val="416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1E170279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3C6AFB9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28504F42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2BFD64FA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3317A808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2D961340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hideMark/>
          </w:tcPr>
          <w:p w14:paraId="716D37A4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других извора</w:t>
            </w:r>
          </w:p>
        </w:tc>
        <w:tc>
          <w:tcPr>
            <w:tcW w:w="1526" w:type="dxa"/>
            <w:gridSpan w:val="7"/>
            <w:shd w:val="clear" w:color="000000" w:fill="FFFFFF"/>
            <w:noWrap/>
            <w:vAlign w:val="bottom"/>
            <w:hideMark/>
          </w:tcPr>
          <w:p w14:paraId="05FC9407" w14:textId="7650B1E7" w:rsidR="005D293F" w:rsidRPr="004A204E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  <w:r w:rsidRPr="004A204E">
              <w:rPr>
                <w:rFonts w:eastAsia="Calibri"/>
                <w:kern w:val="2"/>
                <w:szCs w:val="24"/>
                <w:lang w:val="sr-Cyrl-RS"/>
              </w:rPr>
              <w:t>19.500.000</w:t>
            </w:r>
          </w:p>
        </w:tc>
        <w:tc>
          <w:tcPr>
            <w:tcW w:w="1735" w:type="dxa"/>
            <w:gridSpan w:val="3"/>
            <w:shd w:val="clear" w:color="000000" w:fill="FFFFFF"/>
            <w:vAlign w:val="bottom"/>
          </w:tcPr>
          <w:p w14:paraId="631D6EE9" w14:textId="5F10D1ED" w:rsidR="005D293F" w:rsidRPr="005540DC" w:rsidRDefault="005540DC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/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5C7975A" w14:textId="14BAF388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078E26FC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</w:p>
        </w:tc>
      </w:tr>
      <w:tr w:rsidR="00474A37" w:rsidRPr="00474A37" w14:paraId="7EC0C0D7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3518847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lastRenderedPageBreak/>
              <w:t xml:space="preserve">Р.бр. 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089E3CDF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Раздео</w:t>
            </w:r>
          </w:p>
        </w:tc>
        <w:tc>
          <w:tcPr>
            <w:tcW w:w="844" w:type="dxa"/>
            <w:gridSpan w:val="2"/>
            <w:vMerge w:val="restart"/>
            <w:noWrap/>
            <w:vAlign w:val="center"/>
            <w:hideMark/>
          </w:tcPr>
          <w:p w14:paraId="3991EB9D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Глава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2E08AD25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Назив буџетског корисника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1DE72661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Програм</w:t>
            </w:r>
          </w:p>
        </w:tc>
        <w:tc>
          <w:tcPr>
            <w:tcW w:w="1186" w:type="dxa"/>
            <w:gridSpan w:val="2"/>
            <w:vMerge w:val="restart"/>
            <w:vAlign w:val="center"/>
            <w:hideMark/>
          </w:tcPr>
          <w:p w14:paraId="47B82B1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Шифра пројекта</w:t>
            </w:r>
          </w:p>
        </w:tc>
        <w:tc>
          <w:tcPr>
            <w:tcW w:w="3542" w:type="dxa"/>
            <w:gridSpan w:val="3"/>
            <w:vMerge w:val="restart"/>
            <w:vAlign w:val="center"/>
            <w:hideMark/>
          </w:tcPr>
          <w:p w14:paraId="7F59A84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Назив капиталног пројекта</w:t>
            </w:r>
          </w:p>
        </w:tc>
        <w:tc>
          <w:tcPr>
            <w:tcW w:w="5550" w:type="dxa"/>
            <w:gridSpan w:val="13"/>
            <w:vAlign w:val="center"/>
            <w:hideMark/>
          </w:tcPr>
          <w:p w14:paraId="2D99C25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Планирана средства по годинама (у динарима)</w:t>
            </w:r>
          </w:p>
        </w:tc>
      </w:tr>
      <w:tr w:rsidR="00474A37" w:rsidRPr="00474A37" w14:paraId="51E549BC" w14:textId="77777777" w:rsidTr="00CD18F5">
        <w:trPr>
          <w:trHeight w:val="285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43B2FE6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44D595E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50E4570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62EC2D9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199CF51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3573059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  <w:hideMark/>
          </w:tcPr>
          <w:p w14:paraId="18A9447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261" w:type="dxa"/>
            <w:gridSpan w:val="10"/>
            <w:noWrap/>
            <w:vAlign w:val="center"/>
            <w:hideMark/>
          </w:tcPr>
          <w:p w14:paraId="30B4A3A9" w14:textId="3B30D172" w:rsidR="003D1664" w:rsidRPr="004A204E" w:rsidRDefault="003D1664" w:rsidP="004A204E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1108" w:type="dxa"/>
            <w:vMerge w:val="restart"/>
            <w:noWrap/>
            <w:vAlign w:val="center"/>
            <w:hideMark/>
          </w:tcPr>
          <w:p w14:paraId="1CF74BBC" w14:textId="5AC387C1" w:rsidR="003D1664" w:rsidRPr="004A204E" w:rsidRDefault="003D1664" w:rsidP="004A204E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7</w:t>
            </w:r>
          </w:p>
        </w:tc>
        <w:tc>
          <w:tcPr>
            <w:tcW w:w="1181" w:type="dxa"/>
            <w:gridSpan w:val="2"/>
            <w:vMerge w:val="restart"/>
            <w:noWrap/>
            <w:vAlign w:val="center"/>
            <w:hideMark/>
          </w:tcPr>
          <w:p w14:paraId="56212DC2" w14:textId="08359F7E" w:rsidR="003D1664" w:rsidRPr="004A204E" w:rsidRDefault="003D1664" w:rsidP="004A204E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8</w:t>
            </w:r>
          </w:p>
        </w:tc>
      </w:tr>
      <w:tr w:rsidR="00474A37" w:rsidRPr="00474A37" w14:paraId="2584CC44" w14:textId="77777777" w:rsidTr="00CD18F5">
        <w:trPr>
          <w:trHeight w:val="330"/>
          <w:jc w:val="center"/>
        </w:trPr>
        <w:tc>
          <w:tcPr>
            <w:tcW w:w="896" w:type="dxa"/>
            <w:gridSpan w:val="2"/>
            <w:vMerge/>
            <w:vAlign w:val="center"/>
          </w:tcPr>
          <w:p w14:paraId="644A9E7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</w:tcPr>
          <w:p w14:paraId="1DAE2E0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</w:tcPr>
          <w:p w14:paraId="3E285A2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2D171F9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14:paraId="6B24087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</w:tcPr>
          <w:p w14:paraId="6065E64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403FB68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345" w:type="dxa"/>
            <w:gridSpan w:val="5"/>
            <w:noWrap/>
            <w:vAlign w:val="center"/>
          </w:tcPr>
          <w:p w14:paraId="6749AA6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План</w:t>
            </w:r>
          </w:p>
        </w:tc>
        <w:tc>
          <w:tcPr>
            <w:tcW w:w="1916" w:type="dxa"/>
            <w:gridSpan w:val="5"/>
            <w:vAlign w:val="center"/>
          </w:tcPr>
          <w:p w14:paraId="101C654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Извршење</w:t>
            </w:r>
          </w:p>
        </w:tc>
        <w:tc>
          <w:tcPr>
            <w:tcW w:w="1108" w:type="dxa"/>
            <w:vMerge/>
            <w:noWrap/>
            <w:vAlign w:val="center"/>
          </w:tcPr>
          <w:p w14:paraId="2C661F6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vMerge/>
            <w:noWrap/>
            <w:vAlign w:val="center"/>
          </w:tcPr>
          <w:p w14:paraId="64D048C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</w:tr>
      <w:tr w:rsidR="00474A37" w:rsidRPr="00474A37" w14:paraId="7AB27CE3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729D1B9A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5</w:t>
            </w:r>
            <w:r w:rsidRPr="004A204E">
              <w:rPr>
                <w:rFonts w:eastAsia="Calibri"/>
                <w:kern w:val="2"/>
                <w:szCs w:val="24"/>
              </w:rPr>
              <w:t>.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1038C70E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5</w:t>
            </w:r>
          </w:p>
        </w:tc>
        <w:tc>
          <w:tcPr>
            <w:tcW w:w="844" w:type="dxa"/>
            <w:gridSpan w:val="2"/>
            <w:vMerge w:val="restart"/>
            <w:noWrap/>
            <w:vAlign w:val="bottom"/>
            <w:hideMark/>
          </w:tcPr>
          <w:p w14:paraId="6D390AF9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4066D6B6" w14:textId="6BF5DC44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ГУ-Одељење за комунално-стамбене послове, саобраћај и инфраструктуру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4447DF74" w14:textId="4F861DA8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0401</w:t>
            </w:r>
          </w:p>
        </w:tc>
        <w:tc>
          <w:tcPr>
            <w:tcW w:w="1186" w:type="dxa"/>
            <w:gridSpan w:val="2"/>
            <w:vMerge w:val="restart"/>
            <w:noWrap/>
            <w:vAlign w:val="bottom"/>
            <w:hideMark/>
          </w:tcPr>
          <w:p w14:paraId="14544F18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3542" w:type="dxa"/>
            <w:gridSpan w:val="3"/>
            <w:vAlign w:val="center"/>
            <w:hideMark/>
          </w:tcPr>
          <w:p w14:paraId="016AF90E" w14:textId="61878B86" w:rsidR="00D70D75" w:rsidRPr="005540DC" w:rsidRDefault="00D70D75" w:rsidP="00AB0E6F">
            <w:pPr>
              <w:spacing w:after="160" w:line="259" w:lineRule="auto"/>
              <w:rPr>
                <w:rFonts w:eastAsia="Calibri"/>
                <w:b/>
                <w:kern w:val="2"/>
                <w:sz w:val="22"/>
                <w:szCs w:val="22"/>
              </w:rPr>
            </w:pPr>
            <w:r w:rsidRPr="005540DC">
              <w:rPr>
                <w:rFonts w:eastAsia="Calibri"/>
                <w:b/>
                <w:kern w:val="2"/>
                <w:sz w:val="22"/>
                <w:szCs w:val="22"/>
              </w:rPr>
              <w:t>Изградња објекта за контролисано управљање остацима животињског порекла</w:t>
            </w:r>
          </w:p>
        </w:tc>
        <w:tc>
          <w:tcPr>
            <w:tcW w:w="1332" w:type="dxa"/>
            <w:gridSpan w:val="4"/>
            <w:noWrap/>
            <w:vAlign w:val="bottom"/>
            <w:hideMark/>
          </w:tcPr>
          <w:p w14:paraId="7FE13D70" w14:textId="134D22A8" w:rsidR="00D70D75" w:rsidRPr="004A204E" w:rsidRDefault="004A204E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100</w:t>
            </w:r>
            <w:r w:rsidR="00F0477A" w:rsidRPr="004A204E">
              <w:rPr>
                <w:rFonts w:eastAsia="Calibri"/>
                <w:kern w:val="2"/>
                <w:szCs w:val="24"/>
                <w:lang w:val="sr-Cyrl-RS"/>
              </w:rPr>
              <w:t>.</w:t>
            </w:r>
            <w:r w:rsidRPr="004A204E">
              <w:rPr>
                <w:rFonts w:eastAsia="Calibri"/>
                <w:kern w:val="2"/>
                <w:szCs w:val="24"/>
                <w:lang w:val="sr-Cyrl-RS"/>
              </w:rPr>
              <w:t>780</w:t>
            </w:r>
            <w:r w:rsidR="00F0477A" w:rsidRPr="004A204E">
              <w:rPr>
                <w:rFonts w:eastAsia="Calibri"/>
                <w:kern w:val="2"/>
                <w:szCs w:val="24"/>
                <w:lang w:val="sr-Cyrl-RS"/>
              </w:rPr>
              <w:t>.000</w:t>
            </w:r>
          </w:p>
        </w:tc>
        <w:tc>
          <w:tcPr>
            <w:tcW w:w="1929" w:type="dxa"/>
            <w:gridSpan w:val="6"/>
            <w:vAlign w:val="bottom"/>
          </w:tcPr>
          <w:p w14:paraId="7EFEEA18" w14:textId="23525FB2" w:rsidR="00D70D75" w:rsidRPr="005540DC" w:rsidRDefault="005540DC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/</w:t>
            </w:r>
          </w:p>
        </w:tc>
        <w:tc>
          <w:tcPr>
            <w:tcW w:w="1108" w:type="dxa"/>
            <w:noWrap/>
            <w:vAlign w:val="bottom"/>
          </w:tcPr>
          <w:p w14:paraId="1467A291" w14:textId="64ECB9E1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181" w:type="dxa"/>
            <w:gridSpan w:val="2"/>
            <w:noWrap/>
            <w:vAlign w:val="bottom"/>
            <w:hideMark/>
          </w:tcPr>
          <w:p w14:paraId="66D4544A" w14:textId="77777777" w:rsidR="00D70D75" w:rsidRPr="004A204E" w:rsidRDefault="00D70D75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3318D417" w14:textId="77777777" w:rsidTr="00CD18F5">
        <w:trPr>
          <w:trHeight w:val="1062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C6E00C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1320DD4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6ED6112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255E25D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7DEAD5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24AD466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2672250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Година почетка финансирања пројекта: </w:t>
            </w:r>
          </w:p>
        </w:tc>
        <w:tc>
          <w:tcPr>
            <w:tcW w:w="1795" w:type="dxa"/>
            <w:vAlign w:val="bottom"/>
            <w:hideMark/>
          </w:tcPr>
          <w:p w14:paraId="04022D19" w14:textId="0F61D82D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 w:val="restart"/>
            <w:noWrap/>
            <w:vAlign w:val="bottom"/>
            <w:hideMark/>
          </w:tcPr>
          <w:p w14:paraId="6288BF1E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66DFB469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5A8D494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941EBB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0FD603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436009F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566C5F8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169929A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0CE0290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Година завршетка финансирања пројекта:</w:t>
            </w:r>
          </w:p>
        </w:tc>
        <w:tc>
          <w:tcPr>
            <w:tcW w:w="1795" w:type="dxa"/>
            <w:vAlign w:val="bottom"/>
            <w:hideMark/>
          </w:tcPr>
          <w:p w14:paraId="0E923228" w14:textId="4E9D3AAF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199AE8BF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377228A3" w14:textId="77777777" w:rsidTr="00CD18F5">
        <w:trPr>
          <w:trHeight w:val="6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F1915D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0685A1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6E55BF0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6A8F890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1F889EA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573AF64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0C06256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Укупна вредност пројекта: </w:t>
            </w:r>
          </w:p>
        </w:tc>
        <w:tc>
          <w:tcPr>
            <w:tcW w:w="1795" w:type="dxa"/>
            <w:vAlign w:val="bottom"/>
            <w:hideMark/>
          </w:tcPr>
          <w:p w14:paraId="62D5E20B" w14:textId="57962E7D" w:rsidR="003D1664" w:rsidRPr="004A204E" w:rsidRDefault="004A204E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100.780.000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424DA2FA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3705F05C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318DCA8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27A0A58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58FAA36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225C6AB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4E7680F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333F3E9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1C50975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Извор финансирања: 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5ACAF42B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508D0B45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79E2D1F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0D9EA53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1A34DB6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78D2405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34FADA0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168A9CE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5EB20E6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текућих прихода буџета </w:t>
            </w:r>
          </w:p>
        </w:tc>
        <w:tc>
          <w:tcPr>
            <w:tcW w:w="1098" w:type="dxa"/>
            <w:shd w:val="clear" w:color="000000" w:fill="FFFFFF"/>
            <w:noWrap/>
            <w:vAlign w:val="bottom"/>
            <w:hideMark/>
          </w:tcPr>
          <w:p w14:paraId="6FDF6001" w14:textId="20B5438A" w:rsidR="003D1664" w:rsidRPr="004A204E" w:rsidRDefault="004A204E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90.780.000</w:t>
            </w:r>
          </w:p>
        </w:tc>
        <w:tc>
          <w:tcPr>
            <w:tcW w:w="2163" w:type="dxa"/>
            <w:gridSpan w:val="9"/>
            <w:shd w:val="clear" w:color="000000" w:fill="FFFFFF"/>
            <w:vAlign w:val="bottom"/>
          </w:tcPr>
          <w:p w14:paraId="6772F75A" w14:textId="2A2DE70A" w:rsidR="003D1664" w:rsidRPr="005540DC" w:rsidRDefault="005540DC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/</w:t>
            </w:r>
          </w:p>
        </w:tc>
        <w:tc>
          <w:tcPr>
            <w:tcW w:w="1108" w:type="dxa"/>
            <w:shd w:val="clear" w:color="000000" w:fill="FFFFFF"/>
            <w:noWrap/>
            <w:vAlign w:val="bottom"/>
          </w:tcPr>
          <w:p w14:paraId="4088349A" w14:textId="730DB37F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4456C9E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5D293F" w:rsidRPr="00474A37" w14:paraId="4C885825" w14:textId="77777777" w:rsidTr="00CD18F5">
        <w:trPr>
          <w:trHeight w:val="1299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4DF63A2C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A22773B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17451D0E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5178570F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10B0C467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686B50BF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hideMark/>
          </w:tcPr>
          <w:p w14:paraId="6C974294" w14:textId="77777777" w:rsidR="00CD18F5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</w:t>
            </w:r>
          </w:p>
          <w:p w14:paraId="7805AB77" w14:textId="01E215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- из других извора</w:t>
            </w:r>
          </w:p>
        </w:tc>
        <w:tc>
          <w:tcPr>
            <w:tcW w:w="1098" w:type="dxa"/>
            <w:shd w:val="clear" w:color="000000" w:fill="FFFFFF"/>
            <w:noWrap/>
            <w:vAlign w:val="bottom"/>
          </w:tcPr>
          <w:p w14:paraId="0C8FECA5" w14:textId="360C1768" w:rsidR="005D293F" w:rsidRPr="004A204E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10.000.000</w:t>
            </w:r>
          </w:p>
        </w:tc>
        <w:tc>
          <w:tcPr>
            <w:tcW w:w="2163" w:type="dxa"/>
            <w:gridSpan w:val="9"/>
            <w:shd w:val="clear" w:color="000000" w:fill="FFFFFF"/>
            <w:vAlign w:val="bottom"/>
          </w:tcPr>
          <w:p w14:paraId="2AA598C1" w14:textId="77777777" w:rsidR="005D293F" w:rsidRPr="004A204E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8762586" w14:textId="485CC95C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4EB68E92" w14:textId="180ACAB2" w:rsidR="005D293F" w:rsidRPr="004A204E" w:rsidRDefault="005D293F" w:rsidP="002D22ED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4E66E4A7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25AA6CD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lastRenderedPageBreak/>
              <w:t xml:space="preserve">Р.бр. 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161F49EE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Раздео</w:t>
            </w:r>
          </w:p>
        </w:tc>
        <w:tc>
          <w:tcPr>
            <w:tcW w:w="844" w:type="dxa"/>
            <w:gridSpan w:val="2"/>
            <w:vMerge w:val="restart"/>
            <w:noWrap/>
            <w:vAlign w:val="center"/>
            <w:hideMark/>
          </w:tcPr>
          <w:p w14:paraId="4963FBAA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Глава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1BBA782F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Назив буџетског корисника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5BA16B3B" w14:textId="77777777" w:rsidR="003D1664" w:rsidRPr="004A204E" w:rsidRDefault="003D1664" w:rsidP="003D166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Програм</w:t>
            </w:r>
          </w:p>
        </w:tc>
        <w:tc>
          <w:tcPr>
            <w:tcW w:w="1186" w:type="dxa"/>
            <w:gridSpan w:val="2"/>
            <w:vMerge w:val="restart"/>
            <w:vAlign w:val="center"/>
            <w:hideMark/>
          </w:tcPr>
          <w:p w14:paraId="5A9B8D3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Шифра пројекта</w:t>
            </w:r>
          </w:p>
        </w:tc>
        <w:tc>
          <w:tcPr>
            <w:tcW w:w="3542" w:type="dxa"/>
            <w:gridSpan w:val="3"/>
            <w:vMerge w:val="restart"/>
            <w:vAlign w:val="center"/>
            <w:hideMark/>
          </w:tcPr>
          <w:p w14:paraId="1C84C46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Назив капиталног пројекта</w:t>
            </w:r>
          </w:p>
        </w:tc>
        <w:tc>
          <w:tcPr>
            <w:tcW w:w="5550" w:type="dxa"/>
            <w:gridSpan w:val="13"/>
            <w:vAlign w:val="center"/>
            <w:hideMark/>
          </w:tcPr>
          <w:p w14:paraId="2C6F8C5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Планирана средства по годинама (у динарима)</w:t>
            </w:r>
          </w:p>
        </w:tc>
      </w:tr>
      <w:tr w:rsidR="00474A37" w:rsidRPr="00474A37" w14:paraId="50CF0E8F" w14:textId="77777777" w:rsidTr="00CD18F5">
        <w:trPr>
          <w:trHeight w:val="33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5C5EC3B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A8736A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04838B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1DB5EB4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6710C2C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090E773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  <w:hideMark/>
          </w:tcPr>
          <w:p w14:paraId="0B01123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261" w:type="dxa"/>
            <w:gridSpan w:val="10"/>
            <w:noWrap/>
            <w:vAlign w:val="center"/>
            <w:hideMark/>
          </w:tcPr>
          <w:p w14:paraId="432389AA" w14:textId="30A5DBDE" w:rsidR="003D1664" w:rsidRPr="004A204E" w:rsidRDefault="003D1664" w:rsidP="004A204E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1108" w:type="dxa"/>
            <w:vMerge w:val="restart"/>
            <w:noWrap/>
            <w:vAlign w:val="center"/>
            <w:hideMark/>
          </w:tcPr>
          <w:p w14:paraId="45650A83" w14:textId="5D02E8AB" w:rsidR="003D1664" w:rsidRPr="004A204E" w:rsidRDefault="003D1664" w:rsidP="004A204E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7</w:t>
            </w:r>
          </w:p>
        </w:tc>
        <w:tc>
          <w:tcPr>
            <w:tcW w:w="1181" w:type="dxa"/>
            <w:gridSpan w:val="2"/>
            <w:vMerge w:val="restart"/>
            <w:noWrap/>
            <w:vAlign w:val="center"/>
            <w:hideMark/>
          </w:tcPr>
          <w:p w14:paraId="50510F91" w14:textId="737B02FC" w:rsidR="003D1664" w:rsidRPr="004A204E" w:rsidRDefault="003D1664" w:rsidP="004A204E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8</w:t>
            </w:r>
          </w:p>
        </w:tc>
      </w:tr>
      <w:tr w:rsidR="00474A37" w:rsidRPr="00474A37" w14:paraId="3C3535D2" w14:textId="77777777" w:rsidTr="00CD18F5">
        <w:trPr>
          <w:trHeight w:val="240"/>
          <w:jc w:val="center"/>
        </w:trPr>
        <w:tc>
          <w:tcPr>
            <w:tcW w:w="896" w:type="dxa"/>
            <w:gridSpan w:val="2"/>
            <w:vMerge/>
            <w:vAlign w:val="center"/>
          </w:tcPr>
          <w:p w14:paraId="326E587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</w:tcPr>
          <w:p w14:paraId="4E44C93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</w:tcPr>
          <w:p w14:paraId="3FE8F43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66EEA22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14:paraId="6BCF6B6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</w:tcPr>
          <w:p w14:paraId="0F5892A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53FF061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332" w:type="dxa"/>
            <w:gridSpan w:val="4"/>
            <w:noWrap/>
            <w:vAlign w:val="center"/>
          </w:tcPr>
          <w:p w14:paraId="79991F4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План</w:t>
            </w:r>
          </w:p>
        </w:tc>
        <w:tc>
          <w:tcPr>
            <w:tcW w:w="1929" w:type="dxa"/>
            <w:gridSpan w:val="6"/>
            <w:vAlign w:val="center"/>
          </w:tcPr>
          <w:p w14:paraId="0252DEB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Извршење</w:t>
            </w:r>
          </w:p>
        </w:tc>
        <w:tc>
          <w:tcPr>
            <w:tcW w:w="1108" w:type="dxa"/>
            <w:vMerge/>
            <w:noWrap/>
            <w:vAlign w:val="center"/>
          </w:tcPr>
          <w:p w14:paraId="4036AAD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vMerge/>
            <w:noWrap/>
            <w:vAlign w:val="center"/>
          </w:tcPr>
          <w:p w14:paraId="0C44887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</w:tr>
      <w:tr w:rsidR="005D293F" w:rsidRPr="00474A37" w14:paraId="1915DA6B" w14:textId="77777777" w:rsidTr="00CD18F5">
        <w:trPr>
          <w:trHeight w:val="960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605E9047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  <w:r w:rsidRPr="004A204E">
              <w:rPr>
                <w:rFonts w:eastAsia="Calibri"/>
                <w:kern w:val="2"/>
                <w:szCs w:val="24"/>
              </w:rPr>
              <w:t>.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26D1EF94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5</w:t>
            </w:r>
          </w:p>
        </w:tc>
        <w:tc>
          <w:tcPr>
            <w:tcW w:w="844" w:type="dxa"/>
            <w:gridSpan w:val="2"/>
            <w:vMerge w:val="restart"/>
            <w:noWrap/>
            <w:vAlign w:val="bottom"/>
            <w:hideMark/>
          </w:tcPr>
          <w:p w14:paraId="5EE0B6F0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6DD6FB89" w14:textId="03EE59C0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ГУ-Одељење за комунално-стамбене послове, саобраћај и инфраструктуру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6B7CBB9D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0701</w:t>
            </w:r>
          </w:p>
        </w:tc>
        <w:tc>
          <w:tcPr>
            <w:tcW w:w="1186" w:type="dxa"/>
            <w:gridSpan w:val="2"/>
            <w:vMerge w:val="restart"/>
            <w:noWrap/>
            <w:vAlign w:val="bottom"/>
            <w:hideMark/>
          </w:tcPr>
          <w:p w14:paraId="2B367830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3542" w:type="dxa"/>
            <w:gridSpan w:val="3"/>
            <w:vAlign w:val="center"/>
            <w:hideMark/>
          </w:tcPr>
          <w:p w14:paraId="63AD908B" w14:textId="615D2AF9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kern w:val="2"/>
                <w:szCs w:val="24"/>
              </w:rPr>
              <w:t>Изградња моста у Јелашници</w:t>
            </w:r>
          </w:p>
        </w:tc>
        <w:tc>
          <w:tcPr>
            <w:tcW w:w="1332" w:type="dxa"/>
            <w:gridSpan w:val="4"/>
            <w:shd w:val="clear" w:color="000000" w:fill="FFFFFF"/>
            <w:vAlign w:val="bottom"/>
            <w:hideMark/>
          </w:tcPr>
          <w:p w14:paraId="148F0CCD" w14:textId="58C5F45A" w:rsidR="005D293F" w:rsidRPr="004A204E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17.500.000</w:t>
            </w:r>
          </w:p>
        </w:tc>
        <w:tc>
          <w:tcPr>
            <w:tcW w:w="1929" w:type="dxa"/>
            <w:gridSpan w:val="6"/>
            <w:shd w:val="clear" w:color="000000" w:fill="FFFFFF"/>
            <w:vAlign w:val="bottom"/>
          </w:tcPr>
          <w:p w14:paraId="37BE86D1" w14:textId="66B6FA74" w:rsidR="005D293F" w:rsidRPr="005540DC" w:rsidRDefault="005540DC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7.771.432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4EEAC1F4" w14:textId="5623D566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1F1F914C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51DD4C81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7668EB1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2110391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51C29C8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31FBD27E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4C6F162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7F270C9F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181C2FA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Година почетка финансирања пројекта: </w:t>
            </w:r>
          </w:p>
        </w:tc>
        <w:tc>
          <w:tcPr>
            <w:tcW w:w="1795" w:type="dxa"/>
            <w:vAlign w:val="bottom"/>
            <w:hideMark/>
          </w:tcPr>
          <w:p w14:paraId="0C5D68FF" w14:textId="433D71F7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 w:val="restart"/>
            <w:shd w:val="clear" w:color="000000" w:fill="FFFFFF"/>
            <w:noWrap/>
            <w:vAlign w:val="bottom"/>
            <w:hideMark/>
          </w:tcPr>
          <w:p w14:paraId="7691C91D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474A37" w:rsidRPr="00474A37" w14:paraId="50277F3B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31CCCB2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189A6C4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739138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63AFB255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66594403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09931ED4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6C12688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Година завршетка финансирања пројекта:</w:t>
            </w:r>
          </w:p>
        </w:tc>
        <w:tc>
          <w:tcPr>
            <w:tcW w:w="1795" w:type="dxa"/>
            <w:vAlign w:val="bottom"/>
            <w:hideMark/>
          </w:tcPr>
          <w:p w14:paraId="1941081E" w14:textId="58B8E038" w:rsidR="003D1664" w:rsidRPr="004A204E" w:rsidRDefault="003D166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="004A204E"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6EE13126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4EE6ECB3" w14:textId="77777777" w:rsidTr="00CD18F5">
        <w:trPr>
          <w:trHeight w:val="6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1648E12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04F2BCD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6F440B0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2067F3D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4F027950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2CF4D5B8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47B7BDA6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Укупна вредност пројекта: </w:t>
            </w:r>
          </w:p>
        </w:tc>
        <w:tc>
          <w:tcPr>
            <w:tcW w:w="1795" w:type="dxa"/>
            <w:vAlign w:val="bottom"/>
            <w:hideMark/>
          </w:tcPr>
          <w:p w14:paraId="6EF35FEB" w14:textId="7C9C6881" w:rsidR="003D1664" w:rsidRPr="004A204E" w:rsidRDefault="00170B36" w:rsidP="003D166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30.000.000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09B3B9AE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474A37" w:rsidRPr="00474A37" w14:paraId="21D0D1E7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0C137A7A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624E5FED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3C2FD7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1A835797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3BC3F1BB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671D5D69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6C95741C" w14:textId="77777777" w:rsidR="003D1664" w:rsidRPr="004A204E" w:rsidRDefault="003D1664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Извор финансирања: 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3C9456C0" w14:textId="77777777" w:rsidR="003D1664" w:rsidRPr="004A204E" w:rsidRDefault="003D166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5D293F" w:rsidRPr="00474A37" w14:paraId="7B3D11AE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63114FB3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2A2B7C7E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6153A7EB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615DBA69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63C53864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201143E6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516693CA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текућих прихода буџета </w:t>
            </w:r>
          </w:p>
        </w:tc>
        <w:tc>
          <w:tcPr>
            <w:tcW w:w="1293" w:type="dxa"/>
            <w:gridSpan w:val="3"/>
            <w:shd w:val="clear" w:color="000000" w:fill="FFFFFF"/>
            <w:vAlign w:val="bottom"/>
            <w:hideMark/>
          </w:tcPr>
          <w:p w14:paraId="67407FED" w14:textId="477EB33D" w:rsidR="005D293F" w:rsidRPr="004A204E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968" w:type="dxa"/>
            <w:gridSpan w:val="7"/>
            <w:shd w:val="clear" w:color="000000" w:fill="FFFFFF"/>
            <w:vAlign w:val="bottom"/>
          </w:tcPr>
          <w:p w14:paraId="1900A987" w14:textId="77777777" w:rsidR="005D293F" w:rsidRPr="004A204E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3078953E" w14:textId="33D54D3B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1D0245D1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5D293F" w:rsidRPr="00474A37" w14:paraId="68252565" w14:textId="77777777" w:rsidTr="007D6E62">
        <w:trPr>
          <w:trHeight w:val="1409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70DC273C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48DA1FB5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2FF46C8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464B534D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52C7997F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4E5885E3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hideMark/>
          </w:tcPr>
          <w:p w14:paraId="35152CC2" w14:textId="77777777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других извора</w:t>
            </w:r>
          </w:p>
        </w:tc>
        <w:tc>
          <w:tcPr>
            <w:tcW w:w="1293" w:type="dxa"/>
            <w:gridSpan w:val="3"/>
            <w:noWrap/>
            <w:hideMark/>
          </w:tcPr>
          <w:p w14:paraId="0862D969" w14:textId="62AEFE67" w:rsidR="005D293F" w:rsidRPr="004A204E" w:rsidRDefault="005D293F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  <w:r w:rsidRPr="004A204E">
              <w:rPr>
                <w:rFonts w:eastAsia="Calibri"/>
                <w:kern w:val="2"/>
                <w:szCs w:val="24"/>
                <w:lang w:val="sr-Cyrl-RS"/>
              </w:rPr>
              <w:t>17.500.000</w:t>
            </w:r>
          </w:p>
        </w:tc>
        <w:tc>
          <w:tcPr>
            <w:tcW w:w="1968" w:type="dxa"/>
            <w:gridSpan w:val="7"/>
          </w:tcPr>
          <w:p w14:paraId="16CB078A" w14:textId="14B315DA" w:rsidR="005D293F" w:rsidRPr="005540DC" w:rsidRDefault="005540DC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7.771.432</w:t>
            </w:r>
          </w:p>
        </w:tc>
        <w:tc>
          <w:tcPr>
            <w:tcW w:w="1108" w:type="dxa"/>
            <w:noWrap/>
            <w:vAlign w:val="bottom"/>
            <w:hideMark/>
          </w:tcPr>
          <w:p w14:paraId="533B36D5" w14:textId="2D9A62BF" w:rsidR="005D293F" w:rsidRPr="004A204E" w:rsidRDefault="005D293F" w:rsidP="003D166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noWrap/>
            <w:vAlign w:val="bottom"/>
            <w:hideMark/>
          </w:tcPr>
          <w:p w14:paraId="7C0BB4D4" w14:textId="031E5729" w:rsidR="005D293F" w:rsidRPr="004A204E" w:rsidRDefault="005D293F" w:rsidP="00AB0E6F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</w:p>
        </w:tc>
      </w:tr>
      <w:tr w:rsidR="00C55284" w:rsidRPr="00474A37" w14:paraId="005FFE43" w14:textId="77777777" w:rsidTr="00CD18F5">
        <w:trPr>
          <w:trHeight w:val="557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5DC6ED26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lastRenderedPageBreak/>
              <w:t xml:space="preserve">Р.бр. 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3384BEA5" w14:textId="77777777" w:rsidR="00C55284" w:rsidRPr="00C55284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t>Раздео</w:t>
            </w:r>
          </w:p>
        </w:tc>
        <w:tc>
          <w:tcPr>
            <w:tcW w:w="844" w:type="dxa"/>
            <w:gridSpan w:val="2"/>
            <w:vMerge w:val="restart"/>
            <w:noWrap/>
            <w:vAlign w:val="center"/>
            <w:hideMark/>
          </w:tcPr>
          <w:p w14:paraId="069292BE" w14:textId="77777777" w:rsidR="00C55284" w:rsidRPr="00C55284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C55284">
              <w:rPr>
                <w:rFonts w:eastAsia="Calibri"/>
                <w:b/>
                <w:bCs/>
                <w:kern w:val="2"/>
                <w:sz w:val="22"/>
                <w:szCs w:val="22"/>
              </w:rPr>
              <w:t>Глава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40142B7C" w14:textId="77777777" w:rsidR="00C55284" w:rsidRPr="00C55284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t>Назив буџетског корисника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60D5112E" w14:textId="77777777" w:rsidR="00C55284" w:rsidRPr="00C55284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t>Програм</w:t>
            </w:r>
          </w:p>
        </w:tc>
        <w:tc>
          <w:tcPr>
            <w:tcW w:w="1186" w:type="dxa"/>
            <w:gridSpan w:val="2"/>
            <w:vMerge w:val="restart"/>
            <w:vAlign w:val="center"/>
            <w:hideMark/>
          </w:tcPr>
          <w:p w14:paraId="69010972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t>Шифра пројекта</w:t>
            </w:r>
          </w:p>
        </w:tc>
        <w:tc>
          <w:tcPr>
            <w:tcW w:w="3542" w:type="dxa"/>
            <w:gridSpan w:val="3"/>
            <w:vMerge w:val="restart"/>
            <w:vAlign w:val="center"/>
            <w:hideMark/>
          </w:tcPr>
          <w:p w14:paraId="67D43E4B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t>Назив капиталног пројекта</w:t>
            </w:r>
          </w:p>
        </w:tc>
        <w:tc>
          <w:tcPr>
            <w:tcW w:w="5550" w:type="dxa"/>
            <w:gridSpan w:val="13"/>
            <w:vAlign w:val="center"/>
            <w:hideMark/>
          </w:tcPr>
          <w:p w14:paraId="5466A1F4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t>Планирана средства по годинама (у динарима)</w:t>
            </w:r>
          </w:p>
        </w:tc>
      </w:tr>
      <w:tr w:rsidR="00C55284" w:rsidRPr="00474A37" w14:paraId="196795A2" w14:textId="77777777" w:rsidTr="00CD18F5">
        <w:trPr>
          <w:trHeight w:val="255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7DAA0409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E69DA35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3DE5251B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1ACD4E68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5145BE34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7B9EA33C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  <w:hideMark/>
          </w:tcPr>
          <w:p w14:paraId="0FE9268B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261" w:type="dxa"/>
            <w:gridSpan w:val="10"/>
            <w:noWrap/>
            <w:vAlign w:val="center"/>
            <w:hideMark/>
          </w:tcPr>
          <w:p w14:paraId="7E784BC7" w14:textId="68681016" w:rsidR="00C55284" w:rsidRPr="00C55284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Pr="00C55284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1108" w:type="dxa"/>
            <w:vMerge w:val="restart"/>
            <w:noWrap/>
            <w:vAlign w:val="center"/>
            <w:hideMark/>
          </w:tcPr>
          <w:p w14:paraId="680014B7" w14:textId="140F726A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Pr="00C55284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7</w:t>
            </w:r>
          </w:p>
        </w:tc>
        <w:tc>
          <w:tcPr>
            <w:tcW w:w="1181" w:type="dxa"/>
            <w:gridSpan w:val="2"/>
            <w:vMerge w:val="restart"/>
            <w:noWrap/>
            <w:vAlign w:val="center"/>
            <w:hideMark/>
          </w:tcPr>
          <w:p w14:paraId="6627A165" w14:textId="69D4A302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Pr="00C55284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8</w:t>
            </w:r>
          </w:p>
        </w:tc>
      </w:tr>
      <w:tr w:rsidR="00C55284" w:rsidRPr="00474A37" w14:paraId="4AE660A1" w14:textId="77777777" w:rsidTr="00CD18F5">
        <w:trPr>
          <w:trHeight w:val="210"/>
          <w:jc w:val="center"/>
        </w:trPr>
        <w:tc>
          <w:tcPr>
            <w:tcW w:w="896" w:type="dxa"/>
            <w:gridSpan w:val="2"/>
            <w:vMerge/>
            <w:vAlign w:val="center"/>
          </w:tcPr>
          <w:p w14:paraId="35E41795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</w:tcPr>
          <w:p w14:paraId="0A697DA8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</w:tcPr>
          <w:p w14:paraId="0C06574C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6A4FBA1A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14:paraId="0FA359D4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</w:tcPr>
          <w:p w14:paraId="08B9E074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5DE46BB9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332" w:type="dxa"/>
            <w:gridSpan w:val="4"/>
            <w:noWrap/>
            <w:vAlign w:val="center"/>
          </w:tcPr>
          <w:p w14:paraId="1F059125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План</w:t>
            </w:r>
          </w:p>
        </w:tc>
        <w:tc>
          <w:tcPr>
            <w:tcW w:w="1929" w:type="dxa"/>
            <w:gridSpan w:val="6"/>
            <w:vAlign w:val="center"/>
          </w:tcPr>
          <w:p w14:paraId="339DF25D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Извршење</w:t>
            </w:r>
          </w:p>
        </w:tc>
        <w:tc>
          <w:tcPr>
            <w:tcW w:w="1108" w:type="dxa"/>
            <w:vMerge/>
            <w:noWrap/>
            <w:vAlign w:val="center"/>
          </w:tcPr>
          <w:p w14:paraId="4D679CEC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vMerge/>
            <w:noWrap/>
            <w:vAlign w:val="center"/>
          </w:tcPr>
          <w:p w14:paraId="1AFBD9FC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</w:tr>
      <w:tr w:rsidR="00C55284" w:rsidRPr="00474A37" w14:paraId="150AC0C9" w14:textId="77777777" w:rsidTr="007D6E62">
        <w:trPr>
          <w:trHeight w:val="624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0315D04A" w14:textId="3F9F3DBD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Cs w:val="24"/>
                <w:lang w:val="sr-Cyrl-RS"/>
              </w:rPr>
              <w:t>7</w:t>
            </w:r>
            <w:r w:rsidRPr="00C55284">
              <w:rPr>
                <w:rFonts w:eastAsia="Calibri"/>
                <w:kern w:val="2"/>
                <w:szCs w:val="24"/>
              </w:rPr>
              <w:t>.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76E46B84" w14:textId="1C650468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Cs w:val="24"/>
              </w:rPr>
              <w:t>5</w:t>
            </w:r>
          </w:p>
        </w:tc>
        <w:tc>
          <w:tcPr>
            <w:tcW w:w="844" w:type="dxa"/>
            <w:gridSpan w:val="2"/>
            <w:vMerge w:val="restart"/>
            <w:noWrap/>
            <w:vAlign w:val="bottom"/>
            <w:hideMark/>
          </w:tcPr>
          <w:p w14:paraId="33FD8F7B" w14:textId="06571209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21763B13" w14:textId="354893D8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Cs w:val="24"/>
              </w:rPr>
              <w:t>ГУ-Одељење за друштвене делетности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4FC51620" w14:textId="277B2B2F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kern w:val="2"/>
                <w:szCs w:val="24"/>
                <w:lang w:val="sr-Cyrl-RS"/>
              </w:rPr>
              <w:t>1201</w:t>
            </w:r>
          </w:p>
        </w:tc>
        <w:tc>
          <w:tcPr>
            <w:tcW w:w="1186" w:type="dxa"/>
            <w:gridSpan w:val="2"/>
            <w:vMerge w:val="restart"/>
            <w:noWrap/>
            <w:vAlign w:val="bottom"/>
            <w:hideMark/>
          </w:tcPr>
          <w:p w14:paraId="56EEBBBD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3542" w:type="dxa"/>
            <w:gridSpan w:val="3"/>
            <w:shd w:val="clear" w:color="000000" w:fill="FFFFFF"/>
            <w:vAlign w:val="center"/>
            <w:hideMark/>
          </w:tcPr>
          <w:p w14:paraId="1FA53401" w14:textId="7AD68A25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b/>
                <w:kern w:val="2"/>
                <w:szCs w:val="24"/>
                <w:lang w:val="sr-Cyrl-RS"/>
              </w:rPr>
              <w:t>Престоница културе „Лесковачки павиљон културе“</w:t>
            </w:r>
          </w:p>
        </w:tc>
        <w:tc>
          <w:tcPr>
            <w:tcW w:w="1332" w:type="dxa"/>
            <w:gridSpan w:val="4"/>
            <w:shd w:val="clear" w:color="000000" w:fill="FFFFFF"/>
            <w:noWrap/>
            <w:vAlign w:val="center"/>
          </w:tcPr>
          <w:p w14:paraId="1FC8C4E2" w14:textId="69712EAD" w:rsidR="00C55284" w:rsidRPr="00C55284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kern w:val="2"/>
                <w:szCs w:val="24"/>
                <w:lang w:val="sr-Cyrl-RS"/>
              </w:rPr>
              <w:t>393.159.000</w:t>
            </w:r>
          </w:p>
        </w:tc>
        <w:tc>
          <w:tcPr>
            <w:tcW w:w="1929" w:type="dxa"/>
            <w:gridSpan w:val="6"/>
            <w:shd w:val="clear" w:color="000000" w:fill="FFFFFF"/>
            <w:vAlign w:val="center"/>
          </w:tcPr>
          <w:p w14:paraId="7435E69E" w14:textId="618332BF" w:rsidR="00C55284" w:rsidRPr="00471BA9" w:rsidRDefault="00471BA9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5.594.260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2DD3767" w14:textId="77777777" w:rsidR="00C55284" w:rsidRPr="0008242D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0BA35BF0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C55284" w:rsidRPr="00474A37" w14:paraId="7B43D725" w14:textId="77777777" w:rsidTr="00CD18F5">
        <w:trPr>
          <w:trHeight w:val="1206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58929424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0A4A20F8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58DF6F2F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0EB9348B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7221837F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0ABE9886" w14:textId="77777777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shd w:val="clear" w:color="000000" w:fill="FFFFFF"/>
            <w:vAlign w:val="bottom"/>
            <w:hideMark/>
          </w:tcPr>
          <w:p w14:paraId="4CEE0A0C" w14:textId="7BB63D42" w:rsidR="00C55284" w:rsidRPr="00C55284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Cs w:val="24"/>
              </w:rPr>
              <w:t xml:space="preserve">Година почетка финансирања пројекта: </w:t>
            </w:r>
          </w:p>
        </w:tc>
        <w:tc>
          <w:tcPr>
            <w:tcW w:w="1795" w:type="dxa"/>
            <w:shd w:val="clear" w:color="000000" w:fill="FFFFFF"/>
            <w:vAlign w:val="bottom"/>
          </w:tcPr>
          <w:p w14:paraId="63043F21" w14:textId="304F735B" w:rsidR="00C55284" w:rsidRPr="00C55284" w:rsidRDefault="00C5528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kern w:val="2"/>
                <w:szCs w:val="24"/>
                <w:lang w:val="sr-Cyrl-RS"/>
              </w:rPr>
              <w:t>2025</w:t>
            </w:r>
          </w:p>
        </w:tc>
        <w:tc>
          <w:tcPr>
            <w:tcW w:w="5550" w:type="dxa"/>
            <w:gridSpan w:val="13"/>
            <w:vMerge w:val="restart"/>
            <w:shd w:val="clear" w:color="000000" w:fill="FFFFFF"/>
            <w:noWrap/>
            <w:vAlign w:val="bottom"/>
          </w:tcPr>
          <w:p w14:paraId="34F6CDD9" w14:textId="7C8EB504" w:rsidR="00C55284" w:rsidRPr="00C55284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C55284" w:rsidRPr="00474A37" w14:paraId="67CF2B1F" w14:textId="77777777" w:rsidTr="00CD18F5">
        <w:trPr>
          <w:trHeight w:val="1094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74A1940F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5B9F9C2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AAF807C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39E0FC60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073EB4F0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0BB0084C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shd w:val="clear" w:color="000000" w:fill="FFFFFF"/>
            <w:vAlign w:val="bottom"/>
            <w:hideMark/>
          </w:tcPr>
          <w:p w14:paraId="7B3B0C6B" w14:textId="05F16B31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  <w:r w:rsidRPr="000A2D5E">
              <w:rPr>
                <w:rFonts w:eastAsia="Calibri"/>
                <w:kern w:val="2"/>
                <w:szCs w:val="24"/>
              </w:rPr>
              <w:t>Година завршетка финансирања пројекта:</w:t>
            </w:r>
          </w:p>
        </w:tc>
        <w:tc>
          <w:tcPr>
            <w:tcW w:w="1795" w:type="dxa"/>
            <w:shd w:val="clear" w:color="000000" w:fill="FFFFFF"/>
            <w:vAlign w:val="bottom"/>
          </w:tcPr>
          <w:p w14:paraId="235869A5" w14:textId="730940D3" w:rsidR="00C55284" w:rsidRPr="00C55284" w:rsidRDefault="00C5528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kern w:val="2"/>
                <w:szCs w:val="24"/>
                <w:lang w:val="sr-Cyrl-RS"/>
              </w:rPr>
              <w:t>2026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11D9B3B0" w14:textId="77777777" w:rsidR="00C55284" w:rsidRPr="00474A37" w:rsidRDefault="00C55284" w:rsidP="001E546B">
            <w:pPr>
              <w:spacing w:after="160" w:line="259" w:lineRule="auto"/>
              <w:jc w:val="right"/>
              <w:rPr>
                <w:rFonts w:eastAsia="Calibri"/>
                <w:color w:val="FF0000"/>
                <w:kern w:val="2"/>
                <w:szCs w:val="24"/>
              </w:rPr>
            </w:pPr>
          </w:p>
        </w:tc>
      </w:tr>
      <w:tr w:rsidR="00C55284" w:rsidRPr="00474A37" w14:paraId="1985D826" w14:textId="77777777" w:rsidTr="00CD18F5">
        <w:trPr>
          <w:trHeight w:val="6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11B62958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145CC9B9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46B36CE3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6C652085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7E9D8945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7CA81F1D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shd w:val="clear" w:color="000000" w:fill="FFFFFF"/>
            <w:vAlign w:val="bottom"/>
            <w:hideMark/>
          </w:tcPr>
          <w:p w14:paraId="58BE8FE6" w14:textId="270911E8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  <w:r w:rsidRPr="000A2D5E">
              <w:rPr>
                <w:rFonts w:eastAsia="Calibri"/>
                <w:kern w:val="2"/>
                <w:szCs w:val="24"/>
              </w:rPr>
              <w:t xml:space="preserve">Укупна вредност пројекта: </w:t>
            </w:r>
          </w:p>
        </w:tc>
        <w:tc>
          <w:tcPr>
            <w:tcW w:w="1795" w:type="dxa"/>
            <w:shd w:val="clear" w:color="000000" w:fill="FFFFFF"/>
            <w:vAlign w:val="bottom"/>
          </w:tcPr>
          <w:p w14:paraId="21A347D8" w14:textId="4508C587" w:rsidR="00C55284" w:rsidRPr="00C55284" w:rsidRDefault="00C55284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kern w:val="2"/>
                <w:szCs w:val="24"/>
                <w:lang w:val="sr-Cyrl-RS"/>
              </w:rPr>
              <w:t>398.359.000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1007E26B" w14:textId="77777777" w:rsidR="00C55284" w:rsidRPr="00474A37" w:rsidRDefault="00C55284" w:rsidP="001E546B">
            <w:pPr>
              <w:spacing w:after="160" w:line="259" w:lineRule="auto"/>
              <w:jc w:val="right"/>
              <w:rPr>
                <w:rFonts w:eastAsia="Calibri"/>
                <w:color w:val="FF0000"/>
                <w:kern w:val="2"/>
                <w:szCs w:val="24"/>
              </w:rPr>
            </w:pPr>
          </w:p>
        </w:tc>
      </w:tr>
      <w:tr w:rsidR="00C55284" w:rsidRPr="00474A37" w14:paraId="41EB018B" w14:textId="77777777" w:rsidTr="00CD18F5">
        <w:trPr>
          <w:trHeight w:val="239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3EC1E2E7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2F2A7B21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0BC27835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3E8A4D37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5AC10727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3A3C4AA5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shd w:val="clear" w:color="000000" w:fill="FFFFFF"/>
            <w:vAlign w:val="bottom"/>
            <w:hideMark/>
          </w:tcPr>
          <w:p w14:paraId="36086FDD" w14:textId="0FDCBFB6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  <w:r w:rsidRPr="000A2D5E">
              <w:rPr>
                <w:rFonts w:eastAsia="Calibri"/>
                <w:kern w:val="2"/>
                <w:szCs w:val="24"/>
              </w:rPr>
              <w:t xml:space="preserve">Извор финансирања: </w:t>
            </w:r>
          </w:p>
        </w:tc>
        <w:tc>
          <w:tcPr>
            <w:tcW w:w="5550" w:type="dxa"/>
            <w:gridSpan w:val="13"/>
            <w:vMerge/>
            <w:vAlign w:val="bottom"/>
            <w:hideMark/>
          </w:tcPr>
          <w:p w14:paraId="7CB8358B" w14:textId="77777777" w:rsidR="00C55284" w:rsidRPr="00474A37" w:rsidRDefault="00C55284" w:rsidP="001E546B">
            <w:pPr>
              <w:spacing w:after="160" w:line="259" w:lineRule="auto"/>
              <w:jc w:val="right"/>
              <w:rPr>
                <w:rFonts w:eastAsia="Calibri"/>
                <w:color w:val="FF0000"/>
                <w:kern w:val="2"/>
                <w:szCs w:val="24"/>
              </w:rPr>
            </w:pPr>
          </w:p>
        </w:tc>
      </w:tr>
      <w:tr w:rsidR="00C55284" w:rsidRPr="00474A37" w14:paraId="549DF52F" w14:textId="77777777" w:rsidTr="00CD18F5">
        <w:trPr>
          <w:trHeight w:val="327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6FA708A3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6033891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49E0D7B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6E781CCB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10F5945B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38491D3C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shd w:val="clear" w:color="000000" w:fill="FFFFFF"/>
            <w:vAlign w:val="bottom"/>
            <w:hideMark/>
          </w:tcPr>
          <w:p w14:paraId="67F346C9" w14:textId="542539B6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  <w:r w:rsidRPr="000A2D5E">
              <w:rPr>
                <w:rFonts w:eastAsia="Calibri"/>
                <w:kern w:val="2"/>
                <w:szCs w:val="24"/>
              </w:rPr>
              <w:t xml:space="preserve"> - из текућих прихода буџета </w:t>
            </w:r>
          </w:p>
        </w:tc>
        <w:tc>
          <w:tcPr>
            <w:tcW w:w="1543" w:type="dxa"/>
            <w:gridSpan w:val="8"/>
            <w:shd w:val="clear" w:color="000000" w:fill="FFFFFF"/>
            <w:noWrap/>
            <w:vAlign w:val="bottom"/>
          </w:tcPr>
          <w:p w14:paraId="7AEF6B80" w14:textId="318A4A55" w:rsidR="00C55284" w:rsidRPr="00C55284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kern w:val="2"/>
                <w:szCs w:val="24"/>
                <w:lang w:val="sr-Cyrl-RS"/>
              </w:rPr>
              <w:t>95.000.000</w:t>
            </w:r>
          </w:p>
        </w:tc>
        <w:tc>
          <w:tcPr>
            <w:tcW w:w="1718" w:type="dxa"/>
            <w:gridSpan w:val="2"/>
            <w:shd w:val="clear" w:color="000000" w:fill="FFFFFF"/>
            <w:vAlign w:val="bottom"/>
          </w:tcPr>
          <w:p w14:paraId="4DFC0F93" w14:textId="4E530211" w:rsidR="00C55284" w:rsidRPr="00471BA9" w:rsidRDefault="00471BA9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71BA9">
              <w:rPr>
                <w:rFonts w:eastAsia="Calibri"/>
                <w:kern w:val="2"/>
                <w:szCs w:val="24"/>
              </w:rPr>
              <w:t>5.594.260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9EE60D4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  <w:r w:rsidRPr="00474A37">
              <w:rPr>
                <w:rFonts w:eastAsia="Calibri"/>
                <w:color w:val="FF0000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29058A78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  <w:r w:rsidRPr="00474A37">
              <w:rPr>
                <w:rFonts w:eastAsia="Calibri"/>
                <w:color w:val="FF0000"/>
                <w:kern w:val="2"/>
                <w:szCs w:val="24"/>
              </w:rPr>
              <w:t> </w:t>
            </w:r>
          </w:p>
        </w:tc>
      </w:tr>
      <w:tr w:rsidR="00C55284" w:rsidRPr="00474A37" w14:paraId="263C1710" w14:textId="77777777" w:rsidTr="00CD18F5">
        <w:trPr>
          <w:trHeight w:val="1341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4AD3F2E0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40195D4E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281D62B0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0A5FBC41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15C5B393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5C86DD73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shd w:val="clear" w:color="000000" w:fill="FFFFFF"/>
            <w:vAlign w:val="bottom"/>
            <w:hideMark/>
          </w:tcPr>
          <w:p w14:paraId="3CEA76D2" w14:textId="024E59ED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  <w:r w:rsidRPr="000A2D5E">
              <w:rPr>
                <w:rFonts w:eastAsia="Calibri"/>
                <w:kern w:val="2"/>
                <w:szCs w:val="24"/>
              </w:rPr>
              <w:t xml:space="preserve"> - из других извора</w:t>
            </w:r>
          </w:p>
        </w:tc>
        <w:tc>
          <w:tcPr>
            <w:tcW w:w="1543" w:type="dxa"/>
            <w:gridSpan w:val="8"/>
            <w:shd w:val="clear" w:color="000000" w:fill="FFFFFF"/>
            <w:noWrap/>
            <w:vAlign w:val="bottom"/>
          </w:tcPr>
          <w:p w14:paraId="09DD1B4D" w14:textId="67DECD27" w:rsidR="00C55284" w:rsidRPr="00C55284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kern w:val="2"/>
                <w:szCs w:val="24"/>
                <w:lang w:val="sr-Cyrl-RS"/>
              </w:rPr>
              <w:t>298.159.000</w:t>
            </w:r>
          </w:p>
        </w:tc>
        <w:tc>
          <w:tcPr>
            <w:tcW w:w="1718" w:type="dxa"/>
            <w:gridSpan w:val="2"/>
            <w:shd w:val="clear" w:color="000000" w:fill="FFFFFF"/>
            <w:vAlign w:val="bottom"/>
          </w:tcPr>
          <w:p w14:paraId="026D179E" w14:textId="77777777" w:rsidR="00C55284" w:rsidRPr="00474A37" w:rsidRDefault="00C55284" w:rsidP="001E546B">
            <w:pPr>
              <w:spacing w:after="160" w:line="259" w:lineRule="auto"/>
              <w:jc w:val="right"/>
              <w:rPr>
                <w:rFonts w:eastAsia="Calibri"/>
                <w:color w:val="FF0000"/>
                <w:kern w:val="2"/>
                <w:szCs w:val="24"/>
              </w:rPr>
            </w:pP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2E2FB62E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</w:rPr>
            </w:pPr>
            <w:r w:rsidRPr="00474A37">
              <w:rPr>
                <w:rFonts w:eastAsia="Calibri"/>
                <w:color w:val="FF0000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776CDBE0" w14:textId="77777777" w:rsidR="00C55284" w:rsidRPr="00474A37" w:rsidRDefault="00C55284" w:rsidP="00C55284">
            <w:pPr>
              <w:spacing w:after="160" w:line="259" w:lineRule="auto"/>
              <w:rPr>
                <w:rFonts w:eastAsia="Calibri"/>
                <w:color w:val="FF0000"/>
                <w:kern w:val="2"/>
                <w:szCs w:val="24"/>
                <w:lang w:val="sr-Cyrl-RS"/>
              </w:rPr>
            </w:pPr>
          </w:p>
        </w:tc>
      </w:tr>
      <w:tr w:rsidR="00C55284" w:rsidRPr="004A204E" w14:paraId="61E85C94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1127FADE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lastRenderedPageBreak/>
              <w:t xml:space="preserve">Р.бр. 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45CFC674" w14:textId="77777777" w:rsidR="00C55284" w:rsidRPr="004A204E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Раздео</w:t>
            </w:r>
          </w:p>
        </w:tc>
        <w:tc>
          <w:tcPr>
            <w:tcW w:w="844" w:type="dxa"/>
            <w:gridSpan w:val="2"/>
            <w:vMerge w:val="restart"/>
            <w:noWrap/>
            <w:vAlign w:val="center"/>
            <w:hideMark/>
          </w:tcPr>
          <w:p w14:paraId="4EFD25A2" w14:textId="77777777" w:rsidR="00C55284" w:rsidRPr="004A204E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Глава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60999B5B" w14:textId="77777777" w:rsidR="00C55284" w:rsidRPr="004A204E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Назив буџетског корисника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7FE9D449" w14:textId="77777777" w:rsidR="00C55284" w:rsidRPr="004A204E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 w:val="22"/>
                <w:szCs w:val="22"/>
              </w:rPr>
            </w:pPr>
            <w:r w:rsidRPr="004A204E">
              <w:rPr>
                <w:rFonts w:eastAsia="Calibri"/>
                <w:b/>
                <w:bCs/>
                <w:kern w:val="2"/>
                <w:sz w:val="22"/>
                <w:szCs w:val="22"/>
              </w:rPr>
              <w:t>Програм</w:t>
            </w:r>
          </w:p>
        </w:tc>
        <w:tc>
          <w:tcPr>
            <w:tcW w:w="1186" w:type="dxa"/>
            <w:gridSpan w:val="2"/>
            <w:vMerge w:val="restart"/>
            <w:vAlign w:val="center"/>
            <w:hideMark/>
          </w:tcPr>
          <w:p w14:paraId="4881F9BE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Шифра пројекта</w:t>
            </w:r>
          </w:p>
        </w:tc>
        <w:tc>
          <w:tcPr>
            <w:tcW w:w="3542" w:type="dxa"/>
            <w:gridSpan w:val="3"/>
            <w:vMerge w:val="restart"/>
            <w:vAlign w:val="center"/>
            <w:hideMark/>
          </w:tcPr>
          <w:p w14:paraId="3D56C65D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Назив капиталног пројекта</w:t>
            </w:r>
          </w:p>
        </w:tc>
        <w:tc>
          <w:tcPr>
            <w:tcW w:w="5550" w:type="dxa"/>
            <w:gridSpan w:val="13"/>
            <w:vAlign w:val="center"/>
            <w:hideMark/>
          </w:tcPr>
          <w:p w14:paraId="4504BD8B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Планирана средства по годинама (у динарима)</w:t>
            </w:r>
          </w:p>
        </w:tc>
      </w:tr>
      <w:tr w:rsidR="00C55284" w:rsidRPr="004A204E" w14:paraId="417730FD" w14:textId="77777777" w:rsidTr="00CD18F5">
        <w:trPr>
          <w:trHeight w:val="489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A3486DD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C2691BF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2EB20E7A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7FE219BC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0024313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11D3FA76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  <w:hideMark/>
          </w:tcPr>
          <w:p w14:paraId="0C3C2A15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261" w:type="dxa"/>
            <w:gridSpan w:val="10"/>
            <w:noWrap/>
            <w:vAlign w:val="center"/>
            <w:hideMark/>
          </w:tcPr>
          <w:p w14:paraId="7B27175B" w14:textId="77777777" w:rsidR="00C55284" w:rsidRPr="004A204E" w:rsidRDefault="00C55284" w:rsidP="00C55284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1108" w:type="dxa"/>
            <w:vMerge w:val="restart"/>
            <w:noWrap/>
            <w:vAlign w:val="center"/>
            <w:hideMark/>
          </w:tcPr>
          <w:p w14:paraId="25B7F2F3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7</w:t>
            </w:r>
          </w:p>
        </w:tc>
        <w:tc>
          <w:tcPr>
            <w:tcW w:w="1181" w:type="dxa"/>
            <w:gridSpan w:val="2"/>
            <w:vMerge w:val="restart"/>
            <w:noWrap/>
            <w:vAlign w:val="center"/>
            <w:hideMark/>
          </w:tcPr>
          <w:p w14:paraId="1CF0158B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8</w:t>
            </w:r>
          </w:p>
        </w:tc>
      </w:tr>
      <w:tr w:rsidR="00C55284" w:rsidRPr="004A204E" w14:paraId="2E434445" w14:textId="77777777" w:rsidTr="00CD18F5">
        <w:trPr>
          <w:trHeight w:val="525"/>
          <w:jc w:val="center"/>
        </w:trPr>
        <w:tc>
          <w:tcPr>
            <w:tcW w:w="896" w:type="dxa"/>
            <w:gridSpan w:val="2"/>
            <w:vMerge/>
            <w:vAlign w:val="center"/>
          </w:tcPr>
          <w:p w14:paraId="149F3C4B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</w:tcPr>
          <w:p w14:paraId="3BD8CFAE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</w:tcPr>
          <w:p w14:paraId="07A4162A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</w:tcPr>
          <w:p w14:paraId="3CF2F577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</w:tcPr>
          <w:p w14:paraId="4FBFB683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</w:tcPr>
          <w:p w14:paraId="08C9A918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3B68A79B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543" w:type="dxa"/>
            <w:gridSpan w:val="8"/>
            <w:noWrap/>
            <w:vAlign w:val="center"/>
          </w:tcPr>
          <w:p w14:paraId="38F2AD64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План</w:t>
            </w:r>
          </w:p>
        </w:tc>
        <w:tc>
          <w:tcPr>
            <w:tcW w:w="1718" w:type="dxa"/>
            <w:gridSpan w:val="2"/>
            <w:vAlign w:val="center"/>
          </w:tcPr>
          <w:p w14:paraId="50F2A520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Извршење</w:t>
            </w:r>
          </w:p>
        </w:tc>
        <w:tc>
          <w:tcPr>
            <w:tcW w:w="1108" w:type="dxa"/>
            <w:vMerge/>
            <w:noWrap/>
            <w:vAlign w:val="center"/>
          </w:tcPr>
          <w:p w14:paraId="07B5A7A0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vMerge/>
            <w:noWrap/>
            <w:vAlign w:val="center"/>
          </w:tcPr>
          <w:p w14:paraId="5EEC6749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</w:tr>
      <w:tr w:rsidR="00C55284" w:rsidRPr="004A204E" w14:paraId="44878258" w14:textId="77777777" w:rsidTr="00CD18F5">
        <w:trPr>
          <w:trHeight w:val="1032"/>
          <w:jc w:val="center"/>
        </w:trPr>
        <w:tc>
          <w:tcPr>
            <w:tcW w:w="896" w:type="dxa"/>
            <w:gridSpan w:val="2"/>
            <w:vMerge w:val="restart"/>
            <w:noWrap/>
            <w:vAlign w:val="center"/>
            <w:hideMark/>
          </w:tcPr>
          <w:p w14:paraId="659EE25B" w14:textId="4EE05FF0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  <w:lang w:val="sr-Cyrl-RS"/>
              </w:rPr>
              <w:t>8</w:t>
            </w:r>
            <w:r w:rsidRPr="004A204E">
              <w:rPr>
                <w:rFonts w:eastAsia="Calibri"/>
                <w:kern w:val="2"/>
                <w:szCs w:val="24"/>
              </w:rPr>
              <w:t>.</w:t>
            </w:r>
          </w:p>
        </w:tc>
        <w:tc>
          <w:tcPr>
            <w:tcW w:w="923" w:type="dxa"/>
            <w:gridSpan w:val="2"/>
            <w:vMerge w:val="restart"/>
            <w:noWrap/>
            <w:vAlign w:val="center"/>
            <w:hideMark/>
          </w:tcPr>
          <w:p w14:paraId="1B5EAE5A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5</w:t>
            </w:r>
          </w:p>
        </w:tc>
        <w:tc>
          <w:tcPr>
            <w:tcW w:w="844" w:type="dxa"/>
            <w:gridSpan w:val="2"/>
            <w:vMerge w:val="restart"/>
            <w:noWrap/>
            <w:vAlign w:val="bottom"/>
            <w:hideMark/>
          </w:tcPr>
          <w:p w14:paraId="1A537EC0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897" w:type="dxa"/>
            <w:gridSpan w:val="3"/>
            <w:vMerge w:val="restart"/>
            <w:vAlign w:val="center"/>
            <w:hideMark/>
          </w:tcPr>
          <w:p w14:paraId="10324D3E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 w:val="22"/>
                <w:szCs w:val="22"/>
              </w:rPr>
              <w:t>ГУ-Одељење за друштвене делетности</w:t>
            </w:r>
          </w:p>
        </w:tc>
        <w:tc>
          <w:tcPr>
            <w:tcW w:w="1183" w:type="dxa"/>
            <w:vMerge w:val="restart"/>
            <w:noWrap/>
            <w:vAlign w:val="center"/>
            <w:hideMark/>
          </w:tcPr>
          <w:p w14:paraId="74C9ED8E" w14:textId="3A55B4AF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>
              <w:rPr>
                <w:rFonts w:eastAsia="Calibri"/>
                <w:kern w:val="2"/>
                <w:szCs w:val="24"/>
                <w:lang w:val="sr-Cyrl-RS"/>
              </w:rPr>
              <w:t>0501</w:t>
            </w:r>
          </w:p>
        </w:tc>
        <w:tc>
          <w:tcPr>
            <w:tcW w:w="1186" w:type="dxa"/>
            <w:gridSpan w:val="2"/>
            <w:vMerge w:val="restart"/>
            <w:noWrap/>
            <w:vAlign w:val="bottom"/>
            <w:hideMark/>
          </w:tcPr>
          <w:p w14:paraId="01AB5CF9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3542" w:type="dxa"/>
            <w:gridSpan w:val="3"/>
            <w:vAlign w:val="center"/>
            <w:hideMark/>
          </w:tcPr>
          <w:p w14:paraId="261A5DA7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b/>
                <w:bCs/>
                <w:iCs/>
              </w:rPr>
              <w:t>Енергетска санација објеката  јавне намене</w:t>
            </w:r>
          </w:p>
        </w:tc>
        <w:tc>
          <w:tcPr>
            <w:tcW w:w="1543" w:type="dxa"/>
            <w:gridSpan w:val="8"/>
            <w:shd w:val="clear" w:color="000000" w:fill="FFFFFF"/>
            <w:vAlign w:val="bottom"/>
            <w:hideMark/>
          </w:tcPr>
          <w:p w14:paraId="5C87950D" w14:textId="77777777" w:rsidR="00C55284" w:rsidRPr="004A204E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105.500.000</w:t>
            </w:r>
          </w:p>
        </w:tc>
        <w:tc>
          <w:tcPr>
            <w:tcW w:w="1718" w:type="dxa"/>
            <w:gridSpan w:val="2"/>
            <w:shd w:val="clear" w:color="000000" w:fill="FFFFFF"/>
            <w:vAlign w:val="bottom"/>
          </w:tcPr>
          <w:p w14:paraId="586E0C35" w14:textId="28171844" w:rsidR="00C55284" w:rsidRPr="00471BA9" w:rsidRDefault="00471BA9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21.492.559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10D72A18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29769038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C55284" w:rsidRPr="004A204E" w14:paraId="3FD08D0D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1DA0472F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28D7880E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6F8B3A7A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4B4F5FC4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3F19CF60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5C35624D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0709084E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Година почетка финансирања пројекта: </w:t>
            </w:r>
          </w:p>
        </w:tc>
        <w:tc>
          <w:tcPr>
            <w:tcW w:w="1795" w:type="dxa"/>
            <w:vAlign w:val="bottom"/>
            <w:hideMark/>
          </w:tcPr>
          <w:p w14:paraId="00905422" w14:textId="77777777" w:rsidR="00C55284" w:rsidRPr="004A204E" w:rsidRDefault="00C5528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 w:val="restart"/>
            <w:shd w:val="clear" w:color="000000" w:fill="FFFFFF"/>
            <w:noWrap/>
            <w:vAlign w:val="bottom"/>
            <w:hideMark/>
          </w:tcPr>
          <w:p w14:paraId="3BF84DE1" w14:textId="77777777" w:rsidR="00C55284" w:rsidRPr="004A204E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C55284" w:rsidRPr="004A204E" w14:paraId="5B9965C1" w14:textId="77777777" w:rsidTr="00CD18F5">
        <w:trPr>
          <w:trHeight w:val="9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3EC008A2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681811AE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7E6B3073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712EAFB9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7184777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697A726D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1984A368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Година завршетка финансирања пројекта:</w:t>
            </w:r>
          </w:p>
        </w:tc>
        <w:tc>
          <w:tcPr>
            <w:tcW w:w="1795" w:type="dxa"/>
            <w:vAlign w:val="bottom"/>
            <w:hideMark/>
          </w:tcPr>
          <w:p w14:paraId="107D7E2A" w14:textId="77777777" w:rsidR="00C55284" w:rsidRPr="004A204E" w:rsidRDefault="00C55284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202</w:t>
            </w:r>
            <w:r w:rsidRPr="004A204E">
              <w:rPr>
                <w:rFonts w:eastAsia="Calibri"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395DB945" w14:textId="77777777" w:rsidR="00C55284" w:rsidRPr="004A204E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C55284" w:rsidRPr="004A204E" w14:paraId="18EEED30" w14:textId="77777777" w:rsidTr="00CD18F5">
        <w:trPr>
          <w:trHeight w:val="6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6E18737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50D0440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4F68D8BA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044F2A5F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6C1926F8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1BF8FB98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747" w:type="dxa"/>
            <w:gridSpan w:val="2"/>
            <w:vAlign w:val="bottom"/>
            <w:hideMark/>
          </w:tcPr>
          <w:p w14:paraId="39D8C7AB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Укупна вредност пројекта: </w:t>
            </w:r>
          </w:p>
        </w:tc>
        <w:tc>
          <w:tcPr>
            <w:tcW w:w="1795" w:type="dxa"/>
            <w:vAlign w:val="bottom"/>
            <w:hideMark/>
          </w:tcPr>
          <w:p w14:paraId="4C70AF9B" w14:textId="77777777" w:rsidR="00C55284" w:rsidRPr="004A204E" w:rsidRDefault="00C55284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105.5</w:t>
            </w:r>
            <w:r w:rsidRPr="004A204E">
              <w:rPr>
                <w:rFonts w:eastAsia="Calibri"/>
                <w:kern w:val="2"/>
                <w:szCs w:val="24"/>
              </w:rPr>
              <w:t>00.000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1A0DA7E6" w14:textId="77777777" w:rsidR="00C55284" w:rsidRPr="004A204E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C55284" w:rsidRPr="004A204E" w14:paraId="7277657B" w14:textId="77777777" w:rsidTr="00CD18F5">
        <w:trPr>
          <w:trHeight w:val="300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210DFA9E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3054515F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2DC2786A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18923840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3C84BC80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4B405EC1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7F7FED4C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Извор финансирања: 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69BF7EFB" w14:textId="77777777" w:rsidR="00C55284" w:rsidRPr="004A204E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C55284" w:rsidRPr="004A204E" w14:paraId="41F10059" w14:textId="77777777" w:rsidTr="00CD18F5">
        <w:trPr>
          <w:trHeight w:val="568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697D1B03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7F8241B0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431F09F4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18CDA9CA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4F75D30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40BEB3C2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Align w:val="bottom"/>
            <w:hideMark/>
          </w:tcPr>
          <w:p w14:paraId="6F02F197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текућих прихода буџета </w:t>
            </w:r>
          </w:p>
        </w:tc>
        <w:tc>
          <w:tcPr>
            <w:tcW w:w="1242" w:type="dxa"/>
            <w:gridSpan w:val="2"/>
            <w:shd w:val="clear" w:color="000000" w:fill="FFFFFF"/>
            <w:vAlign w:val="bottom"/>
          </w:tcPr>
          <w:p w14:paraId="5EFB1F12" w14:textId="77777777" w:rsidR="00C55284" w:rsidRPr="004A204E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87.500.000</w:t>
            </w:r>
          </w:p>
        </w:tc>
        <w:tc>
          <w:tcPr>
            <w:tcW w:w="2019" w:type="dxa"/>
            <w:gridSpan w:val="8"/>
            <w:shd w:val="clear" w:color="000000" w:fill="FFFFFF"/>
            <w:vAlign w:val="bottom"/>
          </w:tcPr>
          <w:p w14:paraId="62E3E10F" w14:textId="20E584B0" w:rsidR="00C55284" w:rsidRPr="00471BA9" w:rsidRDefault="00471BA9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10.243.539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5B3DEF63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72159B3A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C55284" w:rsidRPr="004A204E" w14:paraId="0EF438A3" w14:textId="77777777" w:rsidTr="00CD18F5">
        <w:trPr>
          <w:trHeight w:val="1271"/>
          <w:jc w:val="center"/>
        </w:trPr>
        <w:tc>
          <w:tcPr>
            <w:tcW w:w="896" w:type="dxa"/>
            <w:gridSpan w:val="2"/>
            <w:vMerge/>
            <w:vAlign w:val="center"/>
            <w:hideMark/>
          </w:tcPr>
          <w:p w14:paraId="55A72EF9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923" w:type="dxa"/>
            <w:gridSpan w:val="2"/>
            <w:vMerge/>
            <w:vAlign w:val="center"/>
            <w:hideMark/>
          </w:tcPr>
          <w:p w14:paraId="09C1DBBB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4" w:type="dxa"/>
            <w:gridSpan w:val="2"/>
            <w:vMerge/>
            <w:vAlign w:val="center"/>
            <w:hideMark/>
          </w:tcPr>
          <w:p w14:paraId="6D173D2B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97" w:type="dxa"/>
            <w:gridSpan w:val="3"/>
            <w:vMerge/>
            <w:vAlign w:val="center"/>
            <w:hideMark/>
          </w:tcPr>
          <w:p w14:paraId="2F928937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14:paraId="23A6E0B8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6" w:type="dxa"/>
            <w:gridSpan w:val="2"/>
            <w:vMerge/>
            <w:vAlign w:val="center"/>
            <w:hideMark/>
          </w:tcPr>
          <w:p w14:paraId="5407AF3C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hideMark/>
          </w:tcPr>
          <w:p w14:paraId="45DA7A12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 xml:space="preserve"> - из других извора</w:t>
            </w:r>
          </w:p>
        </w:tc>
        <w:tc>
          <w:tcPr>
            <w:tcW w:w="1242" w:type="dxa"/>
            <w:gridSpan w:val="2"/>
            <w:shd w:val="clear" w:color="000000" w:fill="FFFFFF"/>
            <w:noWrap/>
          </w:tcPr>
          <w:p w14:paraId="6989E63E" w14:textId="77777777" w:rsidR="00C55284" w:rsidRPr="004A204E" w:rsidRDefault="00C55284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  <w:lang w:val="sr-Cyrl-RS"/>
              </w:rPr>
              <w:t>18.000.000</w:t>
            </w:r>
          </w:p>
        </w:tc>
        <w:tc>
          <w:tcPr>
            <w:tcW w:w="2019" w:type="dxa"/>
            <w:gridSpan w:val="8"/>
            <w:shd w:val="clear" w:color="000000" w:fill="FFFFFF"/>
          </w:tcPr>
          <w:p w14:paraId="6A52D354" w14:textId="202021DD" w:rsidR="00C55284" w:rsidRPr="004A204E" w:rsidRDefault="00471BA9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  <w:r>
              <w:rPr>
                <w:rFonts w:eastAsia="Calibri"/>
                <w:kern w:val="2"/>
                <w:szCs w:val="24"/>
              </w:rPr>
              <w:t>11.249.020</w:t>
            </w:r>
          </w:p>
        </w:tc>
        <w:tc>
          <w:tcPr>
            <w:tcW w:w="1108" w:type="dxa"/>
            <w:shd w:val="clear" w:color="000000" w:fill="FFFFFF"/>
            <w:noWrap/>
            <w:vAlign w:val="bottom"/>
            <w:hideMark/>
          </w:tcPr>
          <w:p w14:paraId="0682328F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4BDA40C9" w14:textId="77777777" w:rsidR="00C55284" w:rsidRPr="004A204E" w:rsidRDefault="00C55284" w:rsidP="00C55284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4A204E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5D293F" w:rsidRPr="00474A37" w14:paraId="1A1C3B0E" w14:textId="77777777" w:rsidTr="00CD18F5">
        <w:trPr>
          <w:trHeight w:val="300"/>
          <w:jc w:val="center"/>
        </w:trPr>
        <w:tc>
          <w:tcPr>
            <w:tcW w:w="708" w:type="dxa"/>
            <w:vMerge w:val="restart"/>
            <w:noWrap/>
            <w:vAlign w:val="center"/>
            <w:hideMark/>
          </w:tcPr>
          <w:p w14:paraId="6B327706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lastRenderedPageBreak/>
              <w:t xml:space="preserve">Р.бр. </w:t>
            </w:r>
          </w:p>
        </w:tc>
        <w:tc>
          <w:tcPr>
            <w:tcW w:w="1097" w:type="dxa"/>
            <w:gridSpan w:val="2"/>
            <w:vMerge w:val="restart"/>
            <w:noWrap/>
            <w:vAlign w:val="center"/>
            <w:hideMark/>
          </w:tcPr>
          <w:p w14:paraId="0A0D0D74" w14:textId="77777777" w:rsidR="005D293F" w:rsidRPr="005D293F" w:rsidRDefault="005D293F" w:rsidP="005D293F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Раздео</w:t>
            </w:r>
          </w:p>
        </w:tc>
        <w:tc>
          <w:tcPr>
            <w:tcW w:w="849" w:type="dxa"/>
            <w:gridSpan w:val="2"/>
            <w:vMerge w:val="restart"/>
            <w:noWrap/>
            <w:vAlign w:val="center"/>
            <w:hideMark/>
          </w:tcPr>
          <w:p w14:paraId="31C9E0C0" w14:textId="77777777" w:rsidR="005D293F" w:rsidRPr="005D293F" w:rsidRDefault="005D293F" w:rsidP="005D293F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Глава</w:t>
            </w:r>
          </w:p>
        </w:tc>
        <w:tc>
          <w:tcPr>
            <w:tcW w:w="1814" w:type="dxa"/>
            <w:gridSpan w:val="2"/>
            <w:vMerge w:val="restart"/>
            <w:vAlign w:val="center"/>
            <w:hideMark/>
          </w:tcPr>
          <w:p w14:paraId="28BFF5C6" w14:textId="77777777" w:rsidR="005D293F" w:rsidRPr="005D293F" w:rsidRDefault="005D293F" w:rsidP="005D293F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Назив буџетског корисника</w:t>
            </w:r>
          </w:p>
        </w:tc>
        <w:tc>
          <w:tcPr>
            <w:tcW w:w="1287" w:type="dxa"/>
            <w:gridSpan w:val="4"/>
            <w:vMerge w:val="restart"/>
            <w:noWrap/>
            <w:vAlign w:val="center"/>
            <w:hideMark/>
          </w:tcPr>
          <w:p w14:paraId="67448678" w14:textId="77777777" w:rsidR="005D293F" w:rsidRPr="005D293F" w:rsidRDefault="005D293F" w:rsidP="005D293F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Програм</w:t>
            </w:r>
          </w:p>
        </w:tc>
        <w:tc>
          <w:tcPr>
            <w:tcW w:w="1174" w:type="dxa"/>
            <w:vMerge w:val="restart"/>
            <w:vAlign w:val="center"/>
            <w:hideMark/>
          </w:tcPr>
          <w:p w14:paraId="4AE785C1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Шифра пројекта</w:t>
            </w:r>
          </w:p>
        </w:tc>
        <w:tc>
          <w:tcPr>
            <w:tcW w:w="3542" w:type="dxa"/>
            <w:gridSpan w:val="3"/>
            <w:vMerge w:val="restart"/>
            <w:vAlign w:val="center"/>
            <w:hideMark/>
          </w:tcPr>
          <w:p w14:paraId="2F0326FD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Назив капиталног пројекта</w:t>
            </w:r>
          </w:p>
        </w:tc>
        <w:tc>
          <w:tcPr>
            <w:tcW w:w="5550" w:type="dxa"/>
            <w:gridSpan w:val="13"/>
            <w:vAlign w:val="center"/>
            <w:hideMark/>
          </w:tcPr>
          <w:p w14:paraId="26FB84A3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Планирана средства по годинама (у динарима)</w:t>
            </w:r>
          </w:p>
        </w:tc>
      </w:tr>
      <w:tr w:rsidR="005D293F" w:rsidRPr="00474A37" w14:paraId="164FF23B" w14:textId="77777777" w:rsidTr="00CD18F5">
        <w:trPr>
          <w:trHeight w:val="555"/>
          <w:jc w:val="center"/>
        </w:trPr>
        <w:tc>
          <w:tcPr>
            <w:tcW w:w="708" w:type="dxa"/>
            <w:vMerge/>
            <w:vAlign w:val="center"/>
            <w:hideMark/>
          </w:tcPr>
          <w:p w14:paraId="481259C2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097" w:type="dxa"/>
            <w:gridSpan w:val="2"/>
            <w:vMerge/>
            <w:vAlign w:val="center"/>
            <w:hideMark/>
          </w:tcPr>
          <w:p w14:paraId="030A40DF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  <w:hideMark/>
          </w:tcPr>
          <w:p w14:paraId="3B6752E0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14" w:type="dxa"/>
            <w:gridSpan w:val="2"/>
            <w:vMerge/>
            <w:vAlign w:val="center"/>
            <w:hideMark/>
          </w:tcPr>
          <w:p w14:paraId="05E32722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287" w:type="dxa"/>
            <w:gridSpan w:val="4"/>
            <w:vMerge/>
            <w:vAlign w:val="center"/>
            <w:hideMark/>
          </w:tcPr>
          <w:p w14:paraId="7660FFF7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74" w:type="dxa"/>
            <w:vMerge/>
            <w:vAlign w:val="center"/>
            <w:hideMark/>
          </w:tcPr>
          <w:p w14:paraId="0248A4EA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  <w:hideMark/>
          </w:tcPr>
          <w:p w14:paraId="37EB53FD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261" w:type="dxa"/>
            <w:gridSpan w:val="10"/>
            <w:noWrap/>
            <w:vAlign w:val="center"/>
            <w:hideMark/>
          </w:tcPr>
          <w:p w14:paraId="5A01E67B" w14:textId="533AA8DC" w:rsidR="005D293F" w:rsidRPr="005D293F" w:rsidRDefault="005D293F" w:rsidP="005D293F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Pr="005D293F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6</w:t>
            </w:r>
          </w:p>
        </w:tc>
        <w:tc>
          <w:tcPr>
            <w:tcW w:w="1129" w:type="dxa"/>
            <w:gridSpan w:val="2"/>
            <w:vMerge w:val="restart"/>
            <w:noWrap/>
            <w:vAlign w:val="center"/>
            <w:hideMark/>
          </w:tcPr>
          <w:p w14:paraId="15F3D7CD" w14:textId="4A1E261E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Pr="005D293F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7</w:t>
            </w:r>
          </w:p>
        </w:tc>
        <w:tc>
          <w:tcPr>
            <w:tcW w:w="1160" w:type="dxa"/>
            <w:vMerge w:val="restart"/>
            <w:noWrap/>
            <w:vAlign w:val="center"/>
            <w:hideMark/>
          </w:tcPr>
          <w:p w14:paraId="46AA8227" w14:textId="52316778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</w:rPr>
              <w:t>202</w:t>
            </w:r>
            <w:r w:rsidRPr="005D293F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8</w:t>
            </w:r>
          </w:p>
        </w:tc>
      </w:tr>
      <w:tr w:rsidR="005D293F" w:rsidRPr="00474A37" w14:paraId="6549C619" w14:textId="77777777" w:rsidTr="00CD18F5">
        <w:trPr>
          <w:trHeight w:val="495"/>
          <w:jc w:val="center"/>
        </w:trPr>
        <w:tc>
          <w:tcPr>
            <w:tcW w:w="708" w:type="dxa"/>
            <w:vMerge/>
            <w:vAlign w:val="center"/>
          </w:tcPr>
          <w:p w14:paraId="140C6FAB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097" w:type="dxa"/>
            <w:gridSpan w:val="2"/>
            <w:vMerge/>
            <w:vAlign w:val="center"/>
          </w:tcPr>
          <w:p w14:paraId="3C24A95F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14:paraId="65826878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814" w:type="dxa"/>
            <w:gridSpan w:val="2"/>
            <w:vMerge/>
            <w:vAlign w:val="center"/>
          </w:tcPr>
          <w:p w14:paraId="56EE9DF5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287" w:type="dxa"/>
            <w:gridSpan w:val="4"/>
            <w:vMerge/>
            <w:vAlign w:val="center"/>
          </w:tcPr>
          <w:p w14:paraId="1B2E9C18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74" w:type="dxa"/>
            <w:vMerge/>
            <w:vAlign w:val="center"/>
          </w:tcPr>
          <w:p w14:paraId="66270142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01683831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332" w:type="dxa"/>
            <w:gridSpan w:val="4"/>
            <w:noWrap/>
            <w:vAlign w:val="center"/>
          </w:tcPr>
          <w:p w14:paraId="164062E8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План</w:t>
            </w:r>
          </w:p>
        </w:tc>
        <w:tc>
          <w:tcPr>
            <w:tcW w:w="1929" w:type="dxa"/>
            <w:gridSpan w:val="6"/>
            <w:vAlign w:val="center"/>
          </w:tcPr>
          <w:p w14:paraId="3F1F0D1D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b/>
                <w:bCs/>
                <w:kern w:val="2"/>
                <w:szCs w:val="24"/>
                <w:lang w:val="sr-Cyrl-RS"/>
              </w:rPr>
              <w:t>Извршење</w:t>
            </w:r>
          </w:p>
        </w:tc>
        <w:tc>
          <w:tcPr>
            <w:tcW w:w="1129" w:type="dxa"/>
            <w:gridSpan w:val="2"/>
            <w:vMerge/>
            <w:noWrap/>
            <w:vAlign w:val="center"/>
          </w:tcPr>
          <w:p w14:paraId="2546E4AC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  <w:tc>
          <w:tcPr>
            <w:tcW w:w="1160" w:type="dxa"/>
            <w:vMerge/>
            <w:noWrap/>
            <w:vAlign w:val="center"/>
          </w:tcPr>
          <w:p w14:paraId="2BBF4F16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b/>
                <w:bCs/>
                <w:kern w:val="2"/>
                <w:szCs w:val="24"/>
              </w:rPr>
            </w:pPr>
          </w:p>
        </w:tc>
      </w:tr>
      <w:tr w:rsidR="005D293F" w:rsidRPr="00474A37" w14:paraId="75BA529E" w14:textId="77777777" w:rsidTr="00CD18F5">
        <w:trPr>
          <w:trHeight w:val="960"/>
          <w:jc w:val="center"/>
        </w:trPr>
        <w:tc>
          <w:tcPr>
            <w:tcW w:w="708" w:type="dxa"/>
            <w:vMerge w:val="restart"/>
            <w:noWrap/>
            <w:vAlign w:val="center"/>
            <w:hideMark/>
          </w:tcPr>
          <w:p w14:paraId="5A419562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5D293F">
              <w:rPr>
                <w:rFonts w:eastAsia="Calibri"/>
                <w:kern w:val="2"/>
                <w:szCs w:val="24"/>
                <w:lang w:val="sr-Cyrl-RS"/>
              </w:rPr>
              <w:t>9</w:t>
            </w:r>
            <w:r w:rsidRPr="005D293F">
              <w:rPr>
                <w:rFonts w:eastAsia="Calibri"/>
                <w:kern w:val="2"/>
                <w:szCs w:val="24"/>
              </w:rPr>
              <w:t>.</w:t>
            </w:r>
          </w:p>
        </w:tc>
        <w:tc>
          <w:tcPr>
            <w:tcW w:w="1097" w:type="dxa"/>
            <w:gridSpan w:val="2"/>
            <w:vMerge w:val="restart"/>
            <w:noWrap/>
            <w:vAlign w:val="center"/>
            <w:hideMark/>
          </w:tcPr>
          <w:p w14:paraId="210CA473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5D293F">
              <w:rPr>
                <w:rFonts w:eastAsia="Calibri"/>
                <w:kern w:val="2"/>
                <w:szCs w:val="24"/>
              </w:rPr>
              <w:t>5</w:t>
            </w:r>
          </w:p>
        </w:tc>
        <w:tc>
          <w:tcPr>
            <w:tcW w:w="849" w:type="dxa"/>
            <w:gridSpan w:val="2"/>
            <w:vMerge w:val="restart"/>
            <w:noWrap/>
            <w:vAlign w:val="bottom"/>
            <w:hideMark/>
          </w:tcPr>
          <w:p w14:paraId="7D0D8D11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5D293F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857" w:type="dxa"/>
            <w:gridSpan w:val="3"/>
            <w:vMerge w:val="restart"/>
            <w:vAlign w:val="center"/>
            <w:hideMark/>
          </w:tcPr>
          <w:p w14:paraId="0BE9B559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5D293F">
              <w:rPr>
                <w:rFonts w:eastAsia="Calibri"/>
                <w:kern w:val="2"/>
                <w:sz w:val="22"/>
                <w:szCs w:val="22"/>
              </w:rPr>
              <w:t xml:space="preserve">ГУ-Одељење за </w:t>
            </w:r>
            <w:r w:rsidRPr="005D293F">
              <w:rPr>
                <w:rFonts w:eastAsia="Calibri"/>
                <w:kern w:val="2"/>
                <w:sz w:val="22"/>
                <w:szCs w:val="22"/>
                <w:lang w:val="sr-Cyrl-RS"/>
              </w:rPr>
              <w:t>друштвене делатности и локални развој</w:t>
            </w:r>
          </w:p>
        </w:tc>
        <w:tc>
          <w:tcPr>
            <w:tcW w:w="1244" w:type="dxa"/>
            <w:gridSpan w:val="3"/>
            <w:vMerge w:val="restart"/>
            <w:noWrap/>
            <w:vAlign w:val="center"/>
            <w:hideMark/>
          </w:tcPr>
          <w:p w14:paraId="1FDEC7AA" w14:textId="47021AAD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kern w:val="2"/>
                <w:szCs w:val="24"/>
                <w:lang w:val="sr-Cyrl-RS"/>
              </w:rPr>
              <w:t>1102</w:t>
            </w:r>
          </w:p>
        </w:tc>
        <w:tc>
          <w:tcPr>
            <w:tcW w:w="1273" w:type="dxa"/>
            <w:gridSpan w:val="2"/>
            <w:vMerge w:val="restart"/>
            <w:noWrap/>
            <w:vAlign w:val="bottom"/>
            <w:hideMark/>
          </w:tcPr>
          <w:p w14:paraId="409E7E4E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5D293F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3443" w:type="dxa"/>
            <w:gridSpan w:val="2"/>
            <w:vAlign w:val="center"/>
            <w:hideMark/>
          </w:tcPr>
          <w:p w14:paraId="1B603CFF" w14:textId="093765AC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  <w:lang w:val="sr-Cyrl-RS"/>
              </w:rPr>
            </w:pPr>
            <w:r w:rsidRPr="00C55284">
              <w:rPr>
                <w:rFonts w:eastAsia="Calibri"/>
                <w:b/>
                <w:kern w:val="2"/>
                <w:sz w:val="22"/>
                <w:szCs w:val="22"/>
                <w:lang w:val="sr-Cyrl-RS"/>
              </w:rPr>
              <w:t>Уређење површине јавне намене „Стара аутобуска станица“</w:t>
            </w:r>
          </w:p>
        </w:tc>
        <w:tc>
          <w:tcPr>
            <w:tcW w:w="1332" w:type="dxa"/>
            <w:gridSpan w:val="4"/>
            <w:shd w:val="clear" w:color="000000" w:fill="FFFFFF"/>
            <w:vAlign w:val="center"/>
            <w:hideMark/>
          </w:tcPr>
          <w:p w14:paraId="5610C120" w14:textId="6A8A22E8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kern w:val="2"/>
                <w:szCs w:val="24"/>
                <w:lang w:val="sr-Cyrl-RS"/>
              </w:rPr>
              <w:t>66.800.000</w:t>
            </w:r>
          </w:p>
        </w:tc>
        <w:tc>
          <w:tcPr>
            <w:tcW w:w="1929" w:type="dxa"/>
            <w:gridSpan w:val="6"/>
            <w:shd w:val="clear" w:color="000000" w:fill="FFFFFF"/>
            <w:vAlign w:val="bottom"/>
          </w:tcPr>
          <w:p w14:paraId="5BCDD532" w14:textId="4C5B3F16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108" w:type="dxa"/>
            <w:shd w:val="clear" w:color="000000" w:fill="FFFFFF"/>
            <w:noWrap/>
            <w:vAlign w:val="bottom"/>
          </w:tcPr>
          <w:p w14:paraId="0278C093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6D807FF9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5D293F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5D293F" w:rsidRPr="00474A37" w14:paraId="5298C622" w14:textId="77777777" w:rsidTr="00CD18F5">
        <w:trPr>
          <w:trHeight w:val="900"/>
          <w:jc w:val="center"/>
        </w:trPr>
        <w:tc>
          <w:tcPr>
            <w:tcW w:w="708" w:type="dxa"/>
            <w:vMerge/>
            <w:vAlign w:val="center"/>
            <w:hideMark/>
          </w:tcPr>
          <w:p w14:paraId="08005C2E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097" w:type="dxa"/>
            <w:gridSpan w:val="2"/>
            <w:vMerge/>
            <w:vAlign w:val="center"/>
            <w:hideMark/>
          </w:tcPr>
          <w:p w14:paraId="10DD1007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  <w:hideMark/>
          </w:tcPr>
          <w:p w14:paraId="0BBCA2AE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57" w:type="dxa"/>
            <w:gridSpan w:val="3"/>
            <w:vMerge/>
            <w:vAlign w:val="center"/>
            <w:hideMark/>
          </w:tcPr>
          <w:p w14:paraId="5EB9A149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44" w:type="dxa"/>
            <w:gridSpan w:val="3"/>
            <w:vMerge/>
            <w:vAlign w:val="center"/>
            <w:hideMark/>
          </w:tcPr>
          <w:p w14:paraId="126D5094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73" w:type="dxa"/>
            <w:gridSpan w:val="2"/>
            <w:vMerge/>
            <w:vAlign w:val="center"/>
            <w:hideMark/>
          </w:tcPr>
          <w:p w14:paraId="06B8F631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648" w:type="dxa"/>
            <w:vAlign w:val="bottom"/>
            <w:hideMark/>
          </w:tcPr>
          <w:p w14:paraId="00C960AA" w14:textId="2D58D836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 w:val="22"/>
                <w:szCs w:val="22"/>
                <w:lang w:val="en-GB"/>
              </w:rPr>
              <w:t xml:space="preserve">Година почетка финансирања пројекта: </w:t>
            </w:r>
          </w:p>
        </w:tc>
        <w:tc>
          <w:tcPr>
            <w:tcW w:w="1795" w:type="dxa"/>
            <w:vAlign w:val="bottom"/>
          </w:tcPr>
          <w:p w14:paraId="488E0956" w14:textId="639001C9" w:rsidR="005D293F" w:rsidRPr="005D293F" w:rsidRDefault="005D293F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kern w:val="2"/>
                <w:szCs w:val="24"/>
                <w:lang w:val="sr-Cyrl-RS"/>
              </w:rPr>
              <w:t>2026</w:t>
            </w:r>
          </w:p>
        </w:tc>
        <w:tc>
          <w:tcPr>
            <w:tcW w:w="5550" w:type="dxa"/>
            <w:gridSpan w:val="13"/>
            <w:vMerge w:val="restart"/>
            <w:shd w:val="clear" w:color="000000" w:fill="FFFFFF"/>
            <w:noWrap/>
            <w:vAlign w:val="bottom"/>
          </w:tcPr>
          <w:p w14:paraId="0C090F33" w14:textId="0DC2AD55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5D293F" w:rsidRPr="00474A37" w14:paraId="0CA3A801" w14:textId="77777777" w:rsidTr="00CD18F5">
        <w:trPr>
          <w:trHeight w:val="900"/>
          <w:jc w:val="center"/>
        </w:trPr>
        <w:tc>
          <w:tcPr>
            <w:tcW w:w="708" w:type="dxa"/>
            <w:vMerge/>
            <w:vAlign w:val="center"/>
            <w:hideMark/>
          </w:tcPr>
          <w:p w14:paraId="49F5DF71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097" w:type="dxa"/>
            <w:gridSpan w:val="2"/>
            <w:vMerge/>
            <w:vAlign w:val="center"/>
            <w:hideMark/>
          </w:tcPr>
          <w:p w14:paraId="7889CAC3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  <w:hideMark/>
          </w:tcPr>
          <w:p w14:paraId="59349D70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57" w:type="dxa"/>
            <w:gridSpan w:val="3"/>
            <w:vMerge/>
            <w:vAlign w:val="center"/>
            <w:hideMark/>
          </w:tcPr>
          <w:p w14:paraId="5288C29B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44" w:type="dxa"/>
            <w:gridSpan w:val="3"/>
            <w:vMerge/>
            <w:vAlign w:val="center"/>
            <w:hideMark/>
          </w:tcPr>
          <w:p w14:paraId="639E83E1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73" w:type="dxa"/>
            <w:gridSpan w:val="2"/>
            <w:vMerge/>
            <w:vAlign w:val="center"/>
            <w:hideMark/>
          </w:tcPr>
          <w:p w14:paraId="53364B31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648" w:type="dxa"/>
            <w:vAlign w:val="bottom"/>
            <w:hideMark/>
          </w:tcPr>
          <w:p w14:paraId="64EF8BB0" w14:textId="64106956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 w:val="22"/>
                <w:szCs w:val="22"/>
                <w:lang w:val="en-GB"/>
              </w:rPr>
              <w:t>Година завршетка финансирања пројекта:</w:t>
            </w:r>
          </w:p>
        </w:tc>
        <w:tc>
          <w:tcPr>
            <w:tcW w:w="1795" w:type="dxa"/>
            <w:vAlign w:val="bottom"/>
          </w:tcPr>
          <w:p w14:paraId="54CEC690" w14:textId="26A17136" w:rsidR="005D293F" w:rsidRPr="005D293F" w:rsidRDefault="005D293F" w:rsidP="00903706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kern w:val="2"/>
                <w:szCs w:val="24"/>
                <w:lang w:val="sr-Cyrl-RS"/>
              </w:rPr>
              <w:t>2026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1BA4642C" w14:textId="77777777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5D293F" w:rsidRPr="00474A37" w14:paraId="09002668" w14:textId="77777777" w:rsidTr="00CD18F5">
        <w:trPr>
          <w:trHeight w:val="600"/>
          <w:jc w:val="center"/>
        </w:trPr>
        <w:tc>
          <w:tcPr>
            <w:tcW w:w="708" w:type="dxa"/>
            <w:vMerge/>
            <w:vAlign w:val="center"/>
            <w:hideMark/>
          </w:tcPr>
          <w:p w14:paraId="7D70F4CB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097" w:type="dxa"/>
            <w:gridSpan w:val="2"/>
            <w:vMerge/>
            <w:vAlign w:val="center"/>
            <w:hideMark/>
          </w:tcPr>
          <w:p w14:paraId="716C060E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  <w:hideMark/>
          </w:tcPr>
          <w:p w14:paraId="58314018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57" w:type="dxa"/>
            <w:gridSpan w:val="3"/>
            <w:vMerge/>
            <w:vAlign w:val="center"/>
            <w:hideMark/>
          </w:tcPr>
          <w:p w14:paraId="7474C00B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44" w:type="dxa"/>
            <w:gridSpan w:val="3"/>
            <w:vMerge/>
            <w:vAlign w:val="center"/>
            <w:hideMark/>
          </w:tcPr>
          <w:p w14:paraId="3DF85258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73" w:type="dxa"/>
            <w:gridSpan w:val="2"/>
            <w:vMerge/>
            <w:vAlign w:val="center"/>
            <w:hideMark/>
          </w:tcPr>
          <w:p w14:paraId="7A7BC69E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648" w:type="dxa"/>
            <w:vAlign w:val="bottom"/>
            <w:hideMark/>
          </w:tcPr>
          <w:p w14:paraId="797F94A1" w14:textId="4AEA90C8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 w:val="22"/>
                <w:szCs w:val="22"/>
                <w:lang w:val="en-GB"/>
              </w:rPr>
              <w:t xml:space="preserve">Укупна вредност пројекта: </w:t>
            </w:r>
          </w:p>
        </w:tc>
        <w:tc>
          <w:tcPr>
            <w:tcW w:w="1795" w:type="dxa"/>
            <w:vAlign w:val="bottom"/>
          </w:tcPr>
          <w:p w14:paraId="2E75E0CC" w14:textId="1A80DB64" w:rsidR="005D293F" w:rsidRPr="005D293F" w:rsidRDefault="005D293F" w:rsidP="007D6E62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kern w:val="2"/>
                <w:szCs w:val="24"/>
                <w:lang w:val="sr-Cyrl-RS"/>
              </w:rPr>
              <w:t>130.506.277</w:t>
            </w:r>
          </w:p>
        </w:tc>
        <w:tc>
          <w:tcPr>
            <w:tcW w:w="5550" w:type="dxa"/>
            <w:gridSpan w:val="13"/>
            <w:vMerge/>
            <w:vAlign w:val="center"/>
            <w:hideMark/>
          </w:tcPr>
          <w:p w14:paraId="7B3DB2C5" w14:textId="77777777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5D293F" w:rsidRPr="00474A37" w14:paraId="1C3373E9" w14:textId="77777777" w:rsidTr="00CD18F5">
        <w:trPr>
          <w:trHeight w:val="300"/>
          <w:jc w:val="center"/>
        </w:trPr>
        <w:tc>
          <w:tcPr>
            <w:tcW w:w="708" w:type="dxa"/>
            <w:vMerge/>
            <w:vAlign w:val="center"/>
            <w:hideMark/>
          </w:tcPr>
          <w:p w14:paraId="65CE1A8D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097" w:type="dxa"/>
            <w:gridSpan w:val="2"/>
            <w:vMerge/>
            <w:vAlign w:val="center"/>
            <w:hideMark/>
          </w:tcPr>
          <w:p w14:paraId="2EDD8AF6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  <w:hideMark/>
          </w:tcPr>
          <w:p w14:paraId="0428BCE3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57" w:type="dxa"/>
            <w:gridSpan w:val="3"/>
            <w:vMerge/>
            <w:vAlign w:val="center"/>
            <w:hideMark/>
          </w:tcPr>
          <w:p w14:paraId="29E308D0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44" w:type="dxa"/>
            <w:gridSpan w:val="3"/>
            <w:vMerge/>
            <w:vAlign w:val="center"/>
            <w:hideMark/>
          </w:tcPr>
          <w:p w14:paraId="05D5DDD2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73" w:type="dxa"/>
            <w:gridSpan w:val="2"/>
            <w:vMerge/>
            <w:vAlign w:val="center"/>
            <w:hideMark/>
          </w:tcPr>
          <w:p w14:paraId="78AB74FD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443" w:type="dxa"/>
            <w:gridSpan w:val="2"/>
            <w:vAlign w:val="bottom"/>
            <w:hideMark/>
          </w:tcPr>
          <w:p w14:paraId="64B3F47C" w14:textId="468B4ED2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 w:val="22"/>
                <w:szCs w:val="22"/>
                <w:lang w:val="en-GB"/>
              </w:rPr>
              <w:t xml:space="preserve">Извор финансирања: </w:t>
            </w:r>
          </w:p>
        </w:tc>
        <w:tc>
          <w:tcPr>
            <w:tcW w:w="5550" w:type="dxa"/>
            <w:gridSpan w:val="13"/>
            <w:vMerge/>
            <w:vAlign w:val="bottom"/>
            <w:hideMark/>
          </w:tcPr>
          <w:p w14:paraId="66B72C82" w14:textId="77777777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</w:rPr>
            </w:pPr>
          </w:p>
        </w:tc>
      </w:tr>
      <w:tr w:rsidR="005D293F" w:rsidRPr="00474A37" w14:paraId="26843819" w14:textId="77777777" w:rsidTr="00CD18F5">
        <w:trPr>
          <w:trHeight w:val="300"/>
          <w:jc w:val="center"/>
        </w:trPr>
        <w:tc>
          <w:tcPr>
            <w:tcW w:w="708" w:type="dxa"/>
            <w:vMerge/>
            <w:vAlign w:val="center"/>
            <w:hideMark/>
          </w:tcPr>
          <w:p w14:paraId="7CF26EB5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097" w:type="dxa"/>
            <w:gridSpan w:val="2"/>
            <w:vMerge/>
            <w:vAlign w:val="center"/>
            <w:hideMark/>
          </w:tcPr>
          <w:p w14:paraId="7B8E1760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  <w:hideMark/>
          </w:tcPr>
          <w:p w14:paraId="1523C75F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57" w:type="dxa"/>
            <w:gridSpan w:val="3"/>
            <w:vMerge/>
            <w:vAlign w:val="center"/>
            <w:hideMark/>
          </w:tcPr>
          <w:p w14:paraId="18A446FB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44" w:type="dxa"/>
            <w:gridSpan w:val="3"/>
            <w:vMerge/>
            <w:vAlign w:val="center"/>
            <w:hideMark/>
          </w:tcPr>
          <w:p w14:paraId="7143B8E3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73" w:type="dxa"/>
            <w:gridSpan w:val="2"/>
            <w:vMerge/>
            <w:vAlign w:val="center"/>
            <w:hideMark/>
          </w:tcPr>
          <w:p w14:paraId="4E18D506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443" w:type="dxa"/>
            <w:gridSpan w:val="2"/>
            <w:vAlign w:val="bottom"/>
            <w:hideMark/>
          </w:tcPr>
          <w:p w14:paraId="29B12B10" w14:textId="7DD4BA11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 w:val="22"/>
                <w:szCs w:val="22"/>
                <w:lang w:val="en-GB"/>
              </w:rPr>
              <w:t xml:space="preserve"> - из текућих прихода буџета </w:t>
            </w:r>
          </w:p>
        </w:tc>
        <w:tc>
          <w:tcPr>
            <w:tcW w:w="1332" w:type="dxa"/>
            <w:gridSpan w:val="4"/>
            <w:shd w:val="clear" w:color="000000" w:fill="FFFFFF"/>
            <w:vAlign w:val="bottom"/>
          </w:tcPr>
          <w:p w14:paraId="0CCDBD29" w14:textId="5C6D5CB3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  <w:r w:rsidRPr="005D293F">
              <w:rPr>
                <w:rFonts w:eastAsia="Calibri"/>
                <w:kern w:val="2"/>
                <w:szCs w:val="24"/>
                <w:lang w:val="sr-Cyrl-RS"/>
              </w:rPr>
              <w:t>66.800.000</w:t>
            </w:r>
          </w:p>
        </w:tc>
        <w:tc>
          <w:tcPr>
            <w:tcW w:w="1929" w:type="dxa"/>
            <w:gridSpan w:val="6"/>
            <w:shd w:val="clear" w:color="000000" w:fill="FFFFFF"/>
            <w:vAlign w:val="bottom"/>
          </w:tcPr>
          <w:p w14:paraId="4BDE9826" w14:textId="130398BD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108" w:type="dxa"/>
            <w:shd w:val="clear" w:color="000000" w:fill="FFFFFF"/>
            <w:noWrap/>
            <w:vAlign w:val="bottom"/>
          </w:tcPr>
          <w:p w14:paraId="357FC3DF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14:paraId="018A023B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5D293F">
              <w:rPr>
                <w:rFonts w:eastAsia="Calibri"/>
                <w:kern w:val="2"/>
                <w:szCs w:val="24"/>
              </w:rPr>
              <w:t> </w:t>
            </w:r>
          </w:p>
        </w:tc>
      </w:tr>
      <w:tr w:rsidR="005D293F" w:rsidRPr="00474A37" w14:paraId="049ADB02" w14:textId="77777777" w:rsidTr="00CD18F5">
        <w:trPr>
          <w:trHeight w:val="224"/>
          <w:jc w:val="center"/>
        </w:trPr>
        <w:tc>
          <w:tcPr>
            <w:tcW w:w="708" w:type="dxa"/>
            <w:vMerge/>
            <w:vAlign w:val="center"/>
            <w:hideMark/>
          </w:tcPr>
          <w:p w14:paraId="3968E66F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097" w:type="dxa"/>
            <w:gridSpan w:val="2"/>
            <w:vMerge/>
            <w:vAlign w:val="center"/>
            <w:hideMark/>
          </w:tcPr>
          <w:p w14:paraId="085CFD04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849" w:type="dxa"/>
            <w:gridSpan w:val="2"/>
            <w:vMerge/>
            <w:vAlign w:val="center"/>
            <w:hideMark/>
          </w:tcPr>
          <w:p w14:paraId="72634596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857" w:type="dxa"/>
            <w:gridSpan w:val="3"/>
            <w:vMerge/>
            <w:vAlign w:val="center"/>
            <w:hideMark/>
          </w:tcPr>
          <w:p w14:paraId="6571821A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44" w:type="dxa"/>
            <w:gridSpan w:val="3"/>
            <w:vMerge/>
            <w:vAlign w:val="center"/>
            <w:hideMark/>
          </w:tcPr>
          <w:p w14:paraId="4E990DF7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1273" w:type="dxa"/>
            <w:gridSpan w:val="2"/>
            <w:vMerge/>
            <w:vAlign w:val="center"/>
            <w:hideMark/>
          </w:tcPr>
          <w:p w14:paraId="60B9937F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  <w:tc>
          <w:tcPr>
            <w:tcW w:w="3443" w:type="dxa"/>
            <w:gridSpan w:val="2"/>
            <w:vAlign w:val="bottom"/>
            <w:hideMark/>
          </w:tcPr>
          <w:p w14:paraId="4A5C5603" w14:textId="600EE7E5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C55284">
              <w:rPr>
                <w:rFonts w:eastAsia="Calibri"/>
                <w:kern w:val="2"/>
                <w:sz w:val="22"/>
                <w:szCs w:val="22"/>
                <w:lang w:val="en-GB"/>
              </w:rPr>
              <w:t xml:space="preserve"> - из других извора</w:t>
            </w:r>
          </w:p>
        </w:tc>
        <w:tc>
          <w:tcPr>
            <w:tcW w:w="1332" w:type="dxa"/>
            <w:gridSpan w:val="4"/>
            <w:noWrap/>
            <w:vAlign w:val="bottom"/>
          </w:tcPr>
          <w:p w14:paraId="535C99FD" w14:textId="0E23C82A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929" w:type="dxa"/>
            <w:gridSpan w:val="6"/>
            <w:vAlign w:val="bottom"/>
          </w:tcPr>
          <w:p w14:paraId="19C6D0B0" w14:textId="77777777" w:rsidR="005D293F" w:rsidRPr="005D293F" w:rsidRDefault="005D293F" w:rsidP="001E546B">
            <w:pPr>
              <w:spacing w:after="160" w:line="259" w:lineRule="auto"/>
              <w:jc w:val="right"/>
              <w:rPr>
                <w:rFonts w:eastAsia="Calibri"/>
                <w:kern w:val="2"/>
                <w:szCs w:val="24"/>
                <w:lang w:val="sr-Cyrl-RS"/>
              </w:rPr>
            </w:pPr>
          </w:p>
        </w:tc>
        <w:tc>
          <w:tcPr>
            <w:tcW w:w="1108" w:type="dxa"/>
            <w:noWrap/>
            <w:vAlign w:val="bottom"/>
            <w:hideMark/>
          </w:tcPr>
          <w:p w14:paraId="228C6424" w14:textId="4696945F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  <w:r w:rsidRPr="005D293F">
              <w:rPr>
                <w:rFonts w:eastAsia="Calibri"/>
                <w:kern w:val="2"/>
                <w:szCs w:val="24"/>
              </w:rPr>
              <w:t> </w:t>
            </w:r>
          </w:p>
        </w:tc>
        <w:tc>
          <w:tcPr>
            <w:tcW w:w="1181" w:type="dxa"/>
            <w:gridSpan w:val="2"/>
            <w:noWrap/>
            <w:vAlign w:val="bottom"/>
            <w:hideMark/>
          </w:tcPr>
          <w:p w14:paraId="7EEA7BC3" w14:textId="77777777" w:rsidR="005D293F" w:rsidRPr="005D293F" w:rsidRDefault="005D293F" w:rsidP="005D293F">
            <w:pPr>
              <w:spacing w:after="160" w:line="259" w:lineRule="auto"/>
              <w:rPr>
                <w:rFonts w:eastAsia="Calibri"/>
                <w:kern w:val="2"/>
                <w:szCs w:val="24"/>
              </w:rPr>
            </w:pPr>
          </w:p>
        </w:tc>
      </w:tr>
    </w:tbl>
    <w:p w14:paraId="129A0A48" w14:textId="77777777" w:rsidR="00001599" w:rsidRDefault="00001599" w:rsidP="00C55284">
      <w:pPr>
        <w:rPr>
          <w:b/>
          <w:szCs w:val="24"/>
          <w:lang w:val="sr-Cyrl-CS"/>
        </w:rPr>
      </w:pPr>
    </w:p>
    <w:p w14:paraId="3A892AF2" w14:textId="77777777" w:rsidR="00001599" w:rsidRDefault="00001599" w:rsidP="00471729">
      <w:pPr>
        <w:jc w:val="center"/>
        <w:rPr>
          <w:b/>
          <w:szCs w:val="24"/>
          <w:lang w:val="sr-Cyrl-CS"/>
        </w:rPr>
      </w:pPr>
    </w:p>
    <w:p w14:paraId="2624CBE3" w14:textId="77777777" w:rsidR="005D293F" w:rsidRDefault="005D293F" w:rsidP="00471729">
      <w:pPr>
        <w:jc w:val="center"/>
        <w:rPr>
          <w:b/>
          <w:szCs w:val="24"/>
          <w:lang w:val="sr-Cyrl-CS"/>
        </w:rPr>
      </w:pPr>
    </w:p>
    <w:p w14:paraId="6CAE99DB" w14:textId="77777777" w:rsidR="005D293F" w:rsidRDefault="005D293F" w:rsidP="00471729">
      <w:pPr>
        <w:jc w:val="center"/>
        <w:rPr>
          <w:b/>
          <w:szCs w:val="24"/>
          <w:lang w:val="sr-Cyrl-CS"/>
        </w:rPr>
      </w:pPr>
    </w:p>
    <w:p w14:paraId="0D6E50CB" w14:textId="77777777" w:rsidR="005571ED" w:rsidRPr="001A3C2B" w:rsidRDefault="00D32857" w:rsidP="00471729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lastRenderedPageBreak/>
        <w:t>3</w:t>
      </w:r>
      <w:r w:rsidR="000C5916" w:rsidRPr="001A3C2B">
        <w:rPr>
          <w:b/>
          <w:szCs w:val="24"/>
          <w:lang w:val="sr-Cyrl-CS"/>
        </w:rPr>
        <w:t>. Укупно планирани и извршени расходи и издаци према економској класификацији у периоду</w:t>
      </w:r>
    </w:p>
    <w:p w14:paraId="5C1E391C" w14:textId="647C8E96" w:rsidR="000C5916" w:rsidRPr="001A3C2B" w:rsidRDefault="004B2B5B" w:rsidP="00471729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>01.01.-30.0</w:t>
      </w:r>
      <w:r w:rsidR="00EA7143">
        <w:rPr>
          <w:b/>
          <w:szCs w:val="24"/>
          <w:lang w:val="sr-Cyrl-CS"/>
        </w:rPr>
        <w:t>6</w:t>
      </w:r>
      <w:r w:rsidR="005F1BD2" w:rsidRPr="001A3C2B">
        <w:rPr>
          <w:b/>
          <w:szCs w:val="24"/>
          <w:lang w:val="sr-Cyrl-CS"/>
        </w:rPr>
        <w:t>.20</w:t>
      </w:r>
      <w:r w:rsidR="00965DD5" w:rsidRPr="001A3C2B">
        <w:rPr>
          <w:b/>
          <w:szCs w:val="24"/>
          <w:lang w:val="sr-Cyrl-CS"/>
        </w:rPr>
        <w:t>2</w:t>
      </w:r>
      <w:r w:rsidR="00474A37">
        <w:rPr>
          <w:b/>
          <w:szCs w:val="24"/>
          <w:lang w:val="sr-Cyrl-CS"/>
        </w:rPr>
        <w:t>6</w:t>
      </w:r>
      <w:r w:rsidR="000C5916" w:rsidRPr="001A3C2B">
        <w:rPr>
          <w:b/>
          <w:szCs w:val="24"/>
          <w:lang w:val="sr-Cyrl-CS"/>
        </w:rPr>
        <w:t>.</w:t>
      </w:r>
      <w:r w:rsidR="002E7AF6">
        <w:rPr>
          <w:b/>
          <w:szCs w:val="24"/>
          <w:lang w:val="sr-Cyrl-CS"/>
        </w:rPr>
        <w:t xml:space="preserve"> </w:t>
      </w:r>
      <w:r w:rsidR="000C5916" w:rsidRPr="001A3C2B">
        <w:rPr>
          <w:b/>
          <w:szCs w:val="24"/>
          <w:lang w:val="sr-Cyrl-CS"/>
        </w:rPr>
        <w:t>године</w:t>
      </w:r>
    </w:p>
    <w:p w14:paraId="0E81DE50" w14:textId="77777777" w:rsidR="00E23B2D" w:rsidRPr="001A3C2B" w:rsidRDefault="00E23B2D" w:rsidP="00051648">
      <w:pPr>
        <w:jc w:val="right"/>
        <w:rPr>
          <w:b/>
          <w:color w:val="FF0000"/>
          <w:szCs w:val="24"/>
          <w:lang w:val="sr-Cyrl-CS"/>
        </w:rPr>
      </w:pPr>
    </w:p>
    <w:p w14:paraId="273A4F32" w14:textId="77777777" w:rsidR="00982890" w:rsidRPr="001A3C2B" w:rsidRDefault="007C0EF4" w:rsidP="00B06CCE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</w:rPr>
        <w:t xml:space="preserve">                                                                                                                                                           </w:t>
      </w:r>
      <w:r w:rsidRPr="001A3C2B">
        <w:rPr>
          <w:b/>
          <w:szCs w:val="24"/>
          <w:lang w:val="sr-Cyrl-CS"/>
        </w:rPr>
        <w:t>у динарима</w:t>
      </w:r>
    </w:p>
    <w:p w14:paraId="3DA51929" w14:textId="77777777" w:rsidR="00E9376F" w:rsidRDefault="00E9376F" w:rsidP="00B06CCE">
      <w:pPr>
        <w:jc w:val="center"/>
        <w:rPr>
          <w:b/>
          <w:szCs w:val="24"/>
        </w:rPr>
      </w:pPr>
    </w:p>
    <w:tbl>
      <w:tblPr>
        <w:tblW w:w="10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735"/>
        <w:gridCol w:w="881"/>
        <w:gridCol w:w="3680"/>
        <w:gridCol w:w="1800"/>
        <w:gridCol w:w="1620"/>
        <w:gridCol w:w="1540"/>
      </w:tblGrid>
      <w:tr w:rsidR="005D293F" w:rsidRPr="005D293F" w14:paraId="11B85644" w14:textId="77777777" w:rsidTr="00AA0A6E">
        <w:trPr>
          <w:trHeight w:val="870"/>
          <w:jc w:val="center"/>
        </w:trPr>
        <w:tc>
          <w:tcPr>
            <w:tcW w:w="525" w:type="dxa"/>
            <w:vMerge w:val="restart"/>
            <w:noWrap/>
            <w:vAlign w:val="center"/>
            <w:hideMark/>
          </w:tcPr>
          <w:p w14:paraId="0318DA8F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Кл</w:t>
            </w:r>
          </w:p>
        </w:tc>
        <w:tc>
          <w:tcPr>
            <w:tcW w:w="735" w:type="dxa"/>
            <w:vMerge w:val="restart"/>
            <w:noWrap/>
            <w:vAlign w:val="center"/>
            <w:hideMark/>
          </w:tcPr>
          <w:p w14:paraId="6B854004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Кате</w:t>
            </w:r>
          </w:p>
        </w:tc>
        <w:tc>
          <w:tcPr>
            <w:tcW w:w="881" w:type="dxa"/>
            <w:vMerge w:val="restart"/>
            <w:noWrap/>
            <w:vAlign w:val="center"/>
            <w:hideMark/>
          </w:tcPr>
          <w:p w14:paraId="71F5CFC4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Група</w:t>
            </w:r>
          </w:p>
        </w:tc>
        <w:tc>
          <w:tcPr>
            <w:tcW w:w="3680" w:type="dxa"/>
            <w:vMerge w:val="restart"/>
            <w:noWrap/>
            <w:vAlign w:val="center"/>
            <w:hideMark/>
          </w:tcPr>
          <w:p w14:paraId="7E307BC6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О П И С</w:t>
            </w:r>
          </w:p>
        </w:tc>
        <w:tc>
          <w:tcPr>
            <w:tcW w:w="1800" w:type="dxa"/>
            <w:vMerge w:val="restart"/>
            <w:vAlign w:val="center"/>
            <w:hideMark/>
          </w:tcPr>
          <w:p w14:paraId="25095896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Средства из буџета</w:t>
            </w:r>
          </w:p>
        </w:tc>
        <w:tc>
          <w:tcPr>
            <w:tcW w:w="1620" w:type="dxa"/>
            <w:vMerge w:val="restart"/>
            <w:vAlign w:val="center"/>
            <w:hideMark/>
          </w:tcPr>
          <w:p w14:paraId="72983D7E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Извршено 01.01.-30.06.2026.</w:t>
            </w:r>
          </w:p>
        </w:tc>
        <w:tc>
          <w:tcPr>
            <w:tcW w:w="1540" w:type="dxa"/>
            <w:vMerge w:val="restart"/>
            <w:vAlign w:val="center"/>
            <w:hideMark/>
          </w:tcPr>
          <w:p w14:paraId="557C0428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Проценат %</w:t>
            </w:r>
          </w:p>
        </w:tc>
      </w:tr>
      <w:tr w:rsidR="005D293F" w:rsidRPr="005D293F" w14:paraId="25D49FBD" w14:textId="77777777" w:rsidTr="00AA0A6E">
        <w:trPr>
          <w:trHeight w:val="750"/>
          <w:jc w:val="center"/>
        </w:trPr>
        <w:tc>
          <w:tcPr>
            <w:tcW w:w="525" w:type="dxa"/>
            <w:vMerge/>
            <w:vAlign w:val="center"/>
            <w:hideMark/>
          </w:tcPr>
          <w:p w14:paraId="67D2191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735" w:type="dxa"/>
            <w:vMerge/>
            <w:vAlign w:val="center"/>
            <w:hideMark/>
          </w:tcPr>
          <w:p w14:paraId="021A4009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881" w:type="dxa"/>
            <w:vMerge/>
            <w:vAlign w:val="center"/>
            <w:hideMark/>
          </w:tcPr>
          <w:p w14:paraId="44174C39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3680" w:type="dxa"/>
            <w:vMerge/>
            <w:vAlign w:val="center"/>
            <w:hideMark/>
          </w:tcPr>
          <w:p w14:paraId="4CD3EDF7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1800" w:type="dxa"/>
            <w:vMerge/>
            <w:vAlign w:val="center"/>
            <w:hideMark/>
          </w:tcPr>
          <w:p w14:paraId="795D039B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1620" w:type="dxa"/>
            <w:vMerge/>
            <w:vAlign w:val="center"/>
            <w:hideMark/>
          </w:tcPr>
          <w:p w14:paraId="00603A36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6A5E87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</w:tr>
      <w:tr w:rsidR="005D293F" w:rsidRPr="005D293F" w14:paraId="6F1B87E9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6900CA78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</w:t>
            </w:r>
          </w:p>
        </w:tc>
        <w:tc>
          <w:tcPr>
            <w:tcW w:w="735" w:type="dxa"/>
            <w:noWrap/>
            <w:vAlign w:val="bottom"/>
            <w:hideMark/>
          </w:tcPr>
          <w:p w14:paraId="5E644914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48546094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3680" w:type="dxa"/>
            <w:noWrap/>
            <w:vAlign w:val="bottom"/>
            <w:hideMark/>
          </w:tcPr>
          <w:p w14:paraId="6809DF36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ТЕКУЋИ РАСХОДИ</w:t>
            </w:r>
          </w:p>
        </w:tc>
        <w:tc>
          <w:tcPr>
            <w:tcW w:w="1800" w:type="dxa"/>
            <w:noWrap/>
            <w:vAlign w:val="bottom"/>
            <w:hideMark/>
          </w:tcPr>
          <w:p w14:paraId="5DC50577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6.501.338.000</w:t>
            </w:r>
          </w:p>
        </w:tc>
        <w:tc>
          <w:tcPr>
            <w:tcW w:w="1620" w:type="dxa"/>
            <w:noWrap/>
            <w:vAlign w:val="bottom"/>
            <w:hideMark/>
          </w:tcPr>
          <w:p w14:paraId="6A6F80D1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2.868.240.010</w:t>
            </w:r>
          </w:p>
        </w:tc>
        <w:tc>
          <w:tcPr>
            <w:tcW w:w="1540" w:type="dxa"/>
            <w:noWrap/>
            <w:vAlign w:val="bottom"/>
            <w:hideMark/>
          </w:tcPr>
          <w:p w14:paraId="52ADC2EB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44,1</w:t>
            </w:r>
          </w:p>
        </w:tc>
      </w:tr>
      <w:tr w:rsidR="005D293F" w:rsidRPr="005D293F" w14:paraId="41CAE297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0E39EDFC" w14:textId="77777777" w:rsidR="005D293F" w:rsidRPr="005D293F" w:rsidRDefault="005D293F" w:rsidP="005D293F">
            <w:pPr>
              <w:jc w:val="both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</w:t>
            </w:r>
          </w:p>
        </w:tc>
        <w:tc>
          <w:tcPr>
            <w:tcW w:w="735" w:type="dxa"/>
            <w:noWrap/>
            <w:vAlign w:val="bottom"/>
            <w:hideMark/>
          </w:tcPr>
          <w:p w14:paraId="5F6B853B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41</w:t>
            </w:r>
          </w:p>
        </w:tc>
        <w:tc>
          <w:tcPr>
            <w:tcW w:w="881" w:type="dxa"/>
            <w:noWrap/>
            <w:vAlign w:val="bottom"/>
            <w:hideMark/>
          </w:tcPr>
          <w:p w14:paraId="3AE31A7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3680" w:type="dxa"/>
            <w:noWrap/>
            <w:vAlign w:val="bottom"/>
            <w:hideMark/>
          </w:tcPr>
          <w:p w14:paraId="357B7F55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 Расходи за запослене</w:t>
            </w:r>
          </w:p>
        </w:tc>
        <w:tc>
          <w:tcPr>
            <w:tcW w:w="1800" w:type="dxa"/>
            <w:noWrap/>
            <w:vAlign w:val="bottom"/>
            <w:hideMark/>
          </w:tcPr>
          <w:p w14:paraId="5DD09E84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1.946.675.000</w:t>
            </w:r>
          </w:p>
        </w:tc>
        <w:tc>
          <w:tcPr>
            <w:tcW w:w="1620" w:type="dxa"/>
            <w:noWrap/>
            <w:vAlign w:val="bottom"/>
            <w:hideMark/>
          </w:tcPr>
          <w:p w14:paraId="275E2876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973.921.332</w:t>
            </w:r>
          </w:p>
        </w:tc>
        <w:tc>
          <w:tcPr>
            <w:tcW w:w="1540" w:type="dxa"/>
            <w:noWrap/>
            <w:vAlign w:val="bottom"/>
            <w:hideMark/>
          </w:tcPr>
          <w:p w14:paraId="62431008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50,0</w:t>
            </w:r>
          </w:p>
        </w:tc>
      </w:tr>
      <w:tr w:rsidR="005D293F" w:rsidRPr="005D293F" w14:paraId="0306C137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1F6392F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4A0A254F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02463327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411</w:t>
            </w:r>
          </w:p>
        </w:tc>
        <w:tc>
          <w:tcPr>
            <w:tcW w:w="3680" w:type="dxa"/>
            <w:vAlign w:val="bottom"/>
            <w:hideMark/>
          </w:tcPr>
          <w:p w14:paraId="5A24FE6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 xml:space="preserve">Плате, додаци и накнаде запослених  </w:t>
            </w:r>
          </w:p>
        </w:tc>
        <w:tc>
          <w:tcPr>
            <w:tcW w:w="1800" w:type="dxa"/>
            <w:noWrap/>
            <w:vAlign w:val="bottom"/>
            <w:hideMark/>
          </w:tcPr>
          <w:p w14:paraId="5840F888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1.576.954.000</w:t>
            </w:r>
          </w:p>
        </w:tc>
        <w:tc>
          <w:tcPr>
            <w:tcW w:w="1620" w:type="dxa"/>
            <w:noWrap/>
            <w:vAlign w:val="bottom"/>
            <w:hideMark/>
          </w:tcPr>
          <w:p w14:paraId="4F8B69F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801.662.662</w:t>
            </w:r>
          </w:p>
        </w:tc>
        <w:tc>
          <w:tcPr>
            <w:tcW w:w="1540" w:type="dxa"/>
            <w:noWrap/>
            <w:vAlign w:val="bottom"/>
            <w:hideMark/>
          </w:tcPr>
          <w:p w14:paraId="326C626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50,8</w:t>
            </w:r>
          </w:p>
        </w:tc>
      </w:tr>
      <w:tr w:rsidR="005D293F" w:rsidRPr="005D293F" w14:paraId="6B9DD1D0" w14:textId="77777777" w:rsidTr="00AA0A6E">
        <w:trPr>
          <w:trHeight w:val="645"/>
          <w:jc w:val="center"/>
        </w:trPr>
        <w:tc>
          <w:tcPr>
            <w:tcW w:w="525" w:type="dxa"/>
            <w:noWrap/>
            <w:vAlign w:val="bottom"/>
            <w:hideMark/>
          </w:tcPr>
          <w:p w14:paraId="352F0145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675086F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175591FC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412</w:t>
            </w:r>
          </w:p>
        </w:tc>
        <w:tc>
          <w:tcPr>
            <w:tcW w:w="3680" w:type="dxa"/>
            <w:vAlign w:val="bottom"/>
            <w:hideMark/>
          </w:tcPr>
          <w:p w14:paraId="48CE407F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Социјални доприноси на терет послодавца</w:t>
            </w:r>
          </w:p>
        </w:tc>
        <w:tc>
          <w:tcPr>
            <w:tcW w:w="1800" w:type="dxa"/>
            <w:noWrap/>
            <w:vAlign w:val="bottom"/>
            <w:hideMark/>
          </w:tcPr>
          <w:p w14:paraId="2B8D1AB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238.811.000</w:t>
            </w:r>
          </w:p>
        </w:tc>
        <w:tc>
          <w:tcPr>
            <w:tcW w:w="1620" w:type="dxa"/>
            <w:noWrap/>
            <w:vAlign w:val="bottom"/>
            <w:hideMark/>
          </w:tcPr>
          <w:p w14:paraId="5F46720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121.509.431</w:t>
            </w:r>
          </w:p>
        </w:tc>
        <w:tc>
          <w:tcPr>
            <w:tcW w:w="1540" w:type="dxa"/>
            <w:noWrap/>
            <w:vAlign w:val="bottom"/>
            <w:hideMark/>
          </w:tcPr>
          <w:p w14:paraId="2C91ACC5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50,9</w:t>
            </w:r>
          </w:p>
        </w:tc>
      </w:tr>
      <w:tr w:rsidR="005D293F" w:rsidRPr="005D293F" w14:paraId="5E1E9D89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2087070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7724A7AC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4416A6B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413</w:t>
            </w:r>
          </w:p>
        </w:tc>
        <w:tc>
          <w:tcPr>
            <w:tcW w:w="3680" w:type="dxa"/>
            <w:vAlign w:val="bottom"/>
            <w:hideMark/>
          </w:tcPr>
          <w:p w14:paraId="6C9C6B4D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Накнаде у натури</w:t>
            </w:r>
          </w:p>
        </w:tc>
        <w:tc>
          <w:tcPr>
            <w:tcW w:w="1800" w:type="dxa"/>
            <w:noWrap/>
            <w:vAlign w:val="bottom"/>
            <w:hideMark/>
          </w:tcPr>
          <w:p w14:paraId="47CD606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9.510.000</w:t>
            </w:r>
          </w:p>
        </w:tc>
        <w:tc>
          <w:tcPr>
            <w:tcW w:w="1620" w:type="dxa"/>
            <w:noWrap/>
            <w:vAlign w:val="bottom"/>
            <w:hideMark/>
          </w:tcPr>
          <w:p w14:paraId="2CF8644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1.772.906</w:t>
            </w:r>
          </w:p>
        </w:tc>
        <w:tc>
          <w:tcPr>
            <w:tcW w:w="1540" w:type="dxa"/>
            <w:noWrap/>
            <w:vAlign w:val="bottom"/>
            <w:hideMark/>
          </w:tcPr>
          <w:p w14:paraId="502CB4B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18,6</w:t>
            </w:r>
          </w:p>
        </w:tc>
      </w:tr>
      <w:tr w:rsidR="005D293F" w:rsidRPr="005D293F" w14:paraId="34D3D5E6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578E79A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0FDE7A5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65089161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414</w:t>
            </w:r>
          </w:p>
        </w:tc>
        <w:tc>
          <w:tcPr>
            <w:tcW w:w="3680" w:type="dxa"/>
            <w:vAlign w:val="bottom"/>
            <w:hideMark/>
          </w:tcPr>
          <w:p w14:paraId="14BE2968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Социјална давања запосленима</w:t>
            </w:r>
          </w:p>
        </w:tc>
        <w:tc>
          <w:tcPr>
            <w:tcW w:w="1800" w:type="dxa"/>
            <w:noWrap/>
            <w:vAlign w:val="bottom"/>
            <w:hideMark/>
          </w:tcPr>
          <w:p w14:paraId="5E47353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39.530.000</w:t>
            </w:r>
          </w:p>
        </w:tc>
        <w:tc>
          <w:tcPr>
            <w:tcW w:w="1620" w:type="dxa"/>
            <w:noWrap/>
            <w:vAlign w:val="bottom"/>
            <w:hideMark/>
          </w:tcPr>
          <w:p w14:paraId="6CD1BF9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12.375.307</w:t>
            </w:r>
          </w:p>
        </w:tc>
        <w:tc>
          <w:tcPr>
            <w:tcW w:w="1540" w:type="dxa"/>
            <w:noWrap/>
            <w:vAlign w:val="bottom"/>
            <w:hideMark/>
          </w:tcPr>
          <w:p w14:paraId="45B1108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31,3</w:t>
            </w:r>
          </w:p>
        </w:tc>
      </w:tr>
      <w:tr w:rsidR="005D293F" w:rsidRPr="005D293F" w14:paraId="586ADEFD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3DC19DA4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47C9623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13C89B77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415</w:t>
            </w:r>
          </w:p>
        </w:tc>
        <w:tc>
          <w:tcPr>
            <w:tcW w:w="3680" w:type="dxa"/>
            <w:vAlign w:val="bottom"/>
            <w:hideMark/>
          </w:tcPr>
          <w:p w14:paraId="1200D76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Накнаде трошкова за запослене</w:t>
            </w:r>
          </w:p>
        </w:tc>
        <w:tc>
          <w:tcPr>
            <w:tcW w:w="1800" w:type="dxa"/>
            <w:noWrap/>
            <w:vAlign w:val="bottom"/>
            <w:hideMark/>
          </w:tcPr>
          <w:p w14:paraId="45548CF1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40.414.000</w:t>
            </w:r>
          </w:p>
        </w:tc>
        <w:tc>
          <w:tcPr>
            <w:tcW w:w="1620" w:type="dxa"/>
            <w:noWrap/>
            <w:vAlign w:val="bottom"/>
            <w:hideMark/>
          </w:tcPr>
          <w:p w14:paraId="57AFE36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17.891.636</w:t>
            </w:r>
          </w:p>
        </w:tc>
        <w:tc>
          <w:tcPr>
            <w:tcW w:w="1540" w:type="dxa"/>
            <w:noWrap/>
            <w:vAlign w:val="bottom"/>
            <w:hideMark/>
          </w:tcPr>
          <w:p w14:paraId="11B4995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44,3</w:t>
            </w:r>
          </w:p>
        </w:tc>
      </w:tr>
      <w:tr w:rsidR="005D293F" w:rsidRPr="005D293F" w14:paraId="5A4225F2" w14:textId="77777777" w:rsidTr="00AA0A6E">
        <w:trPr>
          <w:trHeight w:val="585"/>
          <w:jc w:val="center"/>
        </w:trPr>
        <w:tc>
          <w:tcPr>
            <w:tcW w:w="525" w:type="dxa"/>
            <w:noWrap/>
            <w:vAlign w:val="bottom"/>
            <w:hideMark/>
          </w:tcPr>
          <w:p w14:paraId="16F987F3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7DE1284D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41D4069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416</w:t>
            </w:r>
          </w:p>
        </w:tc>
        <w:tc>
          <w:tcPr>
            <w:tcW w:w="3680" w:type="dxa"/>
            <w:vAlign w:val="center"/>
            <w:hideMark/>
          </w:tcPr>
          <w:p w14:paraId="7E0C8E10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Награде запосленима и остали посебни расходи</w:t>
            </w:r>
          </w:p>
        </w:tc>
        <w:tc>
          <w:tcPr>
            <w:tcW w:w="1800" w:type="dxa"/>
            <w:noWrap/>
            <w:vAlign w:val="bottom"/>
            <w:hideMark/>
          </w:tcPr>
          <w:p w14:paraId="42B2EE2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41.456.000</w:t>
            </w:r>
          </w:p>
        </w:tc>
        <w:tc>
          <w:tcPr>
            <w:tcW w:w="1620" w:type="dxa"/>
            <w:noWrap/>
            <w:vAlign w:val="bottom"/>
            <w:hideMark/>
          </w:tcPr>
          <w:p w14:paraId="65672F3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18.709.390</w:t>
            </w:r>
          </w:p>
        </w:tc>
        <w:tc>
          <w:tcPr>
            <w:tcW w:w="1540" w:type="dxa"/>
            <w:noWrap/>
            <w:vAlign w:val="bottom"/>
            <w:hideMark/>
          </w:tcPr>
          <w:p w14:paraId="428A99F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45,1</w:t>
            </w:r>
          </w:p>
        </w:tc>
      </w:tr>
      <w:tr w:rsidR="005D293F" w:rsidRPr="005D293F" w14:paraId="4160DA1E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36B6A71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183589C2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42</w:t>
            </w:r>
          </w:p>
        </w:tc>
        <w:tc>
          <w:tcPr>
            <w:tcW w:w="881" w:type="dxa"/>
            <w:noWrap/>
            <w:vAlign w:val="bottom"/>
            <w:hideMark/>
          </w:tcPr>
          <w:p w14:paraId="58F28DE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6C399F44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 Коришћење услуга и роба</w:t>
            </w:r>
          </w:p>
        </w:tc>
        <w:tc>
          <w:tcPr>
            <w:tcW w:w="1800" w:type="dxa"/>
            <w:noWrap/>
            <w:vAlign w:val="bottom"/>
            <w:hideMark/>
          </w:tcPr>
          <w:p w14:paraId="799FEC2F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1.967.190.000</w:t>
            </w:r>
          </w:p>
        </w:tc>
        <w:tc>
          <w:tcPr>
            <w:tcW w:w="1620" w:type="dxa"/>
            <w:noWrap/>
            <w:vAlign w:val="bottom"/>
            <w:hideMark/>
          </w:tcPr>
          <w:p w14:paraId="0734CA47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698.312.768</w:t>
            </w:r>
          </w:p>
        </w:tc>
        <w:tc>
          <w:tcPr>
            <w:tcW w:w="1540" w:type="dxa"/>
            <w:noWrap/>
            <w:vAlign w:val="bottom"/>
            <w:hideMark/>
          </w:tcPr>
          <w:p w14:paraId="0F40BB5F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35,5</w:t>
            </w:r>
          </w:p>
        </w:tc>
      </w:tr>
      <w:tr w:rsidR="005D293F" w:rsidRPr="005D293F" w14:paraId="481ED7EB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3B9C89FD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7F66879F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1B6DE15D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421</w:t>
            </w:r>
          </w:p>
        </w:tc>
        <w:tc>
          <w:tcPr>
            <w:tcW w:w="3680" w:type="dxa"/>
            <w:vAlign w:val="bottom"/>
            <w:hideMark/>
          </w:tcPr>
          <w:p w14:paraId="616B775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Стални трошкови</w:t>
            </w:r>
          </w:p>
        </w:tc>
        <w:tc>
          <w:tcPr>
            <w:tcW w:w="1800" w:type="dxa"/>
            <w:noWrap/>
            <w:vAlign w:val="bottom"/>
            <w:hideMark/>
          </w:tcPr>
          <w:p w14:paraId="72CE142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447.460.000</w:t>
            </w:r>
          </w:p>
        </w:tc>
        <w:tc>
          <w:tcPr>
            <w:tcW w:w="1620" w:type="dxa"/>
            <w:noWrap/>
            <w:vAlign w:val="bottom"/>
            <w:hideMark/>
          </w:tcPr>
          <w:p w14:paraId="66E8FEC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245.152.838</w:t>
            </w:r>
          </w:p>
        </w:tc>
        <w:tc>
          <w:tcPr>
            <w:tcW w:w="1540" w:type="dxa"/>
            <w:noWrap/>
            <w:vAlign w:val="bottom"/>
            <w:hideMark/>
          </w:tcPr>
          <w:p w14:paraId="1383F37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54,8</w:t>
            </w:r>
          </w:p>
        </w:tc>
      </w:tr>
      <w:tr w:rsidR="005D293F" w:rsidRPr="005D293F" w14:paraId="10CE6F36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624E301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6C985E9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2C70A397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422</w:t>
            </w:r>
          </w:p>
        </w:tc>
        <w:tc>
          <w:tcPr>
            <w:tcW w:w="3680" w:type="dxa"/>
            <w:vAlign w:val="bottom"/>
            <w:hideMark/>
          </w:tcPr>
          <w:p w14:paraId="78409345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Трошкови путовања</w:t>
            </w:r>
          </w:p>
        </w:tc>
        <w:tc>
          <w:tcPr>
            <w:tcW w:w="1800" w:type="dxa"/>
            <w:noWrap/>
            <w:vAlign w:val="bottom"/>
            <w:hideMark/>
          </w:tcPr>
          <w:p w14:paraId="605EBFD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19.849.000</w:t>
            </w:r>
          </w:p>
        </w:tc>
        <w:tc>
          <w:tcPr>
            <w:tcW w:w="1620" w:type="dxa"/>
            <w:noWrap/>
            <w:vAlign w:val="bottom"/>
            <w:hideMark/>
          </w:tcPr>
          <w:p w14:paraId="2DF28C0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2.870.647</w:t>
            </w:r>
          </w:p>
        </w:tc>
        <w:tc>
          <w:tcPr>
            <w:tcW w:w="1540" w:type="dxa"/>
            <w:noWrap/>
            <w:vAlign w:val="bottom"/>
            <w:hideMark/>
          </w:tcPr>
          <w:p w14:paraId="4CF291C1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14,5</w:t>
            </w:r>
          </w:p>
        </w:tc>
      </w:tr>
      <w:tr w:rsidR="005D293F" w:rsidRPr="005D293F" w14:paraId="0221CCAC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5A8D12C7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711643EB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7E387039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423</w:t>
            </w:r>
          </w:p>
        </w:tc>
        <w:tc>
          <w:tcPr>
            <w:tcW w:w="3680" w:type="dxa"/>
            <w:vAlign w:val="bottom"/>
            <w:hideMark/>
          </w:tcPr>
          <w:p w14:paraId="5636439A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Услуге по уговору</w:t>
            </w:r>
          </w:p>
        </w:tc>
        <w:tc>
          <w:tcPr>
            <w:tcW w:w="1800" w:type="dxa"/>
            <w:noWrap/>
            <w:vAlign w:val="bottom"/>
            <w:hideMark/>
          </w:tcPr>
          <w:p w14:paraId="7ACC3F6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554.579.000</w:t>
            </w:r>
          </w:p>
        </w:tc>
        <w:tc>
          <w:tcPr>
            <w:tcW w:w="1620" w:type="dxa"/>
            <w:noWrap/>
            <w:vAlign w:val="bottom"/>
            <w:hideMark/>
          </w:tcPr>
          <w:p w14:paraId="08A8AE0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189.987.061</w:t>
            </w:r>
          </w:p>
        </w:tc>
        <w:tc>
          <w:tcPr>
            <w:tcW w:w="1540" w:type="dxa"/>
            <w:noWrap/>
            <w:vAlign w:val="bottom"/>
            <w:hideMark/>
          </w:tcPr>
          <w:p w14:paraId="4A282BB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34,3</w:t>
            </w:r>
          </w:p>
        </w:tc>
      </w:tr>
      <w:tr w:rsidR="005D293F" w:rsidRPr="005D293F" w14:paraId="0190BC56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65B5970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026F0E3C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7981CA7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424</w:t>
            </w:r>
          </w:p>
        </w:tc>
        <w:tc>
          <w:tcPr>
            <w:tcW w:w="3680" w:type="dxa"/>
            <w:vAlign w:val="bottom"/>
            <w:hideMark/>
          </w:tcPr>
          <w:p w14:paraId="0342348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Специјализоване услуге</w:t>
            </w:r>
          </w:p>
        </w:tc>
        <w:tc>
          <w:tcPr>
            <w:tcW w:w="1800" w:type="dxa"/>
            <w:noWrap/>
            <w:vAlign w:val="bottom"/>
            <w:hideMark/>
          </w:tcPr>
          <w:p w14:paraId="1DE6912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382.213.000</w:t>
            </w:r>
          </w:p>
        </w:tc>
        <w:tc>
          <w:tcPr>
            <w:tcW w:w="1620" w:type="dxa"/>
            <w:noWrap/>
            <w:vAlign w:val="bottom"/>
            <w:hideMark/>
          </w:tcPr>
          <w:p w14:paraId="315AC0F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125.794.167</w:t>
            </w:r>
          </w:p>
        </w:tc>
        <w:tc>
          <w:tcPr>
            <w:tcW w:w="1540" w:type="dxa"/>
            <w:noWrap/>
            <w:vAlign w:val="bottom"/>
            <w:hideMark/>
          </w:tcPr>
          <w:p w14:paraId="01AA692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32,9</w:t>
            </w:r>
          </w:p>
        </w:tc>
      </w:tr>
      <w:tr w:rsidR="005D293F" w:rsidRPr="005D293F" w14:paraId="0903FD6E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2895E771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19DCAD5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41F3B53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425</w:t>
            </w:r>
          </w:p>
        </w:tc>
        <w:tc>
          <w:tcPr>
            <w:tcW w:w="3680" w:type="dxa"/>
            <w:vAlign w:val="bottom"/>
            <w:hideMark/>
          </w:tcPr>
          <w:p w14:paraId="3D7CF5A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Текуће поправке и одржавање</w:t>
            </w:r>
          </w:p>
        </w:tc>
        <w:tc>
          <w:tcPr>
            <w:tcW w:w="1800" w:type="dxa"/>
            <w:noWrap/>
            <w:vAlign w:val="bottom"/>
            <w:hideMark/>
          </w:tcPr>
          <w:p w14:paraId="7DE9265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428.176.000</w:t>
            </w:r>
          </w:p>
        </w:tc>
        <w:tc>
          <w:tcPr>
            <w:tcW w:w="1620" w:type="dxa"/>
            <w:noWrap/>
            <w:vAlign w:val="bottom"/>
            <w:hideMark/>
          </w:tcPr>
          <w:p w14:paraId="7471B30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90.101.841</w:t>
            </w:r>
          </w:p>
        </w:tc>
        <w:tc>
          <w:tcPr>
            <w:tcW w:w="1540" w:type="dxa"/>
            <w:noWrap/>
            <w:vAlign w:val="bottom"/>
            <w:hideMark/>
          </w:tcPr>
          <w:p w14:paraId="48EEB78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21,0</w:t>
            </w:r>
          </w:p>
        </w:tc>
      </w:tr>
      <w:tr w:rsidR="005D293F" w:rsidRPr="005D293F" w14:paraId="692F90E3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791E25B2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lastRenderedPageBreak/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14991B79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0BFA388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426</w:t>
            </w:r>
          </w:p>
        </w:tc>
        <w:tc>
          <w:tcPr>
            <w:tcW w:w="3680" w:type="dxa"/>
            <w:vAlign w:val="bottom"/>
            <w:hideMark/>
          </w:tcPr>
          <w:p w14:paraId="62F1898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Материјал</w:t>
            </w:r>
          </w:p>
        </w:tc>
        <w:tc>
          <w:tcPr>
            <w:tcW w:w="1800" w:type="dxa"/>
            <w:noWrap/>
            <w:vAlign w:val="bottom"/>
            <w:hideMark/>
          </w:tcPr>
          <w:p w14:paraId="6736A45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134.913.000</w:t>
            </w:r>
          </w:p>
        </w:tc>
        <w:tc>
          <w:tcPr>
            <w:tcW w:w="1620" w:type="dxa"/>
            <w:noWrap/>
            <w:vAlign w:val="bottom"/>
            <w:hideMark/>
          </w:tcPr>
          <w:p w14:paraId="364B675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44.406.214</w:t>
            </w:r>
          </w:p>
        </w:tc>
        <w:tc>
          <w:tcPr>
            <w:tcW w:w="1540" w:type="dxa"/>
            <w:noWrap/>
            <w:vAlign w:val="bottom"/>
            <w:hideMark/>
          </w:tcPr>
          <w:p w14:paraId="05C81DE5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32,9</w:t>
            </w:r>
          </w:p>
        </w:tc>
      </w:tr>
      <w:tr w:rsidR="005D293F" w:rsidRPr="005D293F" w14:paraId="4188BE46" w14:textId="77777777" w:rsidTr="00AA0A6E">
        <w:trPr>
          <w:trHeight w:val="315"/>
          <w:jc w:val="center"/>
        </w:trPr>
        <w:tc>
          <w:tcPr>
            <w:tcW w:w="525" w:type="dxa"/>
            <w:vMerge w:val="restart"/>
            <w:noWrap/>
            <w:vAlign w:val="bottom"/>
            <w:hideMark/>
          </w:tcPr>
          <w:p w14:paraId="60D6453B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vMerge w:val="restart"/>
            <w:noWrap/>
            <w:vAlign w:val="bottom"/>
            <w:hideMark/>
          </w:tcPr>
          <w:p w14:paraId="172AD070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44</w:t>
            </w:r>
          </w:p>
        </w:tc>
        <w:tc>
          <w:tcPr>
            <w:tcW w:w="881" w:type="dxa"/>
            <w:vMerge w:val="restart"/>
            <w:noWrap/>
            <w:vAlign w:val="bottom"/>
            <w:hideMark/>
          </w:tcPr>
          <w:p w14:paraId="608B10A8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3680" w:type="dxa"/>
            <w:vMerge w:val="restart"/>
            <w:vAlign w:val="bottom"/>
            <w:hideMark/>
          </w:tcPr>
          <w:p w14:paraId="520AF12B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Oтплата камата и пратећи трошкови</w:t>
            </w:r>
          </w:p>
        </w:tc>
        <w:tc>
          <w:tcPr>
            <w:tcW w:w="1800" w:type="dxa"/>
            <w:vMerge w:val="restart"/>
            <w:noWrap/>
            <w:vAlign w:val="bottom"/>
            <w:hideMark/>
          </w:tcPr>
          <w:p w14:paraId="08D2ED4B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43.029.000</w:t>
            </w:r>
          </w:p>
        </w:tc>
        <w:tc>
          <w:tcPr>
            <w:tcW w:w="1620" w:type="dxa"/>
            <w:vMerge w:val="restart"/>
            <w:noWrap/>
            <w:vAlign w:val="bottom"/>
            <w:hideMark/>
          </w:tcPr>
          <w:p w14:paraId="1EE61497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12.071.737</w:t>
            </w:r>
          </w:p>
        </w:tc>
        <w:tc>
          <w:tcPr>
            <w:tcW w:w="1540" w:type="dxa"/>
            <w:vMerge w:val="restart"/>
            <w:noWrap/>
            <w:vAlign w:val="bottom"/>
            <w:hideMark/>
          </w:tcPr>
          <w:p w14:paraId="7BB09D20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28,1</w:t>
            </w:r>
          </w:p>
        </w:tc>
      </w:tr>
      <w:tr w:rsidR="005D293F" w:rsidRPr="005D293F" w14:paraId="334A6632" w14:textId="77777777" w:rsidTr="00AA0A6E">
        <w:trPr>
          <w:trHeight w:val="276"/>
          <w:jc w:val="center"/>
        </w:trPr>
        <w:tc>
          <w:tcPr>
            <w:tcW w:w="525" w:type="dxa"/>
            <w:vMerge/>
            <w:vAlign w:val="center"/>
            <w:hideMark/>
          </w:tcPr>
          <w:p w14:paraId="35F861C4" w14:textId="77777777" w:rsidR="005D293F" w:rsidRPr="005D293F" w:rsidRDefault="005D293F" w:rsidP="005D293F">
            <w:pPr>
              <w:rPr>
                <w:szCs w:val="24"/>
              </w:rPr>
            </w:pPr>
          </w:p>
        </w:tc>
        <w:tc>
          <w:tcPr>
            <w:tcW w:w="735" w:type="dxa"/>
            <w:vMerge/>
            <w:vAlign w:val="center"/>
            <w:hideMark/>
          </w:tcPr>
          <w:p w14:paraId="14CB69FB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881" w:type="dxa"/>
            <w:vMerge/>
            <w:vAlign w:val="center"/>
            <w:hideMark/>
          </w:tcPr>
          <w:p w14:paraId="5AAD8A7D" w14:textId="77777777" w:rsidR="005D293F" w:rsidRPr="005D293F" w:rsidRDefault="005D293F" w:rsidP="005D293F">
            <w:pPr>
              <w:rPr>
                <w:szCs w:val="24"/>
              </w:rPr>
            </w:pPr>
          </w:p>
        </w:tc>
        <w:tc>
          <w:tcPr>
            <w:tcW w:w="3680" w:type="dxa"/>
            <w:vMerge/>
            <w:vAlign w:val="center"/>
            <w:hideMark/>
          </w:tcPr>
          <w:p w14:paraId="4EA6C21D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1800" w:type="dxa"/>
            <w:vMerge/>
            <w:vAlign w:val="center"/>
            <w:hideMark/>
          </w:tcPr>
          <w:p w14:paraId="6E71B12B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1620" w:type="dxa"/>
            <w:vMerge/>
            <w:vAlign w:val="center"/>
            <w:hideMark/>
          </w:tcPr>
          <w:p w14:paraId="1AA6A846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6923D68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</w:p>
        </w:tc>
      </w:tr>
      <w:tr w:rsidR="005D293F" w:rsidRPr="005D293F" w14:paraId="64C9CA7B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483F5478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4098644C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314C963F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441</w:t>
            </w:r>
          </w:p>
        </w:tc>
        <w:tc>
          <w:tcPr>
            <w:tcW w:w="3680" w:type="dxa"/>
            <w:vAlign w:val="bottom"/>
            <w:hideMark/>
          </w:tcPr>
          <w:p w14:paraId="622CB22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Отплата домаћих камата</w:t>
            </w:r>
          </w:p>
        </w:tc>
        <w:tc>
          <w:tcPr>
            <w:tcW w:w="1800" w:type="dxa"/>
            <w:noWrap/>
            <w:vAlign w:val="bottom"/>
            <w:hideMark/>
          </w:tcPr>
          <w:p w14:paraId="67BC202B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43.029.000</w:t>
            </w:r>
          </w:p>
        </w:tc>
        <w:tc>
          <w:tcPr>
            <w:tcW w:w="1620" w:type="dxa"/>
            <w:noWrap/>
            <w:vAlign w:val="bottom"/>
            <w:hideMark/>
          </w:tcPr>
          <w:p w14:paraId="372AF7D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12.071.737</w:t>
            </w:r>
          </w:p>
        </w:tc>
        <w:tc>
          <w:tcPr>
            <w:tcW w:w="1540" w:type="dxa"/>
            <w:noWrap/>
            <w:vAlign w:val="bottom"/>
            <w:hideMark/>
          </w:tcPr>
          <w:p w14:paraId="06722A3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28,1</w:t>
            </w:r>
          </w:p>
        </w:tc>
      </w:tr>
      <w:tr w:rsidR="005D293F" w:rsidRPr="005D293F" w14:paraId="2D88159E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2C69B65D" w14:textId="77777777" w:rsidR="005D293F" w:rsidRPr="005D293F" w:rsidRDefault="005D293F" w:rsidP="005D293F">
            <w:pPr>
              <w:jc w:val="both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6E85D3EA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45</w:t>
            </w:r>
          </w:p>
        </w:tc>
        <w:tc>
          <w:tcPr>
            <w:tcW w:w="881" w:type="dxa"/>
            <w:noWrap/>
            <w:vAlign w:val="bottom"/>
            <w:hideMark/>
          </w:tcPr>
          <w:p w14:paraId="1F1FB8D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1F01C055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Субвенције</w:t>
            </w:r>
          </w:p>
        </w:tc>
        <w:tc>
          <w:tcPr>
            <w:tcW w:w="1800" w:type="dxa"/>
            <w:noWrap/>
            <w:vAlign w:val="bottom"/>
            <w:hideMark/>
          </w:tcPr>
          <w:p w14:paraId="213C3C45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634.500.000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1EE0F02C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229.145.182</w:t>
            </w:r>
          </w:p>
        </w:tc>
        <w:tc>
          <w:tcPr>
            <w:tcW w:w="1540" w:type="dxa"/>
            <w:noWrap/>
            <w:vAlign w:val="bottom"/>
            <w:hideMark/>
          </w:tcPr>
          <w:p w14:paraId="366A77F0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36,1</w:t>
            </w:r>
          </w:p>
        </w:tc>
      </w:tr>
      <w:tr w:rsidR="005D293F" w:rsidRPr="005D293F" w14:paraId="10A222F4" w14:textId="77777777" w:rsidTr="00AA0A6E">
        <w:trPr>
          <w:trHeight w:val="615"/>
          <w:jc w:val="center"/>
        </w:trPr>
        <w:tc>
          <w:tcPr>
            <w:tcW w:w="525" w:type="dxa"/>
            <w:noWrap/>
            <w:vAlign w:val="bottom"/>
            <w:hideMark/>
          </w:tcPr>
          <w:p w14:paraId="58B229A9" w14:textId="77777777" w:rsidR="005D293F" w:rsidRPr="005D293F" w:rsidRDefault="005D293F" w:rsidP="005D293F">
            <w:pPr>
              <w:jc w:val="both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45F51B60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672809B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451</w:t>
            </w:r>
          </w:p>
        </w:tc>
        <w:tc>
          <w:tcPr>
            <w:tcW w:w="3680" w:type="dxa"/>
            <w:vAlign w:val="bottom"/>
            <w:hideMark/>
          </w:tcPr>
          <w:p w14:paraId="0608A0A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Субвенције јавним нефинансијским предузећима и организацијама</w:t>
            </w:r>
          </w:p>
        </w:tc>
        <w:tc>
          <w:tcPr>
            <w:tcW w:w="1800" w:type="dxa"/>
            <w:noWrap/>
            <w:vAlign w:val="bottom"/>
            <w:hideMark/>
          </w:tcPr>
          <w:p w14:paraId="1407AF8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165.000.000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05E4F8B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45.128.603</w:t>
            </w:r>
          </w:p>
        </w:tc>
        <w:tc>
          <w:tcPr>
            <w:tcW w:w="1540" w:type="dxa"/>
            <w:noWrap/>
            <w:vAlign w:val="bottom"/>
            <w:hideMark/>
          </w:tcPr>
          <w:p w14:paraId="3C25C923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27,4</w:t>
            </w:r>
          </w:p>
        </w:tc>
      </w:tr>
      <w:tr w:rsidR="005D293F" w:rsidRPr="005D293F" w14:paraId="7F6DCC2B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372398F2" w14:textId="77777777" w:rsidR="005D293F" w:rsidRPr="005D293F" w:rsidRDefault="005D293F" w:rsidP="005D293F">
            <w:pPr>
              <w:jc w:val="both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6BAF5F7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41EF4DF9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454</w:t>
            </w:r>
          </w:p>
        </w:tc>
        <w:tc>
          <w:tcPr>
            <w:tcW w:w="3680" w:type="dxa"/>
            <w:vAlign w:val="bottom"/>
            <w:hideMark/>
          </w:tcPr>
          <w:p w14:paraId="148F2433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Текуће субвенције приватним предузећима</w:t>
            </w:r>
          </w:p>
        </w:tc>
        <w:tc>
          <w:tcPr>
            <w:tcW w:w="1800" w:type="dxa"/>
            <w:noWrap/>
            <w:vAlign w:val="bottom"/>
            <w:hideMark/>
          </w:tcPr>
          <w:p w14:paraId="526C6AB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469.500.000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2447563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184.016.579</w:t>
            </w:r>
          </w:p>
        </w:tc>
        <w:tc>
          <w:tcPr>
            <w:tcW w:w="1540" w:type="dxa"/>
            <w:noWrap/>
            <w:vAlign w:val="bottom"/>
            <w:hideMark/>
          </w:tcPr>
          <w:p w14:paraId="5FC40E8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39,2</w:t>
            </w:r>
          </w:p>
        </w:tc>
      </w:tr>
      <w:tr w:rsidR="005D293F" w:rsidRPr="005D293F" w14:paraId="788F4C68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323E953E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25F03CAC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46</w:t>
            </w:r>
          </w:p>
        </w:tc>
        <w:tc>
          <w:tcPr>
            <w:tcW w:w="881" w:type="dxa"/>
            <w:noWrap/>
            <w:vAlign w:val="bottom"/>
            <w:hideMark/>
          </w:tcPr>
          <w:p w14:paraId="0C546176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1C2BB094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Дотације и трансфери</w:t>
            </w:r>
          </w:p>
        </w:tc>
        <w:tc>
          <w:tcPr>
            <w:tcW w:w="1800" w:type="dxa"/>
            <w:noWrap/>
            <w:vAlign w:val="bottom"/>
            <w:hideMark/>
          </w:tcPr>
          <w:p w14:paraId="5321E6E5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651.922.000</w:t>
            </w:r>
          </w:p>
        </w:tc>
        <w:tc>
          <w:tcPr>
            <w:tcW w:w="1620" w:type="dxa"/>
            <w:noWrap/>
            <w:vAlign w:val="bottom"/>
            <w:hideMark/>
          </w:tcPr>
          <w:p w14:paraId="56A3C3D2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307.492.396</w:t>
            </w:r>
          </w:p>
        </w:tc>
        <w:tc>
          <w:tcPr>
            <w:tcW w:w="1540" w:type="dxa"/>
            <w:noWrap/>
            <w:vAlign w:val="bottom"/>
            <w:hideMark/>
          </w:tcPr>
          <w:p w14:paraId="639C26F4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47,2</w:t>
            </w:r>
          </w:p>
        </w:tc>
      </w:tr>
      <w:tr w:rsidR="005D293F" w:rsidRPr="005D293F" w14:paraId="700EE65E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2C7335F5" w14:textId="77777777" w:rsidR="005D293F" w:rsidRPr="005D293F" w:rsidRDefault="005D293F" w:rsidP="005D293F">
            <w:pPr>
              <w:jc w:val="both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5AE9BB5D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3C5C3F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463</w:t>
            </w:r>
          </w:p>
        </w:tc>
        <w:tc>
          <w:tcPr>
            <w:tcW w:w="3680" w:type="dxa"/>
            <w:vAlign w:val="bottom"/>
            <w:hideMark/>
          </w:tcPr>
          <w:p w14:paraId="64FAB044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Трансфери осталим нивоима власти</w:t>
            </w:r>
          </w:p>
        </w:tc>
        <w:tc>
          <w:tcPr>
            <w:tcW w:w="1800" w:type="dxa"/>
            <w:noWrap/>
            <w:vAlign w:val="bottom"/>
            <w:hideMark/>
          </w:tcPr>
          <w:p w14:paraId="004917F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631.922.000</w:t>
            </w:r>
          </w:p>
        </w:tc>
        <w:tc>
          <w:tcPr>
            <w:tcW w:w="1620" w:type="dxa"/>
            <w:noWrap/>
            <w:vAlign w:val="bottom"/>
            <w:hideMark/>
          </w:tcPr>
          <w:p w14:paraId="0F2A255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307.492.396</w:t>
            </w:r>
          </w:p>
        </w:tc>
        <w:tc>
          <w:tcPr>
            <w:tcW w:w="1540" w:type="dxa"/>
            <w:noWrap/>
            <w:vAlign w:val="bottom"/>
            <w:hideMark/>
          </w:tcPr>
          <w:p w14:paraId="5EE7720B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48,7</w:t>
            </w:r>
          </w:p>
        </w:tc>
      </w:tr>
      <w:tr w:rsidR="005D293F" w:rsidRPr="005D293F" w14:paraId="55BB5F07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06A8966B" w14:textId="77777777" w:rsidR="005D293F" w:rsidRPr="005D293F" w:rsidRDefault="005D293F" w:rsidP="005D293F">
            <w:pPr>
              <w:jc w:val="both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0C9F3A8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393F9BF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464</w:t>
            </w:r>
          </w:p>
        </w:tc>
        <w:tc>
          <w:tcPr>
            <w:tcW w:w="3680" w:type="dxa"/>
            <w:vAlign w:val="bottom"/>
            <w:hideMark/>
          </w:tcPr>
          <w:p w14:paraId="6EE0E588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Текуће дотације организацијама обавезног социјалног осигурања</w:t>
            </w:r>
          </w:p>
        </w:tc>
        <w:tc>
          <w:tcPr>
            <w:tcW w:w="1800" w:type="dxa"/>
            <w:noWrap/>
            <w:vAlign w:val="bottom"/>
            <w:hideMark/>
          </w:tcPr>
          <w:p w14:paraId="44D287B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20.000.000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5BAE6F3F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1540" w:type="dxa"/>
            <w:noWrap/>
            <w:vAlign w:val="bottom"/>
            <w:hideMark/>
          </w:tcPr>
          <w:p w14:paraId="4DEE9AF4" w14:textId="756AD5D8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7C372541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453DACE6" w14:textId="77777777" w:rsidR="005D293F" w:rsidRPr="005D293F" w:rsidRDefault="005D293F" w:rsidP="005D293F">
            <w:pPr>
              <w:jc w:val="both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6A1ECC7E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47</w:t>
            </w:r>
          </w:p>
        </w:tc>
        <w:tc>
          <w:tcPr>
            <w:tcW w:w="881" w:type="dxa"/>
            <w:noWrap/>
            <w:vAlign w:val="bottom"/>
            <w:hideMark/>
          </w:tcPr>
          <w:p w14:paraId="3A97EEEA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71B56B7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 Социјално осигурање и социјална заштита</w:t>
            </w:r>
          </w:p>
        </w:tc>
        <w:tc>
          <w:tcPr>
            <w:tcW w:w="1800" w:type="dxa"/>
            <w:vAlign w:val="bottom"/>
            <w:hideMark/>
          </w:tcPr>
          <w:p w14:paraId="57E96423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493.210.000</w:t>
            </w:r>
          </w:p>
        </w:tc>
        <w:tc>
          <w:tcPr>
            <w:tcW w:w="1620" w:type="dxa"/>
            <w:vAlign w:val="bottom"/>
            <w:hideMark/>
          </w:tcPr>
          <w:p w14:paraId="2FB388BA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168.996.820</w:t>
            </w:r>
          </w:p>
        </w:tc>
        <w:tc>
          <w:tcPr>
            <w:tcW w:w="1540" w:type="dxa"/>
            <w:noWrap/>
            <w:vAlign w:val="bottom"/>
            <w:hideMark/>
          </w:tcPr>
          <w:p w14:paraId="159124A2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34,3</w:t>
            </w:r>
          </w:p>
        </w:tc>
      </w:tr>
      <w:tr w:rsidR="005D293F" w:rsidRPr="005D293F" w14:paraId="38930F7B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6A9D169D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2779635F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76E60149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472</w:t>
            </w:r>
          </w:p>
        </w:tc>
        <w:tc>
          <w:tcPr>
            <w:tcW w:w="3680" w:type="dxa"/>
            <w:vAlign w:val="bottom"/>
            <w:hideMark/>
          </w:tcPr>
          <w:p w14:paraId="70CC3C30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Нaкнаде за социјалну заштиту из буџета</w:t>
            </w:r>
          </w:p>
        </w:tc>
        <w:tc>
          <w:tcPr>
            <w:tcW w:w="1800" w:type="dxa"/>
            <w:noWrap/>
            <w:vAlign w:val="bottom"/>
            <w:hideMark/>
          </w:tcPr>
          <w:p w14:paraId="662DE23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493.210.000</w:t>
            </w:r>
          </w:p>
        </w:tc>
        <w:tc>
          <w:tcPr>
            <w:tcW w:w="1620" w:type="dxa"/>
            <w:noWrap/>
            <w:vAlign w:val="bottom"/>
            <w:hideMark/>
          </w:tcPr>
          <w:p w14:paraId="094C3DA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168.996.820</w:t>
            </w:r>
          </w:p>
        </w:tc>
        <w:tc>
          <w:tcPr>
            <w:tcW w:w="1540" w:type="dxa"/>
            <w:noWrap/>
            <w:vAlign w:val="bottom"/>
            <w:hideMark/>
          </w:tcPr>
          <w:p w14:paraId="4CE64287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34,3</w:t>
            </w:r>
          </w:p>
        </w:tc>
      </w:tr>
      <w:tr w:rsidR="005D293F" w:rsidRPr="005D293F" w14:paraId="2CFB0197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7CC5C4B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4A196572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48</w:t>
            </w:r>
          </w:p>
        </w:tc>
        <w:tc>
          <w:tcPr>
            <w:tcW w:w="881" w:type="dxa"/>
            <w:noWrap/>
            <w:vAlign w:val="bottom"/>
            <w:hideMark/>
          </w:tcPr>
          <w:p w14:paraId="4B5597B6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2DA9FE08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 xml:space="preserve">  Остали расходи</w:t>
            </w:r>
          </w:p>
        </w:tc>
        <w:tc>
          <w:tcPr>
            <w:tcW w:w="1800" w:type="dxa"/>
            <w:noWrap/>
            <w:vAlign w:val="bottom"/>
            <w:hideMark/>
          </w:tcPr>
          <w:p w14:paraId="6D83355F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752.812.000</w:t>
            </w:r>
          </w:p>
        </w:tc>
        <w:tc>
          <w:tcPr>
            <w:tcW w:w="1620" w:type="dxa"/>
            <w:noWrap/>
            <w:vAlign w:val="bottom"/>
            <w:hideMark/>
          </w:tcPr>
          <w:p w14:paraId="5DA36DC1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478.299.775</w:t>
            </w:r>
          </w:p>
        </w:tc>
        <w:tc>
          <w:tcPr>
            <w:tcW w:w="1540" w:type="dxa"/>
            <w:noWrap/>
            <w:vAlign w:val="bottom"/>
            <w:hideMark/>
          </w:tcPr>
          <w:p w14:paraId="61B662D9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63,5</w:t>
            </w:r>
          </w:p>
        </w:tc>
      </w:tr>
      <w:tr w:rsidR="005D293F" w:rsidRPr="005D293F" w14:paraId="02F3846F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3478C0C4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178800E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797BF1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481</w:t>
            </w:r>
          </w:p>
        </w:tc>
        <w:tc>
          <w:tcPr>
            <w:tcW w:w="3680" w:type="dxa"/>
            <w:vAlign w:val="bottom"/>
            <w:hideMark/>
          </w:tcPr>
          <w:p w14:paraId="738AA407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Дотације невладиним организацијама</w:t>
            </w:r>
          </w:p>
        </w:tc>
        <w:tc>
          <w:tcPr>
            <w:tcW w:w="1800" w:type="dxa"/>
            <w:noWrap/>
            <w:vAlign w:val="bottom"/>
            <w:hideMark/>
          </w:tcPr>
          <w:p w14:paraId="28C3961B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344.400.000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7262637F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216.169.038</w:t>
            </w:r>
          </w:p>
        </w:tc>
        <w:tc>
          <w:tcPr>
            <w:tcW w:w="1540" w:type="dxa"/>
            <w:noWrap/>
            <w:vAlign w:val="bottom"/>
            <w:hideMark/>
          </w:tcPr>
          <w:p w14:paraId="438FE93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62,8</w:t>
            </w:r>
          </w:p>
        </w:tc>
      </w:tr>
      <w:tr w:rsidR="005D293F" w:rsidRPr="005D293F" w14:paraId="04604631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532C3D70" w14:textId="77777777" w:rsidR="005D293F" w:rsidRPr="005D293F" w:rsidRDefault="005D293F" w:rsidP="005D293F">
            <w:pPr>
              <w:jc w:val="both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633DC47C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3A7AEE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482</w:t>
            </w:r>
          </w:p>
        </w:tc>
        <w:tc>
          <w:tcPr>
            <w:tcW w:w="3680" w:type="dxa"/>
            <w:vAlign w:val="bottom"/>
            <w:hideMark/>
          </w:tcPr>
          <w:p w14:paraId="62EC9B71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 xml:space="preserve">Порези обавезне таксе и казне   </w:t>
            </w:r>
          </w:p>
        </w:tc>
        <w:tc>
          <w:tcPr>
            <w:tcW w:w="1800" w:type="dxa"/>
            <w:noWrap/>
            <w:vAlign w:val="bottom"/>
            <w:hideMark/>
          </w:tcPr>
          <w:p w14:paraId="2A14369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6.762.000</w:t>
            </w:r>
          </w:p>
        </w:tc>
        <w:tc>
          <w:tcPr>
            <w:tcW w:w="1620" w:type="dxa"/>
            <w:noWrap/>
            <w:vAlign w:val="bottom"/>
            <w:hideMark/>
          </w:tcPr>
          <w:p w14:paraId="647FE27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393.874</w:t>
            </w:r>
          </w:p>
        </w:tc>
        <w:tc>
          <w:tcPr>
            <w:tcW w:w="1540" w:type="dxa"/>
            <w:noWrap/>
            <w:vAlign w:val="bottom"/>
            <w:hideMark/>
          </w:tcPr>
          <w:p w14:paraId="19203A1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5,8</w:t>
            </w:r>
          </w:p>
        </w:tc>
      </w:tr>
      <w:tr w:rsidR="005D293F" w:rsidRPr="005D293F" w14:paraId="000CAF63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7C717920" w14:textId="77777777" w:rsidR="005D293F" w:rsidRPr="005D293F" w:rsidRDefault="005D293F" w:rsidP="005D293F">
            <w:pPr>
              <w:jc w:val="both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2840AAB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3E25CD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483</w:t>
            </w:r>
          </w:p>
        </w:tc>
        <w:tc>
          <w:tcPr>
            <w:tcW w:w="3680" w:type="dxa"/>
            <w:vAlign w:val="bottom"/>
            <w:hideMark/>
          </w:tcPr>
          <w:p w14:paraId="2E107195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Новчане казне и пенали по решењу судова</w:t>
            </w:r>
          </w:p>
        </w:tc>
        <w:tc>
          <w:tcPr>
            <w:tcW w:w="1800" w:type="dxa"/>
            <w:noWrap/>
            <w:vAlign w:val="bottom"/>
            <w:hideMark/>
          </w:tcPr>
          <w:p w14:paraId="47E233E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386.550.000</w:t>
            </w:r>
          </w:p>
        </w:tc>
        <w:tc>
          <w:tcPr>
            <w:tcW w:w="1620" w:type="dxa"/>
            <w:noWrap/>
            <w:vAlign w:val="bottom"/>
            <w:hideMark/>
          </w:tcPr>
          <w:p w14:paraId="4BEED9E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251.736.863</w:t>
            </w:r>
          </w:p>
        </w:tc>
        <w:tc>
          <w:tcPr>
            <w:tcW w:w="1540" w:type="dxa"/>
            <w:noWrap/>
            <w:vAlign w:val="bottom"/>
            <w:hideMark/>
          </w:tcPr>
          <w:p w14:paraId="252B0FDF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65,1</w:t>
            </w:r>
          </w:p>
        </w:tc>
      </w:tr>
      <w:tr w:rsidR="005D293F" w:rsidRPr="005D293F" w14:paraId="702E6C98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01B1267C" w14:textId="77777777" w:rsidR="005D293F" w:rsidRPr="005D293F" w:rsidRDefault="005D293F" w:rsidP="005D293F">
            <w:pPr>
              <w:jc w:val="both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041E1B6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120DC99B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485</w:t>
            </w:r>
          </w:p>
        </w:tc>
        <w:tc>
          <w:tcPr>
            <w:tcW w:w="3680" w:type="dxa"/>
            <w:vAlign w:val="bottom"/>
            <w:hideMark/>
          </w:tcPr>
          <w:p w14:paraId="35FBED6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Накнада штете за повреде или штету од стране државних органа</w:t>
            </w:r>
          </w:p>
        </w:tc>
        <w:tc>
          <w:tcPr>
            <w:tcW w:w="1800" w:type="dxa"/>
            <w:noWrap/>
            <w:vAlign w:val="bottom"/>
            <w:hideMark/>
          </w:tcPr>
          <w:p w14:paraId="1CCF9BF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15.100.000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639F6404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10.000.000</w:t>
            </w:r>
          </w:p>
        </w:tc>
        <w:tc>
          <w:tcPr>
            <w:tcW w:w="1540" w:type="dxa"/>
            <w:noWrap/>
            <w:vAlign w:val="bottom"/>
            <w:hideMark/>
          </w:tcPr>
          <w:p w14:paraId="74CCCF0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66,2</w:t>
            </w:r>
          </w:p>
        </w:tc>
      </w:tr>
      <w:tr w:rsidR="005D293F" w:rsidRPr="005D293F" w14:paraId="1809B220" w14:textId="77777777" w:rsidTr="00AA0A6E">
        <w:trPr>
          <w:trHeight w:val="630"/>
          <w:jc w:val="center"/>
        </w:trPr>
        <w:tc>
          <w:tcPr>
            <w:tcW w:w="525" w:type="dxa"/>
            <w:noWrap/>
            <w:vAlign w:val="bottom"/>
            <w:hideMark/>
          </w:tcPr>
          <w:p w14:paraId="40090093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3467DCE6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49</w:t>
            </w:r>
          </w:p>
        </w:tc>
        <w:tc>
          <w:tcPr>
            <w:tcW w:w="881" w:type="dxa"/>
            <w:noWrap/>
            <w:vAlign w:val="bottom"/>
            <w:hideMark/>
          </w:tcPr>
          <w:p w14:paraId="0F9220B3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73FD2EE4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Административни трансфер из буџета</w:t>
            </w:r>
          </w:p>
        </w:tc>
        <w:tc>
          <w:tcPr>
            <w:tcW w:w="1800" w:type="dxa"/>
            <w:noWrap/>
            <w:vAlign w:val="bottom"/>
            <w:hideMark/>
          </w:tcPr>
          <w:p w14:paraId="52FCE60D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12.000.000</w:t>
            </w:r>
          </w:p>
        </w:tc>
        <w:tc>
          <w:tcPr>
            <w:tcW w:w="1620" w:type="dxa"/>
            <w:noWrap/>
            <w:vAlign w:val="bottom"/>
          </w:tcPr>
          <w:p w14:paraId="4B125910" w14:textId="30AF8721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540" w:type="dxa"/>
            <w:noWrap/>
            <w:vAlign w:val="bottom"/>
          </w:tcPr>
          <w:p w14:paraId="19EF9A93" w14:textId="1E9AB8C8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D293F" w:rsidRPr="005D293F" w14:paraId="389E2BC7" w14:textId="77777777" w:rsidTr="001E546B">
        <w:trPr>
          <w:trHeight w:val="482"/>
          <w:jc w:val="center"/>
        </w:trPr>
        <w:tc>
          <w:tcPr>
            <w:tcW w:w="525" w:type="dxa"/>
            <w:noWrap/>
            <w:vAlign w:val="bottom"/>
            <w:hideMark/>
          </w:tcPr>
          <w:p w14:paraId="47033C5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622F5AE1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4DBE523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499</w:t>
            </w:r>
          </w:p>
        </w:tc>
        <w:tc>
          <w:tcPr>
            <w:tcW w:w="3680" w:type="dxa"/>
            <w:vAlign w:val="bottom"/>
            <w:hideMark/>
          </w:tcPr>
          <w:p w14:paraId="1963DD3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Средства резерве</w:t>
            </w:r>
          </w:p>
        </w:tc>
        <w:tc>
          <w:tcPr>
            <w:tcW w:w="1800" w:type="dxa"/>
            <w:noWrap/>
            <w:vAlign w:val="bottom"/>
            <w:hideMark/>
          </w:tcPr>
          <w:p w14:paraId="272A88C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12.000.000</w:t>
            </w:r>
          </w:p>
        </w:tc>
        <w:tc>
          <w:tcPr>
            <w:tcW w:w="1620" w:type="dxa"/>
            <w:noWrap/>
            <w:vAlign w:val="bottom"/>
          </w:tcPr>
          <w:p w14:paraId="25CD4508" w14:textId="1E8EF133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  <w:tc>
          <w:tcPr>
            <w:tcW w:w="1540" w:type="dxa"/>
            <w:noWrap/>
            <w:vAlign w:val="bottom"/>
          </w:tcPr>
          <w:p w14:paraId="4EDE137B" w14:textId="58DFD8D9" w:rsidR="005D293F" w:rsidRPr="005D293F" w:rsidRDefault="005D293F" w:rsidP="005D293F">
            <w:pPr>
              <w:jc w:val="right"/>
              <w:rPr>
                <w:szCs w:val="24"/>
              </w:rPr>
            </w:pPr>
          </w:p>
        </w:tc>
      </w:tr>
      <w:tr w:rsidR="005D293F" w:rsidRPr="005D293F" w14:paraId="7F10D5CE" w14:textId="77777777" w:rsidTr="00AA0A6E">
        <w:trPr>
          <w:trHeight w:val="945"/>
          <w:jc w:val="center"/>
        </w:trPr>
        <w:tc>
          <w:tcPr>
            <w:tcW w:w="525" w:type="dxa"/>
            <w:noWrap/>
            <w:vAlign w:val="bottom"/>
            <w:hideMark/>
          </w:tcPr>
          <w:p w14:paraId="27023FD2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</w:t>
            </w:r>
          </w:p>
        </w:tc>
        <w:tc>
          <w:tcPr>
            <w:tcW w:w="735" w:type="dxa"/>
            <w:noWrap/>
            <w:vAlign w:val="bottom"/>
            <w:hideMark/>
          </w:tcPr>
          <w:p w14:paraId="1C571C8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4EF2F14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76EDF4A5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ИЗДАЦИ ЗА НЕФИНАНСИЈСКУ ИМОВИНУ</w:t>
            </w:r>
          </w:p>
        </w:tc>
        <w:tc>
          <w:tcPr>
            <w:tcW w:w="1800" w:type="dxa"/>
            <w:noWrap/>
            <w:vAlign w:val="bottom"/>
            <w:hideMark/>
          </w:tcPr>
          <w:p w14:paraId="21CF4ABD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1.013.319.000</w:t>
            </w:r>
          </w:p>
        </w:tc>
        <w:tc>
          <w:tcPr>
            <w:tcW w:w="1620" w:type="dxa"/>
            <w:noWrap/>
            <w:vAlign w:val="bottom"/>
            <w:hideMark/>
          </w:tcPr>
          <w:p w14:paraId="2873049C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109.117.072</w:t>
            </w:r>
          </w:p>
        </w:tc>
        <w:tc>
          <w:tcPr>
            <w:tcW w:w="1540" w:type="dxa"/>
            <w:noWrap/>
            <w:vAlign w:val="bottom"/>
            <w:hideMark/>
          </w:tcPr>
          <w:p w14:paraId="5F84A73E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10,8</w:t>
            </w:r>
          </w:p>
        </w:tc>
      </w:tr>
      <w:tr w:rsidR="005D293F" w:rsidRPr="005D293F" w14:paraId="101DD8AE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43E7295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1629987E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51</w:t>
            </w:r>
          </w:p>
        </w:tc>
        <w:tc>
          <w:tcPr>
            <w:tcW w:w="881" w:type="dxa"/>
            <w:noWrap/>
            <w:vAlign w:val="bottom"/>
            <w:hideMark/>
          </w:tcPr>
          <w:p w14:paraId="54CBE1D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2CA45E5C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Основна средства</w:t>
            </w:r>
          </w:p>
        </w:tc>
        <w:tc>
          <w:tcPr>
            <w:tcW w:w="1800" w:type="dxa"/>
            <w:noWrap/>
            <w:vAlign w:val="bottom"/>
            <w:hideMark/>
          </w:tcPr>
          <w:p w14:paraId="38C4B40F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987.419.000</w:t>
            </w:r>
          </w:p>
        </w:tc>
        <w:tc>
          <w:tcPr>
            <w:tcW w:w="1620" w:type="dxa"/>
            <w:noWrap/>
            <w:vAlign w:val="bottom"/>
            <w:hideMark/>
          </w:tcPr>
          <w:p w14:paraId="6D3C659C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88.465.020</w:t>
            </w:r>
          </w:p>
        </w:tc>
        <w:tc>
          <w:tcPr>
            <w:tcW w:w="1540" w:type="dxa"/>
            <w:noWrap/>
            <w:vAlign w:val="bottom"/>
            <w:hideMark/>
          </w:tcPr>
          <w:p w14:paraId="4112FA6C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9,0</w:t>
            </w:r>
          </w:p>
        </w:tc>
      </w:tr>
      <w:tr w:rsidR="005D293F" w:rsidRPr="005D293F" w14:paraId="2CA7D9D8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640E3DB6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1162594B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0508547D" w14:textId="77777777" w:rsidR="005D293F" w:rsidRPr="0051279B" w:rsidRDefault="005D293F" w:rsidP="005D293F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</w:t>
            </w:r>
          </w:p>
        </w:tc>
        <w:tc>
          <w:tcPr>
            <w:tcW w:w="3680" w:type="dxa"/>
            <w:vAlign w:val="bottom"/>
            <w:hideMark/>
          </w:tcPr>
          <w:p w14:paraId="2B9DE267" w14:textId="77777777" w:rsidR="005D293F" w:rsidRPr="0051279B" w:rsidRDefault="005D293F" w:rsidP="005D293F">
            <w:pPr>
              <w:rPr>
                <w:szCs w:val="24"/>
              </w:rPr>
            </w:pPr>
            <w:r w:rsidRPr="0051279B">
              <w:rPr>
                <w:szCs w:val="24"/>
              </w:rPr>
              <w:t>Зграде и грађевински објекти</w:t>
            </w:r>
          </w:p>
        </w:tc>
        <w:tc>
          <w:tcPr>
            <w:tcW w:w="1800" w:type="dxa"/>
            <w:noWrap/>
            <w:vAlign w:val="bottom"/>
            <w:hideMark/>
          </w:tcPr>
          <w:p w14:paraId="63035C9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617.908.000</w:t>
            </w:r>
          </w:p>
        </w:tc>
        <w:tc>
          <w:tcPr>
            <w:tcW w:w="1620" w:type="dxa"/>
            <w:noWrap/>
            <w:vAlign w:val="bottom"/>
            <w:hideMark/>
          </w:tcPr>
          <w:p w14:paraId="1303D82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49.433.724</w:t>
            </w:r>
          </w:p>
        </w:tc>
        <w:tc>
          <w:tcPr>
            <w:tcW w:w="1540" w:type="dxa"/>
            <w:noWrap/>
            <w:vAlign w:val="bottom"/>
            <w:hideMark/>
          </w:tcPr>
          <w:p w14:paraId="1588656E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8,0</w:t>
            </w:r>
          </w:p>
        </w:tc>
      </w:tr>
      <w:tr w:rsidR="005D293F" w:rsidRPr="005D293F" w14:paraId="634ABCEE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3E5D05BE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11B20E7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76E08BF1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512</w:t>
            </w:r>
          </w:p>
        </w:tc>
        <w:tc>
          <w:tcPr>
            <w:tcW w:w="3680" w:type="dxa"/>
            <w:vAlign w:val="bottom"/>
            <w:hideMark/>
          </w:tcPr>
          <w:p w14:paraId="1F6591AB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Машине и опрема</w:t>
            </w:r>
          </w:p>
        </w:tc>
        <w:tc>
          <w:tcPr>
            <w:tcW w:w="1800" w:type="dxa"/>
            <w:noWrap/>
            <w:vAlign w:val="bottom"/>
            <w:hideMark/>
          </w:tcPr>
          <w:p w14:paraId="1691FD01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221.857.000</w:t>
            </w:r>
          </w:p>
        </w:tc>
        <w:tc>
          <w:tcPr>
            <w:tcW w:w="1620" w:type="dxa"/>
            <w:noWrap/>
            <w:vAlign w:val="bottom"/>
            <w:hideMark/>
          </w:tcPr>
          <w:p w14:paraId="79A3C575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20.801.049</w:t>
            </w:r>
          </w:p>
        </w:tc>
        <w:tc>
          <w:tcPr>
            <w:tcW w:w="1540" w:type="dxa"/>
            <w:noWrap/>
            <w:vAlign w:val="bottom"/>
            <w:hideMark/>
          </w:tcPr>
          <w:p w14:paraId="1ADB1F41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9,4</w:t>
            </w:r>
          </w:p>
        </w:tc>
      </w:tr>
      <w:tr w:rsidR="005D293F" w:rsidRPr="005D293F" w14:paraId="0B3CD355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453ED8C4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170EBD09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2B76AFFA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513</w:t>
            </w:r>
          </w:p>
        </w:tc>
        <w:tc>
          <w:tcPr>
            <w:tcW w:w="3680" w:type="dxa"/>
            <w:vAlign w:val="bottom"/>
            <w:hideMark/>
          </w:tcPr>
          <w:p w14:paraId="0349DC05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Остале некретнине и опрема</w:t>
            </w:r>
          </w:p>
        </w:tc>
        <w:tc>
          <w:tcPr>
            <w:tcW w:w="1800" w:type="dxa"/>
            <w:noWrap/>
            <w:vAlign w:val="bottom"/>
            <w:hideMark/>
          </w:tcPr>
          <w:p w14:paraId="438A6942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86.854.000</w:t>
            </w:r>
          </w:p>
        </w:tc>
        <w:tc>
          <w:tcPr>
            <w:tcW w:w="1620" w:type="dxa"/>
            <w:noWrap/>
            <w:vAlign w:val="bottom"/>
            <w:hideMark/>
          </w:tcPr>
          <w:p w14:paraId="2FF4E0B9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18.224.220</w:t>
            </w:r>
          </w:p>
        </w:tc>
        <w:tc>
          <w:tcPr>
            <w:tcW w:w="1540" w:type="dxa"/>
            <w:noWrap/>
            <w:vAlign w:val="bottom"/>
            <w:hideMark/>
          </w:tcPr>
          <w:p w14:paraId="605DD838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21,0</w:t>
            </w:r>
          </w:p>
        </w:tc>
      </w:tr>
      <w:tr w:rsidR="005D293F" w:rsidRPr="005D293F" w14:paraId="45712F57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37842870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6410323E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C646165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515</w:t>
            </w:r>
          </w:p>
        </w:tc>
        <w:tc>
          <w:tcPr>
            <w:tcW w:w="3680" w:type="dxa"/>
            <w:vAlign w:val="bottom"/>
            <w:hideMark/>
          </w:tcPr>
          <w:p w14:paraId="11F9369D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Нематеријална имовина</w:t>
            </w:r>
          </w:p>
        </w:tc>
        <w:tc>
          <w:tcPr>
            <w:tcW w:w="1800" w:type="dxa"/>
            <w:noWrap/>
            <w:vAlign w:val="bottom"/>
            <w:hideMark/>
          </w:tcPr>
          <w:p w14:paraId="20B0CD20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60.800.000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39B9FEE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6.027</w:t>
            </w:r>
          </w:p>
        </w:tc>
        <w:tc>
          <w:tcPr>
            <w:tcW w:w="1540" w:type="dxa"/>
            <w:noWrap/>
            <w:vAlign w:val="bottom"/>
            <w:hideMark/>
          </w:tcPr>
          <w:p w14:paraId="2F75635A" w14:textId="3C6E61BE" w:rsidR="005D293F" w:rsidRPr="007D6E62" w:rsidRDefault="007D6E62" w:rsidP="005D293F">
            <w:pPr>
              <w:jc w:val="right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0,01</w:t>
            </w:r>
          </w:p>
        </w:tc>
      </w:tr>
      <w:tr w:rsidR="005D293F" w:rsidRPr="005D293F" w14:paraId="6BBC366D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2231E690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6F66E080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52</w:t>
            </w:r>
          </w:p>
        </w:tc>
        <w:tc>
          <w:tcPr>
            <w:tcW w:w="881" w:type="dxa"/>
            <w:noWrap/>
            <w:vAlign w:val="bottom"/>
            <w:hideMark/>
          </w:tcPr>
          <w:p w14:paraId="58BF858F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4673B0EA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Залихе</w:t>
            </w:r>
          </w:p>
        </w:tc>
        <w:tc>
          <w:tcPr>
            <w:tcW w:w="1800" w:type="dxa"/>
            <w:noWrap/>
            <w:vAlign w:val="bottom"/>
            <w:hideMark/>
          </w:tcPr>
          <w:p w14:paraId="5F56E569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900.000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23ABD645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513.359</w:t>
            </w:r>
          </w:p>
        </w:tc>
        <w:tc>
          <w:tcPr>
            <w:tcW w:w="1540" w:type="dxa"/>
            <w:noWrap/>
            <w:vAlign w:val="bottom"/>
            <w:hideMark/>
          </w:tcPr>
          <w:p w14:paraId="1247E8D7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57,0</w:t>
            </w:r>
          </w:p>
        </w:tc>
      </w:tr>
      <w:tr w:rsidR="005D293F" w:rsidRPr="005D293F" w14:paraId="0419A36B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2E80E7E3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224CC5B6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76498D36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523</w:t>
            </w:r>
          </w:p>
        </w:tc>
        <w:tc>
          <w:tcPr>
            <w:tcW w:w="3680" w:type="dxa"/>
            <w:vAlign w:val="bottom"/>
            <w:hideMark/>
          </w:tcPr>
          <w:p w14:paraId="7EBB565C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Залихе робе за даљу продају</w:t>
            </w:r>
          </w:p>
        </w:tc>
        <w:tc>
          <w:tcPr>
            <w:tcW w:w="1800" w:type="dxa"/>
            <w:noWrap/>
            <w:vAlign w:val="bottom"/>
            <w:hideMark/>
          </w:tcPr>
          <w:p w14:paraId="73ED107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900.000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689D879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513.359</w:t>
            </w:r>
          </w:p>
        </w:tc>
        <w:tc>
          <w:tcPr>
            <w:tcW w:w="1540" w:type="dxa"/>
            <w:noWrap/>
            <w:vAlign w:val="bottom"/>
            <w:hideMark/>
          </w:tcPr>
          <w:p w14:paraId="7E68588A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57,0</w:t>
            </w:r>
          </w:p>
        </w:tc>
      </w:tr>
      <w:tr w:rsidR="005D293F" w:rsidRPr="005D293F" w14:paraId="34E4C5C4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669EE7F5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793582A9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54</w:t>
            </w:r>
          </w:p>
        </w:tc>
        <w:tc>
          <w:tcPr>
            <w:tcW w:w="881" w:type="dxa"/>
            <w:noWrap/>
            <w:vAlign w:val="bottom"/>
            <w:hideMark/>
          </w:tcPr>
          <w:p w14:paraId="14E27360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4E70E598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Природна имовина</w:t>
            </w:r>
          </w:p>
        </w:tc>
        <w:tc>
          <w:tcPr>
            <w:tcW w:w="1800" w:type="dxa"/>
            <w:noWrap/>
            <w:vAlign w:val="bottom"/>
            <w:hideMark/>
          </w:tcPr>
          <w:p w14:paraId="5C24C924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25.000.000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0A454A84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20.138.693</w:t>
            </w:r>
          </w:p>
        </w:tc>
        <w:tc>
          <w:tcPr>
            <w:tcW w:w="1540" w:type="dxa"/>
            <w:noWrap/>
            <w:vAlign w:val="bottom"/>
            <w:hideMark/>
          </w:tcPr>
          <w:p w14:paraId="1F4854AA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80,6</w:t>
            </w:r>
          </w:p>
        </w:tc>
      </w:tr>
      <w:tr w:rsidR="005D293F" w:rsidRPr="005D293F" w14:paraId="1FFF1FF8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4783B90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235E5707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753D6954" w14:textId="77777777" w:rsidR="005D293F" w:rsidRPr="005D293F" w:rsidRDefault="005D293F" w:rsidP="005D293F">
            <w:pPr>
              <w:jc w:val="center"/>
              <w:rPr>
                <w:szCs w:val="24"/>
              </w:rPr>
            </w:pPr>
            <w:r w:rsidRPr="005D293F">
              <w:rPr>
                <w:szCs w:val="24"/>
              </w:rPr>
              <w:t>541</w:t>
            </w:r>
          </w:p>
        </w:tc>
        <w:tc>
          <w:tcPr>
            <w:tcW w:w="3680" w:type="dxa"/>
            <w:vAlign w:val="bottom"/>
            <w:hideMark/>
          </w:tcPr>
          <w:p w14:paraId="4FFEA7C9" w14:textId="77777777" w:rsidR="005D293F" w:rsidRPr="005D293F" w:rsidRDefault="005D293F" w:rsidP="005D293F">
            <w:pPr>
              <w:rPr>
                <w:szCs w:val="24"/>
              </w:rPr>
            </w:pPr>
            <w:r w:rsidRPr="005D293F">
              <w:rPr>
                <w:szCs w:val="24"/>
              </w:rPr>
              <w:t>Земљиште</w:t>
            </w:r>
          </w:p>
        </w:tc>
        <w:tc>
          <w:tcPr>
            <w:tcW w:w="1800" w:type="dxa"/>
            <w:noWrap/>
            <w:vAlign w:val="bottom"/>
            <w:hideMark/>
          </w:tcPr>
          <w:p w14:paraId="7777B5FD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25.000.000</w:t>
            </w:r>
          </w:p>
        </w:tc>
        <w:tc>
          <w:tcPr>
            <w:tcW w:w="1620" w:type="dxa"/>
            <w:noWrap/>
            <w:vAlign w:val="bottom"/>
            <w:hideMark/>
          </w:tcPr>
          <w:p w14:paraId="468DA14C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20.138.693</w:t>
            </w:r>
          </w:p>
        </w:tc>
        <w:tc>
          <w:tcPr>
            <w:tcW w:w="1540" w:type="dxa"/>
            <w:noWrap/>
            <w:vAlign w:val="bottom"/>
            <w:hideMark/>
          </w:tcPr>
          <w:p w14:paraId="4271BA26" w14:textId="77777777" w:rsidR="005D293F" w:rsidRPr="005D293F" w:rsidRDefault="005D293F" w:rsidP="005D293F">
            <w:pPr>
              <w:jc w:val="right"/>
              <w:rPr>
                <w:szCs w:val="24"/>
              </w:rPr>
            </w:pPr>
            <w:r w:rsidRPr="005D293F">
              <w:rPr>
                <w:szCs w:val="24"/>
              </w:rPr>
              <w:t>80,6</w:t>
            </w:r>
          </w:p>
        </w:tc>
      </w:tr>
      <w:tr w:rsidR="005D293F" w:rsidRPr="005D293F" w14:paraId="11BD4C4C" w14:textId="77777777" w:rsidTr="00AA0A6E">
        <w:trPr>
          <w:trHeight w:val="315"/>
          <w:jc w:val="center"/>
        </w:trPr>
        <w:tc>
          <w:tcPr>
            <w:tcW w:w="525" w:type="dxa"/>
            <w:noWrap/>
            <w:vAlign w:val="bottom"/>
            <w:hideMark/>
          </w:tcPr>
          <w:p w14:paraId="197A309B" w14:textId="77777777" w:rsidR="005D293F" w:rsidRPr="005D293F" w:rsidRDefault="005D293F" w:rsidP="005D293F">
            <w:pPr>
              <w:jc w:val="both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735" w:type="dxa"/>
            <w:noWrap/>
            <w:vAlign w:val="bottom"/>
            <w:hideMark/>
          </w:tcPr>
          <w:p w14:paraId="7FA77708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881" w:type="dxa"/>
            <w:noWrap/>
            <w:vAlign w:val="bottom"/>
            <w:hideMark/>
          </w:tcPr>
          <w:p w14:paraId="568E6E1C" w14:textId="77777777" w:rsidR="005D293F" w:rsidRPr="005D293F" w:rsidRDefault="005D293F" w:rsidP="005D293F">
            <w:pPr>
              <w:jc w:val="center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 </w:t>
            </w:r>
          </w:p>
        </w:tc>
        <w:tc>
          <w:tcPr>
            <w:tcW w:w="3680" w:type="dxa"/>
            <w:vAlign w:val="bottom"/>
            <w:hideMark/>
          </w:tcPr>
          <w:p w14:paraId="3122F9EB" w14:textId="77777777" w:rsidR="005D293F" w:rsidRPr="005D293F" w:rsidRDefault="005D293F" w:rsidP="005D293F">
            <w:pPr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УКУПНО:</w:t>
            </w:r>
          </w:p>
        </w:tc>
        <w:tc>
          <w:tcPr>
            <w:tcW w:w="1800" w:type="dxa"/>
            <w:noWrap/>
            <w:vAlign w:val="bottom"/>
            <w:hideMark/>
          </w:tcPr>
          <w:p w14:paraId="25DA8CBB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7.514.657.000</w:t>
            </w:r>
          </w:p>
        </w:tc>
        <w:tc>
          <w:tcPr>
            <w:tcW w:w="1620" w:type="dxa"/>
            <w:noWrap/>
            <w:vAlign w:val="bottom"/>
            <w:hideMark/>
          </w:tcPr>
          <w:p w14:paraId="4C55AC0A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2.977.357.082</w:t>
            </w:r>
          </w:p>
        </w:tc>
        <w:tc>
          <w:tcPr>
            <w:tcW w:w="1540" w:type="dxa"/>
            <w:noWrap/>
            <w:vAlign w:val="bottom"/>
            <w:hideMark/>
          </w:tcPr>
          <w:p w14:paraId="0DB5C7C3" w14:textId="77777777" w:rsidR="005D293F" w:rsidRPr="005D293F" w:rsidRDefault="005D293F" w:rsidP="005D293F">
            <w:pPr>
              <w:jc w:val="right"/>
              <w:rPr>
                <w:b/>
                <w:bCs/>
                <w:szCs w:val="24"/>
              </w:rPr>
            </w:pPr>
            <w:r w:rsidRPr="005D293F">
              <w:rPr>
                <w:b/>
                <w:bCs/>
                <w:szCs w:val="24"/>
              </w:rPr>
              <w:t>39,6</w:t>
            </w:r>
          </w:p>
        </w:tc>
      </w:tr>
    </w:tbl>
    <w:p w14:paraId="01C3062D" w14:textId="77777777" w:rsidR="00E9376F" w:rsidRDefault="00E9376F" w:rsidP="00B06CCE">
      <w:pPr>
        <w:jc w:val="center"/>
        <w:rPr>
          <w:b/>
          <w:szCs w:val="24"/>
        </w:rPr>
      </w:pPr>
    </w:p>
    <w:p w14:paraId="28B622CF" w14:textId="77777777" w:rsidR="00EF0754" w:rsidRDefault="00EF0754" w:rsidP="00B06CCE">
      <w:pPr>
        <w:jc w:val="center"/>
        <w:rPr>
          <w:b/>
          <w:szCs w:val="24"/>
        </w:rPr>
      </w:pPr>
    </w:p>
    <w:p w14:paraId="6E623570" w14:textId="77777777" w:rsidR="00EF0754" w:rsidRDefault="00EF0754" w:rsidP="00B06CCE">
      <w:pPr>
        <w:jc w:val="center"/>
        <w:rPr>
          <w:b/>
          <w:szCs w:val="24"/>
        </w:rPr>
      </w:pPr>
    </w:p>
    <w:p w14:paraId="48A90C83" w14:textId="77777777" w:rsidR="00EF0754" w:rsidRDefault="00EF0754" w:rsidP="00B06CCE">
      <w:pPr>
        <w:jc w:val="center"/>
        <w:rPr>
          <w:b/>
          <w:szCs w:val="24"/>
          <w:lang w:val="sr-Cyrl-RS"/>
        </w:rPr>
      </w:pPr>
    </w:p>
    <w:p w14:paraId="3E0262D0" w14:textId="77777777" w:rsidR="00AB0E6F" w:rsidRDefault="00AB0E6F" w:rsidP="00B06CCE">
      <w:pPr>
        <w:jc w:val="center"/>
        <w:rPr>
          <w:b/>
          <w:szCs w:val="24"/>
          <w:lang w:val="sr-Cyrl-RS"/>
        </w:rPr>
      </w:pPr>
    </w:p>
    <w:p w14:paraId="7C9591C3" w14:textId="77777777" w:rsidR="00AB0E6F" w:rsidRPr="00AB0E6F" w:rsidRDefault="00AB0E6F" w:rsidP="00B06CCE">
      <w:pPr>
        <w:jc w:val="center"/>
        <w:rPr>
          <w:b/>
          <w:szCs w:val="24"/>
          <w:lang w:val="sr-Cyrl-RS"/>
        </w:rPr>
      </w:pPr>
    </w:p>
    <w:p w14:paraId="1904B5E5" w14:textId="77777777" w:rsidR="000717DB" w:rsidRDefault="000717DB" w:rsidP="00B06CCE">
      <w:pPr>
        <w:jc w:val="center"/>
        <w:rPr>
          <w:b/>
          <w:szCs w:val="24"/>
        </w:rPr>
      </w:pPr>
    </w:p>
    <w:p w14:paraId="64C2DCAB" w14:textId="77777777" w:rsidR="000717DB" w:rsidRDefault="000717DB" w:rsidP="00B06CCE">
      <w:pPr>
        <w:jc w:val="center"/>
        <w:rPr>
          <w:b/>
          <w:szCs w:val="24"/>
          <w:lang w:val="sr-Cyrl-RS"/>
        </w:rPr>
      </w:pPr>
    </w:p>
    <w:p w14:paraId="623EEC23" w14:textId="77777777" w:rsidR="001E546B" w:rsidRPr="00043ADD" w:rsidRDefault="001E546B" w:rsidP="00B06CCE">
      <w:pPr>
        <w:jc w:val="center"/>
        <w:rPr>
          <w:b/>
          <w:szCs w:val="24"/>
        </w:rPr>
      </w:pPr>
    </w:p>
    <w:p w14:paraId="22987B18" w14:textId="77777777" w:rsidR="000717DB" w:rsidRDefault="000717DB" w:rsidP="00B06CCE">
      <w:pPr>
        <w:jc w:val="center"/>
        <w:rPr>
          <w:b/>
          <w:szCs w:val="24"/>
        </w:rPr>
      </w:pPr>
    </w:p>
    <w:p w14:paraId="4EB6FB92" w14:textId="77777777" w:rsidR="000717DB" w:rsidRDefault="000717DB" w:rsidP="00B06CCE">
      <w:pPr>
        <w:jc w:val="center"/>
        <w:rPr>
          <w:b/>
          <w:szCs w:val="24"/>
        </w:rPr>
      </w:pPr>
    </w:p>
    <w:p w14:paraId="5CDDDE30" w14:textId="77777777" w:rsidR="000717DB" w:rsidRPr="00EF0754" w:rsidRDefault="000717DB" w:rsidP="00B06CCE">
      <w:pPr>
        <w:jc w:val="center"/>
        <w:rPr>
          <w:b/>
          <w:szCs w:val="24"/>
        </w:rPr>
      </w:pPr>
    </w:p>
    <w:p w14:paraId="41F4DA06" w14:textId="77777777" w:rsidR="00051648" w:rsidRPr="001A3C2B" w:rsidRDefault="00D32857" w:rsidP="00FE7CE2">
      <w:pPr>
        <w:jc w:val="center"/>
        <w:rPr>
          <w:b/>
          <w:szCs w:val="24"/>
        </w:rPr>
      </w:pPr>
      <w:r w:rsidRPr="001A3C2B">
        <w:rPr>
          <w:szCs w:val="24"/>
        </w:rPr>
        <w:lastRenderedPageBreak/>
        <w:t>3</w:t>
      </w:r>
      <w:r w:rsidR="009A041A" w:rsidRPr="001A3C2B">
        <w:rPr>
          <w:szCs w:val="24"/>
        </w:rPr>
        <w:t>.</w:t>
      </w:r>
      <w:r w:rsidR="00B62DF2" w:rsidRPr="001A3C2B">
        <w:rPr>
          <w:szCs w:val="24"/>
        </w:rPr>
        <w:t xml:space="preserve"> </w:t>
      </w:r>
      <w:r w:rsidR="000C5916" w:rsidRPr="001A3C2B">
        <w:rPr>
          <w:szCs w:val="24"/>
          <w:lang w:val="sr-Cyrl-CS"/>
        </w:rPr>
        <w:t>а</w:t>
      </w:r>
      <w:r w:rsidR="000C5916" w:rsidRPr="001A3C2B">
        <w:rPr>
          <w:szCs w:val="24"/>
          <w:lang w:val="sr-Latn-CS"/>
        </w:rPr>
        <w:t xml:space="preserve">) </w:t>
      </w:r>
      <w:r w:rsidR="000C5916" w:rsidRPr="001A3C2B">
        <w:rPr>
          <w:b/>
          <w:szCs w:val="24"/>
          <w:lang w:val="sr-Cyrl-CS"/>
        </w:rPr>
        <w:t>Укупно планирани и извршени расходи и издаци према функционалној класифика</w:t>
      </w:r>
      <w:r w:rsidR="005F1BD2" w:rsidRPr="001A3C2B">
        <w:rPr>
          <w:b/>
          <w:szCs w:val="24"/>
          <w:lang w:val="sr-Cyrl-CS"/>
        </w:rPr>
        <w:t>цији у периоду</w:t>
      </w:r>
    </w:p>
    <w:p w14:paraId="695CFEAE" w14:textId="04923354" w:rsidR="001E2DAB" w:rsidRPr="001A3C2B" w:rsidRDefault="005F1BD2" w:rsidP="00FE7CE2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>01.01.-30.0</w:t>
      </w:r>
      <w:r w:rsidR="00EA7143">
        <w:rPr>
          <w:b/>
          <w:szCs w:val="24"/>
          <w:lang w:val="sr-Cyrl-CS"/>
        </w:rPr>
        <w:t>6</w:t>
      </w:r>
      <w:r w:rsidRPr="001A3C2B">
        <w:rPr>
          <w:b/>
          <w:szCs w:val="24"/>
          <w:lang w:val="sr-Cyrl-CS"/>
        </w:rPr>
        <w:t>.20</w:t>
      </w:r>
      <w:r w:rsidR="007C0EF4" w:rsidRPr="001A3C2B">
        <w:rPr>
          <w:b/>
          <w:szCs w:val="24"/>
          <w:lang w:val="sr-Cyrl-CS"/>
        </w:rPr>
        <w:t>2</w:t>
      </w:r>
      <w:r w:rsidR="00474A37">
        <w:rPr>
          <w:b/>
          <w:szCs w:val="24"/>
          <w:lang w:val="sr-Cyrl-CS"/>
        </w:rPr>
        <w:t>6</w:t>
      </w:r>
      <w:r w:rsidR="000C5916" w:rsidRPr="001A3C2B">
        <w:rPr>
          <w:b/>
          <w:szCs w:val="24"/>
          <w:lang w:val="sr-Cyrl-CS"/>
        </w:rPr>
        <w:t>.године</w:t>
      </w:r>
    </w:p>
    <w:p w14:paraId="2FA345A2" w14:textId="77777777" w:rsidR="007C0EF4" w:rsidRPr="001A3C2B" w:rsidRDefault="007C0EF4" w:rsidP="008B6572">
      <w:pPr>
        <w:ind w:left="8496" w:firstLine="708"/>
        <w:jc w:val="center"/>
        <w:rPr>
          <w:b/>
          <w:szCs w:val="24"/>
        </w:rPr>
      </w:pPr>
    </w:p>
    <w:p w14:paraId="25B32B53" w14:textId="77777777" w:rsidR="00704B49" w:rsidRPr="001A3C2B" w:rsidRDefault="0035649C" w:rsidP="008B6572">
      <w:pPr>
        <w:ind w:left="8496" w:firstLine="708"/>
        <w:jc w:val="center"/>
        <w:rPr>
          <w:b/>
          <w:szCs w:val="24"/>
          <w:lang w:val="sr-Cyrl-CS"/>
        </w:rPr>
      </w:pPr>
      <w:r w:rsidRPr="001A3C2B">
        <w:rPr>
          <w:b/>
          <w:szCs w:val="24"/>
        </w:rPr>
        <w:t xml:space="preserve">           </w:t>
      </w:r>
      <w:r w:rsidR="00B62DF2" w:rsidRPr="001A3C2B">
        <w:rPr>
          <w:b/>
          <w:szCs w:val="24"/>
        </w:rPr>
        <w:t xml:space="preserve">  </w:t>
      </w:r>
      <w:r w:rsidR="001E2DAB" w:rsidRPr="001A3C2B">
        <w:rPr>
          <w:b/>
          <w:szCs w:val="24"/>
          <w:lang w:val="sr-Cyrl-CS"/>
        </w:rPr>
        <w:t>у динарима</w:t>
      </w:r>
    </w:p>
    <w:p w14:paraId="0876BAE4" w14:textId="77777777" w:rsidR="007F28C6" w:rsidRDefault="007F28C6" w:rsidP="00291AF8">
      <w:pPr>
        <w:rPr>
          <w:b/>
          <w:szCs w:val="24"/>
          <w:lang w:val="sr-Cyrl-CS"/>
        </w:rPr>
      </w:pPr>
    </w:p>
    <w:p w14:paraId="4DEC7519" w14:textId="77777777" w:rsidR="00291AF8" w:rsidRDefault="00291AF8" w:rsidP="00291AF8">
      <w:pPr>
        <w:rPr>
          <w:b/>
          <w:szCs w:val="24"/>
          <w:lang w:val="sr-Cyrl-CS"/>
        </w:rPr>
      </w:pPr>
    </w:p>
    <w:tbl>
      <w:tblPr>
        <w:tblW w:w="11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6"/>
        <w:gridCol w:w="914"/>
        <w:gridCol w:w="4077"/>
        <w:gridCol w:w="1596"/>
        <w:gridCol w:w="1596"/>
        <w:gridCol w:w="1381"/>
      </w:tblGrid>
      <w:tr w:rsidR="0051279B" w:rsidRPr="0051279B" w14:paraId="315130CC" w14:textId="77777777" w:rsidTr="00AA0A6E">
        <w:trPr>
          <w:trHeight w:val="1035"/>
          <w:jc w:val="center"/>
        </w:trPr>
        <w:tc>
          <w:tcPr>
            <w:tcW w:w="1250" w:type="dxa"/>
            <w:vAlign w:val="bottom"/>
            <w:hideMark/>
          </w:tcPr>
          <w:p w14:paraId="7E97172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Категорија</w:t>
            </w:r>
          </w:p>
        </w:tc>
        <w:tc>
          <w:tcPr>
            <w:tcW w:w="914" w:type="dxa"/>
            <w:vAlign w:val="bottom"/>
            <w:hideMark/>
          </w:tcPr>
          <w:p w14:paraId="0560371F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Група Класа</w:t>
            </w:r>
          </w:p>
        </w:tc>
        <w:tc>
          <w:tcPr>
            <w:tcW w:w="4336" w:type="dxa"/>
            <w:vAlign w:val="center"/>
            <w:hideMark/>
          </w:tcPr>
          <w:p w14:paraId="572F4EC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     Опис                                                     функционалне класификације </w:t>
            </w:r>
          </w:p>
        </w:tc>
        <w:tc>
          <w:tcPr>
            <w:tcW w:w="1568" w:type="dxa"/>
            <w:vAlign w:val="bottom"/>
            <w:hideMark/>
          </w:tcPr>
          <w:p w14:paraId="4CEE93D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Средства из буџета</w:t>
            </w:r>
          </w:p>
        </w:tc>
        <w:tc>
          <w:tcPr>
            <w:tcW w:w="1551" w:type="dxa"/>
            <w:vAlign w:val="bottom"/>
            <w:hideMark/>
          </w:tcPr>
          <w:p w14:paraId="77AB887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Извршено 01.01.-30.06.2026</w:t>
            </w:r>
          </w:p>
        </w:tc>
        <w:tc>
          <w:tcPr>
            <w:tcW w:w="1381" w:type="dxa"/>
            <w:vAlign w:val="bottom"/>
            <w:hideMark/>
          </w:tcPr>
          <w:p w14:paraId="0A9FD8E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Проценат %</w:t>
            </w:r>
          </w:p>
        </w:tc>
      </w:tr>
      <w:tr w:rsidR="0051279B" w:rsidRPr="0051279B" w14:paraId="42005156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12C9C6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</w:t>
            </w:r>
          </w:p>
        </w:tc>
        <w:tc>
          <w:tcPr>
            <w:tcW w:w="914" w:type="dxa"/>
            <w:noWrap/>
            <w:vAlign w:val="bottom"/>
            <w:hideMark/>
          </w:tcPr>
          <w:p w14:paraId="61E00F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</w:t>
            </w:r>
          </w:p>
        </w:tc>
        <w:tc>
          <w:tcPr>
            <w:tcW w:w="4336" w:type="dxa"/>
            <w:vAlign w:val="bottom"/>
            <w:hideMark/>
          </w:tcPr>
          <w:p w14:paraId="6BB76A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</w:t>
            </w:r>
          </w:p>
        </w:tc>
        <w:tc>
          <w:tcPr>
            <w:tcW w:w="1568" w:type="dxa"/>
            <w:noWrap/>
            <w:vAlign w:val="bottom"/>
            <w:hideMark/>
          </w:tcPr>
          <w:p w14:paraId="767956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</w:t>
            </w:r>
          </w:p>
        </w:tc>
        <w:tc>
          <w:tcPr>
            <w:tcW w:w="1551" w:type="dxa"/>
            <w:noWrap/>
            <w:vAlign w:val="bottom"/>
            <w:hideMark/>
          </w:tcPr>
          <w:p w14:paraId="27F33E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</w:t>
            </w:r>
          </w:p>
        </w:tc>
        <w:tc>
          <w:tcPr>
            <w:tcW w:w="1381" w:type="dxa"/>
            <w:noWrap/>
            <w:vAlign w:val="bottom"/>
            <w:hideMark/>
          </w:tcPr>
          <w:p w14:paraId="39B078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</w:t>
            </w:r>
          </w:p>
        </w:tc>
      </w:tr>
      <w:tr w:rsidR="0051279B" w:rsidRPr="0051279B" w14:paraId="49099F99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213D20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000</w:t>
            </w:r>
          </w:p>
        </w:tc>
        <w:tc>
          <w:tcPr>
            <w:tcW w:w="914" w:type="dxa"/>
            <w:noWrap/>
            <w:vAlign w:val="bottom"/>
            <w:hideMark/>
          </w:tcPr>
          <w:p w14:paraId="41030AA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336" w:type="dxa"/>
            <w:vAlign w:val="bottom"/>
            <w:hideMark/>
          </w:tcPr>
          <w:p w14:paraId="2CBBAB0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СОЦИЈАЛНА ЗАШТИТА</w:t>
            </w:r>
          </w:p>
        </w:tc>
        <w:tc>
          <w:tcPr>
            <w:tcW w:w="1568" w:type="dxa"/>
            <w:noWrap/>
            <w:vAlign w:val="bottom"/>
            <w:hideMark/>
          </w:tcPr>
          <w:p w14:paraId="369C7AD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601.492.000</w:t>
            </w:r>
          </w:p>
        </w:tc>
        <w:tc>
          <w:tcPr>
            <w:tcW w:w="1551" w:type="dxa"/>
            <w:noWrap/>
            <w:vAlign w:val="bottom"/>
            <w:hideMark/>
          </w:tcPr>
          <w:p w14:paraId="2C21616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227.124.449</w:t>
            </w:r>
          </w:p>
        </w:tc>
        <w:tc>
          <w:tcPr>
            <w:tcW w:w="1381" w:type="dxa"/>
            <w:noWrap/>
            <w:vAlign w:val="bottom"/>
            <w:hideMark/>
          </w:tcPr>
          <w:p w14:paraId="17A250F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37,8</w:t>
            </w:r>
          </w:p>
        </w:tc>
      </w:tr>
      <w:tr w:rsidR="0051279B" w:rsidRPr="0051279B" w14:paraId="6F31E5D2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113C987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5CB0AA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010</w:t>
            </w:r>
          </w:p>
        </w:tc>
        <w:tc>
          <w:tcPr>
            <w:tcW w:w="4336" w:type="dxa"/>
            <w:vAlign w:val="bottom"/>
            <w:hideMark/>
          </w:tcPr>
          <w:p w14:paraId="0092513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Болест и инвалидност</w:t>
            </w:r>
          </w:p>
        </w:tc>
        <w:tc>
          <w:tcPr>
            <w:tcW w:w="1568" w:type="dxa"/>
            <w:shd w:val="clear" w:color="000000" w:fill="FFFFFF"/>
            <w:vAlign w:val="center"/>
            <w:hideMark/>
          </w:tcPr>
          <w:p w14:paraId="0842E5A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28.500.000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097016E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14.323.256</w:t>
            </w:r>
          </w:p>
        </w:tc>
        <w:tc>
          <w:tcPr>
            <w:tcW w:w="1381" w:type="dxa"/>
            <w:noWrap/>
            <w:vAlign w:val="bottom"/>
            <w:hideMark/>
          </w:tcPr>
          <w:p w14:paraId="2C2A55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50,3</w:t>
            </w:r>
          </w:p>
        </w:tc>
      </w:tr>
      <w:tr w:rsidR="0051279B" w:rsidRPr="0051279B" w14:paraId="3E217D3B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684AAB1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1392E5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040</w:t>
            </w:r>
          </w:p>
        </w:tc>
        <w:tc>
          <w:tcPr>
            <w:tcW w:w="4336" w:type="dxa"/>
            <w:vAlign w:val="bottom"/>
            <w:hideMark/>
          </w:tcPr>
          <w:p w14:paraId="0585DB4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Породица и деца</w:t>
            </w:r>
          </w:p>
        </w:tc>
        <w:tc>
          <w:tcPr>
            <w:tcW w:w="1568" w:type="dxa"/>
            <w:noWrap/>
            <w:vAlign w:val="bottom"/>
            <w:hideMark/>
          </w:tcPr>
          <w:p w14:paraId="7B3956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61AEEF4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69.986.882</w:t>
            </w:r>
          </w:p>
        </w:tc>
        <w:tc>
          <w:tcPr>
            <w:tcW w:w="1381" w:type="dxa"/>
            <w:noWrap/>
            <w:vAlign w:val="bottom"/>
            <w:hideMark/>
          </w:tcPr>
          <w:p w14:paraId="0F1F48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33,2</w:t>
            </w:r>
          </w:p>
        </w:tc>
      </w:tr>
      <w:tr w:rsidR="0051279B" w:rsidRPr="0051279B" w14:paraId="1CBE0E48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25CE1CD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6F347C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060</w:t>
            </w:r>
          </w:p>
        </w:tc>
        <w:tc>
          <w:tcPr>
            <w:tcW w:w="4336" w:type="dxa"/>
            <w:vAlign w:val="bottom"/>
            <w:hideMark/>
          </w:tcPr>
          <w:p w14:paraId="4BA0EC1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Становање</w:t>
            </w:r>
          </w:p>
        </w:tc>
        <w:tc>
          <w:tcPr>
            <w:tcW w:w="1568" w:type="dxa"/>
            <w:noWrap/>
            <w:vAlign w:val="bottom"/>
            <w:hideMark/>
          </w:tcPr>
          <w:p w14:paraId="778F15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2.500.000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4749664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1.430.959</w:t>
            </w:r>
          </w:p>
        </w:tc>
        <w:tc>
          <w:tcPr>
            <w:tcW w:w="1381" w:type="dxa"/>
            <w:noWrap/>
            <w:vAlign w:val="bottom"/>
            <w:hideMark/>
          </w:tcPr>
          <w:p w14:paraId="65E4FC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57,2</w:t>
            </w:r>
          </w:p>
        </w:tc>
      </w:tr>
      <w:tr w:rsidR="0051279B" w:rsidRPr="0051279B" w14:paraId="46298F0D" w14:textId="77777777" w:rsidTr="00AA0A6E">
        <w:trPr>
          <w:trHeight w:val="585"/>
          <w:jc w:val="center"/>
        </w:trPr>
        <w:tc>
          <w:tcPr>
            <w:tcW w:w="1250" w:type="dxa"/>
            <w:noWrap/>
            <w:vAlign w:val="bottom"/>
            <w:hideMark/>
          </w:tcPr>
          <w:p w14:paraId="423691A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427FC2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070</w:t>
            </w:r>
          </w:p>
        </w:tc>
        <w:tc>
          <w:tcPr>
            <w:tcW w:w="4336" w:type="dxa"/>
            <w:vAlign w:val="bottom"/>
            <w:hideMark/>
          </w:tcPr>
          <w:p w14:paraId="3A644FE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помоћ угроженом становништву, некласификована на другом месту</w:t>
            </w:r>
          </w:p>
        </w:tc>
        <w:tc>
          <w:tcPr>
            <w:tcW w:w="1568" w:type="dxa"/>
            <w:noWrap/>
            <w:vAlign w:val="bottom"/>
            <w:hideMark/>
          </w:tcPr>
          <w:p w14:paraId="355A88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148.520.000</w:t>
            </w:r>
          </w:p>
        </w:tc>
        <w:tc>
          <w:tcPr>
            <w:tcW w:w="1551" w:type="dxa"/>
            <w:noWrap/>
            <w:vAlign w:val="bottom"/>
            <w:hideMark/>
          </w:tcPr>
          <w:p w14:paraId="6D3324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28.430.238</w:t>
            </w:r>
          </w:p>
        </w:tc>
        <w:tc>
          <w:tcPr>
            <w:tcW w:w="1381" w:type="dxa"/>
            <w:noWrap/>
            <w:vAlign w:val="bottom"/>
            <w:hideMark/>
          </w:tcPr>
          <w:p w14:paraId="5E06CE6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19,1</w:t>
            </w:r>
          </w:p>
        </w:tc>
      </w:tr>
      <w:tr w:rsidR="0051279B" w:rsidRPr="0051279B" w14:paraId="7650ED29" w14:textId="77777777" w:rsidTr="00AA0A6E">
        <w:trPr>
          <w:trHeight w:val="630"/>
          <w:jc w:val="center"/>
        </w:trPr>
        <w:tc>
          <w:tcPr>
            <w:tcW w:w="1250" w:type="dxa"/>
            <w:noWrap/>
            <w:vAlign w:val="bottom"/>
            <w:hideMark/>
          </w:tcPr>
          <w:p w14:paraId="4361B7B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16D0F6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</w:t>
            </w:r>
          </w:p>
        </w:tc>
        <w:tc>
          <w:tcPr>
            <w:tcW w:w="4336" w:type="dxa"/>
            <w:vAlign w:val="bottom"/>
            <w:hideMark/>
          </w:tcPr>
          <w:p w14:paraId="698FD66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заштита некласификована на другом месту</w:t>
            </w:r>
          </w:p>
        </w:tc>
        <w:tc>
          <w:tcPr>
            <w:tcW w:w="1568" w:type="dxa"/>
            <w:noWrap/>
            <w:vAlign w:val="bottom"/>
            <w:hideMark/>
          </w:tcPr>
          <w:p w14:paraId="4E2194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210.972.000</w:t>
            </w:r>
          </w:p>
        </w:tc>
        <w:tc>
          <w:tcPr>
            <w:tcW w:w="1551" w:type="dxa"/>
            <w:noWrap/>
            <w:vAlign w:val="bottom"/>
            <w:hideMark/>
          </w:tcPr>
          <w:p w14:paraId="793C4D8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112.953.114</w:t>
            </w:r>
          </w:p>
        </w:tc>
        <w:tc>
          <w:tcPr>
            <w:tcW w:w="1381" w:type="dxa"/>
            <w:noWrap/>
            <w:vAlign w:val="bottom"/>
            <w:hideMark/>
          </w:tcPr>
          <w:p w14:paraId="19769C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53,5</w:t>
            </w:r>
          </w:p>
        </w:tc>
      </w:tr>
      <w:tr w:rsidR="0051279B" w:rsidRPr="0051279B" w14:paraId="6B683B60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19A7472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100</w:t>
            </w:r>
          </w:p>
        </w:tc>
        <w:tc>
          <w:tcPr>
            <w:tcW w:w="914" w:type="dxa"/>
            <w:noWrap/>
            <w:vAlign w:val="bottom"/>
            <w:hideMark/>
          </w:tcPr>
          <w:p w14:paraId="4161E71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336" w:type="dxa"/>
            <w:vAlign w:val="bottom"/>
            <w:hideMark/>
          </w:tcPr>
          <w:p w14:paraId="63EBD04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ОПШТЕ ЈАВНЕ УСЛУГЕ</w:t>
            </w:r>
          </w:p>
        </w:tc>
        <w:tc>
          <w:tcPr>
            <w:tcW w:w="1568" w:type="dxa"/>
            <w:noWrap/>
            <w:vAlign w:val="bottom"/>
            <w:hideMark/>
          </w:tcPr>
          <w:p w14:paraId="68A1E29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1.745.804.000</w:t>
            </w:r>
          </w:p>
        </w:tc>
        <w:tc>
          <w:tcPr>
            <w:tcW w:w="1551" w:type="dxa"/>
            <w:noWrap/>
            <w:vAlign w:val="bottom"/>
            <w:hideMark/>
          </w:tcPr>
          <w:p w14:paraId="257FDBC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906.825.675</w:t>
            </w:r>
          </w:p>
        </w:tc>
        <w:tc>
          <w:tcPr>
            <w:tcW w:w="1381" w:type="dxa"/>
            <w:noWrap/>
            <w:vAlign w:val="bottom"/>
            <w:hideMark/>
          </w:tcPr>
          <w:p w14:paraId="351E6DD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51,9</w:t>
            </w:r>
          </w:p>
        </w:tc>
      </w:tr>
      <w:tr w:rsidR="0051279B" w:rsidRPr="0051279B" w14:paraId="638059A9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18BAB82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4E3787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111</w:t>
            </w:r>
          </w:p>
        </w:tc>
        <w:tc>
          <w:tcPr>
            <w:tcW w:w="4336" w:type="dxa"/>
            <w:vAlign w:val="bottom"/>
            <w:hideMark/>
          </w:tcPr>
          <w:p w14:paraId="4360044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Извршни и законодавни органи</w:t>
            </w:r>
          </w:p>
        </w:tc>
        <w:tc>
          <w:tcPr>
            <w:tcW w:w="1568" w:type="dxa"/>
            <w:noWrap/>
            <w:vAlign w:val="bottom"/>
            <w:hideMark/>
          </w:tcPr>
          <w:p w14:paraId="5590F9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82.880.000</w:t>
            </w:r>
          </w:p>
        </w:tc>
        <w:tc>
          <w:tcPr>
            <w:tcW w:w="1551" w:type="dxa"/>
            <w:noWrap/>
            <w:vAlign w:val="bottom"/>
            <w:hideMark/>
          </w:tcPr>
          <w:p w14:paraId="35C9178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40.379.080</w:t>
            </w:r>
          </w:p>
        </w:tc>
        <w:tc>
          <w:tcPr>
            <w:tcW w:w="1381" w:type="dxa"/>
            <w:noWrap/>
            <w:vAlign w:val="bottom"/>
            <w:hideMark/>
          </w:tcPr>
          <w:p w14:paraId="7E998B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48,7</w:t>
            </w:r>
          </w:p>
        </w:tc>
      </w:tr>
      <w:tr w:rsidR="0051279B" w:rsidRPr="0051279B" w14:paraId="5D990939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4DFC9DC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6F3ED9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130</w:t>
            </w:r>
          </w:p>
        </w:tc>
        <w:tc>
          <w:tcPr>
            <w:tcW w:w="4336" w:type="dxa"/>
            <w:vAlign w:val="bottom"/>
            <w:hideMark/>
          </w:tcPr>
          <w:p w14:paraId="593951B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услуге</w:t>
            </w:r>
          </w:p>
        </w:tc>
        <w:tc>
          <w:tcPr>
            <w:tcW w:w="1568" w:type="dxa"/>
            <w:noWrap/>
            <w:vAlign w:val="bottom"/>
            <w:hideMark/>
          </w:tcPr>
          <w:p w14:paraId="0701F17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1.514.450.000</w:t>
            </w:r>
          </w:p>
        </w:tc>
        <w:tc>
          <w:tcPr>
            <w:tcW w:w="1551" w:type="dxa"/>
            <w:noWrap/>
            <w:vAlign w:val="bottom"/>
            <w:hideMark/>
          </w:tcPr>
          <w:p w14:paraId="70993D5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819.061.266</w:t>
            </w:r>
          </w:p>
        </w:tc>
        <w:tc>
          <w:tcPr>
            <w:tcW w:w="1381" w:type="dxa"/>
            <w:noWrap/>
            <w:vAlign w:val="bottom"/>
            <w:hideMark/>
          </w:tcPr>
          <w:p w14:paraId="41D32E0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54,1</w:t>
            </w:r>
          </w:p>
        </w:tc>
      </w:tr>
      <w:tr w:rsidR="0051279B" w:rsidRPr="0051279B" w14:paraId="758F5A35" w14:textId="77777777" w:rsidTr="00AA0A6E">
        <w:trPr>
          <w:trHeight w:val="405"/>
          <w:jc w:val="center"/>
        </w:trPr>
        <w:tc>
          <w:tcPr>
            <w:tcW w:w="1250" w:type="dxa"/>
            <w:noWrap/>
            <w:vAlign w:val="bottom"/>
            <w:hideMark/>
          </w:tcPr>
          <w:p w14:paraId="5303AB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4ECE4E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150</w:t>
            </w:r>
          </w:p>
        </w:tc>
        <w:tc>
          <w:tcPr>
            <w:tcW w:w="4336" w:type="dxa"/>
            <w:vAlign w:val="bottom"/>
            <w:hideMark/>
          </w:tcPr>
          <w:p w14:paraId="5BA88B4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јавне услуге-истраживање и развој</w:t>
            </w:r>
          </w:p>
        </w:tc>
        <w:tc>
          <w:tcPr>
            <w:tcW w:w="1568" w:type="dxa"/>
            <w:noWrap/>
            <w:vAlign w:val="bottom"/>
            <w:hideMark/>
          </w:tcPr>
          <w:p w14:paraId="6BF41F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50.945.000</w:t>
            </w:r>
          </w:p>
        </w:tc>
        <w:tc>
          <w:tcPr>
            <w:tcW w:w="1551" w:type="dxa"/>
            <w:noWrap/>
            <w:vAlign w:val="bottom"/>
            <w:hideMark/>
          </w:tcPr>
          <w:p w14:paraId="0F7C677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21.313.012</w:t>
            </w:r>
          </w:p>
        </w:tc>
        <w:tc>
          <w:tcPr>
            <w:tcW w:w="1381" w:type="dxa"/>
            <w:noWrap/>
            <w:vAlign w:val="bottom"/>
            <w:hideMark/>
          </w:tcPr>
          <w:p w14:paraId="329ABE9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41,8</w:t>
            </w:r>
          </w:p>
        </w:tc>
      </w:tr>
      <w:tr w:rsidR="0051279B" w:rsidRPr="0051279B" w14:paraId="4A7FD8AF" w14:textId="77777777" w:rsidTr="00AA0A6E">
        <w:trPr>
          <w:trHeight w:val="585"/>
          <w:jc w:val="center"/>
        </w:trPr>
        <w:tc>
          <w:tcPr>
            <w:tcW w:w="1250" w:type="dxa"/>
            <w:noWrap/>
            <w:vAlign w:val="bottom"/>
            <w:hideMark/>
          </w:tcPr>
          <w:p w14:paraId="1784A6E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5703CB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160</w:t>
            </w:r>
          </w:p>
        </w:tc>
        <w:tc>
          <w:tcPr>
            <w:tcW w:w="4336" w:type="dxa"/>
            <w:vAlign w:val="bottom"/>
            <w:hideMark/>
          </w:tcPr>
          <w:p w14:paraId="479B2B9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јавне услуге некласификоване на другом месту</w:t>
            </w:r>
          </w:p>
        </w:tc>
        <w:tc>
          <w:tcPr>
            <w:tcW w:w="1568" w:type="dxa"/>
            <w:noWrap/>
            <w:vAlign w:val="bottom"/>
            <w:hideMark/>
          </w:tcPr>
          <w:p w14:paraId="26E3A8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77.000.000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06B4D76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14.000.622</w:t>
            </w:r>
          </w:p>
        </w:tc>
        <w:tc>
          <w:tcPr>
            <w:tcW w:w="1381" w:type="dxa"/>
            <w:noWrap/>
            <w:vAlign w:val="bottom"/>
            <w:hideMark/>
          </w:tcPr>
          <w:p w14:paraId="62B811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18,2</w:t>
            </w:r>
          </w:p>
        </w:tc>
      </w:tr>
      <w:tr w:rsidR="0051279B" w:rsidRPr="0051279B" w14:paraId="3032B589" w14:textId="77777777" w:rsidTr="00AA0A6E">
        <w:trPr>
          <w:trHeight w:val="585"/>
          <w:jc w:val="center"/>
        </w:trPr>
        <w:tc>
          <w:tcPr>
            <w:tcW w:w="1250" w:type="dxa"/>
            <w:noWrap/>
            <w:vAlign w:val="bottom"/>
            <w:hideMark/>
          </w:tcPr>
          <w:p w14:paraId="25A8839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4CCE40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170</w:t>
            </w:r>
          </w:p>
        </w:tc>
        <w:tc>
          <w:tcPr>
            <w:tcW w:w="4336" w:type="dxa"/>
            <w:vAlign w:val="bottom"/>
            <w:hideMark/>
          </w:tcPr>
          <w:p w14:paraId="1F92407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Транскције јавног дуга</w:t>
            </w:r>
          </w:p>
        </w:tc>
        <w:tc>
          <w:tcPr>
            <w:tcW w:w="1568" w:type="dxa"/>
            <w:noWrap/>
            <w:vAlign w:val="bottom"/>
            <w:hideMark/>
          </w:tcPr>
          <w:p w14:paraId="48C02F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20.529.000</w:t>
            </w:r>
          </w:p>
        </w:tc>
        <w:tc>
          <w:tcPr>
            <w:tcW w:w="1551" w:type="dxa"/>
            <w:noWrap/>
            <w:vAlign w:val="bottom"/>
            <w:hideMark/>
          </w:tcPr>
          <w:p w14:paraId="0FEE47D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12.071.695</w:t>
            </w:r>
          </w:p>
        </w:tc>
        <w:tc>
          <w:tcPr>
            <w:tcW w:w="1381" w:type="dxa"/>
            <w:noWrap/>
            <w:vAlign w:val="bottom"/>
            <w:hideMark/>
          </w:tcPr>
          <w:p w14:paraId="4347AFD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58,8</w:t>
            </w:r>
          </w:p>
        </w:tc>
      </w:tr>
      <w:tr w:rsidR="0051279B" w:rsidRPr="0051279B" w14:paraId="0BACC983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246B131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300</w:t>
            </w:r>
          </w:p>
        </w:tc>
        <w:tc>
          <w:tcPr>
            <w:tcW w:w="914" w:type="dxa"/>
            <w:noWrap/>
            <w:vAlign w:val="bottom"/>
            <w:hideMark/>
          </w:tcPr>
          <w:p w14:paraId="3AC8871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336" w:type="dxa"/>
            <w:vAlign w:val="bottom"/>
            <w:hideMark/>
          </w:tcPr>
          <w:p w14:paraId="39F445F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ЈАВНИ РЕД И БЕЗБЕДНОСТ</w:t>
            </w:r>
          </w:p>
        </w:tc>
        <w:tc>
          <w:tcPr>
            <w:tcW w:w="1568" w:type="dxa"/>
            <w:noWrap/>
            <w:vAlign w:val="bottom"/>
            <w:hideMark/>
          </w:tcPr>
          <w:p w14:paraId="6B2DEEA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31.855.000</w:t>
            </w:r>
          </w:p>
        </w:tc>
        <w:tc>
          <w:tcPr>
            <w:tcW w:w="1551" w:type="dxa"/>
            <w:noWrap/>
            <w:vAlign w:val="bottom"/>
            <w:hideMark/>
          </w:tcPr>
          <w:p w14:paraId="5C2A2EA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13.010.113</w:t>
            </w:r>
          </w:p>
        </w:tc>
        <w:tc>
          <w:tcPr>
            <w:tcW w:w="1381" w:type="dxa"/>
            <w:noWrap/>
            <w:vAlign w:val="bottom"/>
            <w:hideMark/>
          </w:tcPr>
          <w:p w14:paraId="594D75C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40,8</w:t>
            </w:r>
          </w:p>
        </w:tc>
      </w:tr>
      <w:tr w:rsidR="0051279B" w:rsidRPr="0051279B" w14:paraId="641469EA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7EBB551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73BD58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330</w:t>
            </w:r>
          </w:p>
        </w:tc>
        <w:tc>
          <w:tcPr>
            <w:tcW w:w="4336" w:type="dxa"/>
            <w:vAlign w:val="bottom"/>
            <w:hideMark/>
          </w:tcPr>
          <w:p w14:paraId="41F4847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Судови</w:t>
            </w:r>
          </w:p>
        </w:tc>
        <w:tc>
          <w:tcPr>
            <w:tcW w:w="1568" w:type="dxa"/>
            <w:noWrap/>
            <w:vAlign w:val="bottom"/>
            <w:hideMark/>
          </w:tcPr>
          <w:p w14:paraId="5C8998A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31.855.000</w:t>
            </w:r>
          </w:p>
        </w:tc>
        <w:tc>
          <w:tcPr>
            <w:tcW w:w="1551" w:type="dxa"/>
            <w:noWrap/>
            <w:vAlign w:val="bottom"/>
            <w:hideMark/>
          </w:tcPr>
          <w:p w14:paraId="25B107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13.010.113</w:t>
            </w:r>
          </w:p>
        </w:tc>
        <w:tc>
          <w:tcPr>
            <w:tcW w:w="1381" w:type="dxa"/>
            <w:noWrap/>
            <w:vAlign w:val="bottom"/>
            <w:hideMark/>
          </w:tcPr>
          <w:p w14:paraId="1369FCD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40,8</w:t>
            </w:r>
          </w:p>
        </w:tc>
      </w:tr>
      <w:tr w:rsidR="0051279B" w:rsidRPr="0051279B" w14:paraId="22FE7811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7E3012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400</w:t>
            </w:r>
          </w:p>
        </w:tc>
        <w:tc>
          <w:tcPr>
            <w:tcW w:w="914" w:type="dxa"/>
            <w:noWrap/>
            <w:vAlign w:val="bottom"/>
            <w:hideMark/>
          </w:tcPr>
          <w:p w14:paraId="1538C55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336" w:type="dxa"/>
            <w:vAlign w:val="bottom"/>
            <w:hideMark/>
          </w:tcPr>
          <w:p w14:paraId="3DF86FE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ЕКОНОМСКИ ПОСЛОВИ</w:t>
            </w:r>
          </w:p>
        </w:tc>
        <w:tc>
          <w:tcPr>
            <w:tcW w:w="1568" w:type="dxa"/>
            <w:noWrap/>
            <w:vAlign w:val="bottom"/>
            <w:hideMark/>
          </w:tcPr>
          <w:p w14:paraId="7EE9D91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1.228.015.000</w:t>
            </w:r>
          </w:p>
        </w:tc>
        <w:tc>
          <w:tcPr>
            <w:tcW w:w="1551" w:type="dxa"/>
            <w:noWrap/>
            <w:vAlign w:val="bottom"/>
            <w:hideMark/>
          </w:tcPr>
          <w:p w14:paraId="6C394D7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349.094.058</w:t>
            </w:r>
          </w:p>
        </w:tc>
        <w:tc>
          <w:tcPr>
            <w:tcW w:w="1381" w:type="dxa"/>
            <w:noWrap/>
            <w:vAlign w:val="bottom"/>
            <w:hideMark/>
          </w:tcPr>
          <w:p w14:paraId="6D5CFA6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28,4</w:t>
            </w:r>
          </w:p>
        </w:tc>
      </w:tr>
      <w:tr w:rsidR="0051279B" w:rsidRPr="0051279B" w14:paraId="04FE5576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1750DE6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1470A7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</w:t>
            </w:r>
          </w:p>
        </w:tc>
        <w:tc>
          <w:tcPr>
            <w:tcW w:w="4336" w:type="dxa"/>
            <w:vAlign w:val="bottom"/>
            <w:hideMark/>
          </w:tcPr>
          <w:p w14:paraId="40DE642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Пољопривреда</w:t>
            </w:r>
          </w:p>
        </w:tc>
        <w:tc>
          <w:tcPr>
            <w:tcW w:w="1568" w:type="dxa"/>
            <w:noWrap/>
            <w:vAlign w:val="bottom"/>
            <w:hideMark/>
          </w:tcPr>
          <w:p w14:paraId="2EB51C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179.470.000</w:t>
            </w:r>
          </w:p>
        </w:tc>
        <w:tc>
          <w:tcPr>
            <w:tcW w:w="1551" w:type="dxa"/>
            <w:noWrap/>
            <w:vAlign w:val="bottom"/>
            <w:hideMark/>
          </w:tcPr>
          <w:p w14:paraId="7504463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12.470.520</w:t>
            </w:r>
          </w:p>
        </w:tc>
        <w:tc>
          <w:tcPr>
            <w:tcW w:w="1381" w:type="dxa"/>
            <w:noWrap/>
            <w:vAlign w:val="bottom"/>
            <w:hideMark/>
          </w:tcPr>
          <w:p w14:paraId="4007C43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6,9</w:t>
            </w:r>
          </w:p>
        </w:tc>
      </w:tr>
      <w:tr w:rsidR="0051279B" w:rsidRPr="0051279B" w14:paraId="04F2388C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2C21323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108F16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436</w:t>
            </w:r>
          </w:p>
        </w:tc>
        <w:tc>
          <w:tcPr>
            <w:tcW w:w="4336" w:type="dxa"/>
            <w:vAlign w:val="bottom"/>
            <w:hideMark/>
          </w:tcPr>
          <w:p w14:paraId="5C55AC0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Остале енергије</w:t>
            </w:r>
          </w:p>
        </w:tc>
        <w:tc>
          <w:tcPr>
            <w:tcW w:w="1568" w:type="dxa"/>
            <w:noWrap/>
            <w:vAlign w:val="bottom"/>
            <w:hideMark/>
          </w:tcPr>
          <w:p w14:paraId="5DB48DE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72B40A0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381" w:type="dxa"/>
            <w:noWrap/>
            <w:vAlign w:val="bottom"/>
            <w:hideMark/>
          </w:tcPr>
          <w:p w14:paraId="7FF213E5" w14:textId="038BC5E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53662E4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5B700C2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749018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</w:t>
            </w:r>
          </w:p>
        </w:tc>
        <w:tc>
          <w:tcPr>
            <w:tcW w:w="4336" w:type="dxa"/>
            <w:vAlign w:val="bottom"/>
            <w:hideMark/>
          </w:tcPr>
          <w:p w14:paraId="571547D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Друмски саобраћај</w:t>
            </w:r>
          </w:p>
        </w:tc>
        <w:tc>
          <w:tcPr>
            <w:tcW w:w="1568" w:type="dxa"/>
            <w:noWrap/>
            <w:vAlign w:val="bottom"/>
            <w:hideMark/>
          </w:tcPr>
          <w:p w14:paraId="6672FB2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873.407.000</w:t>
            </w:r>
          </w:p>
        </w:tc>
        <w:tc>
          <w:tcPr>
            <w:tcW w:w="1551" w:type="dxa"/>
            <w:noWrap/>
            <w:vAlign w:val="bottom"/>
            <w:hideMark/>
          </w:tcPr>
          <w:p w14:paraId="641A938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292.702.558</w:t>
            </w:r>
          </w:p>
        </w:tc>
        <w:tc>
          <w:tcPr>
            <w:tcW w:w="1381" w:type="dxa"/>
            <w:noWrap/>
            <w:vAlign w:val="bottom"/>
            <w:hideMark/>
          </w:tcPr>
          <w:p w14:paraId="6A9BC7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33,5</w:t>
            </w:r>
          </w:p>
        </w:tc>
      </w:tr>
      <w:tr w:rsidR="0051279B" w:rsidRPr="0051279B" w14:paraId="4CA1705A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427CC3D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477197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473</w:t>
            </w:r>
          </w:p>
        </w:tc>
        <w:tc>
          <w:tcPr>
            <w:tcW w:w="4336" w:type="dxa"/>
            <w:vAlign w:val="bottom"/>
            <w:hideMark/>
          </w:tcPr>
          <w:p w14:paraId="6BD669C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Туризам</w:t>
            </w:r>
          </w:p>
        </w:tc>
        <w:tc>
          <w:tcPr>
            <w:tcW w:w="1568" w:type="dxa"/>
            <w:noWrap/>
            <w:vAlign w:val="bottom"/>
            <w:hideMark/>
          </w:tcPr>
          <w:p w14:paraId="1BA4BB6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147.138.000</w:t>
            </w:r>
          </w:p>
        </w:tc>
        <w:tc>
          <w:tcPr>
            <w:tcW w:w="1551" w:type="dxa"/>
            <w:noWrap/>
            <w:vAlign w:val="bottom"/>
            <w:hideMark/>
          </w:tcPr>
          <w:p w14:paraId="19B63C9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43.920.980</w:t>
            </w:r>
          </w:p>
        </w:tc>
        <w:tc>
          <w:tcPr>
            <w:tcW w:w="1381" w:type="dxa"/>
            <w:noWrap/>
            <w:vAlign w:val="bottom"/>
            <w:hideMark/>
          </w:tcPr>
          <w:p w14:paraId="7F3FC6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29,9</w:t>
            </w:r>
          </w:p>
        </w:tc>
      </w:tr>
      <w:tr w:rsidR="0051279B" w:rsidRPr="0051279B" w14:paraId="56B8F093" w14:textId="77777777" w:rsidTr="00AA0A6E">
        <w:trPr>
          <w:trHeight w:val="630"/>
          <w:jc w:val="center"/>
        </w:trPr>
        <w:tc>
          <w:tcPr>
            <w:tcW w:w="1250" w:type="dxa"/>
            <w:noWrap/>
            <w:vAlign w:val="bottom"/>
            <w:hideMark/>
          </w:tcPr>
          <w:p w14:paraId="686010B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486E75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490</w:t>
            </w:r>
          </w:p>
        </w:tc>
        <w:tc>
          <w:tcPr>
            <w:tcW w:w="4336" w:type="dxa"/>
            <w:vAlign w:val="bottom"/>
            <w:hideMark/>
          </w:tcPr>
          <w:p w14:paraId="50AC149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Економски послови некласификовани на другом месту</w:t>
            </w:r>
          </w:p>
        </w:tc>
        <w:tc>
          <w:tcPr>
            <w:tcW w:w="1568" w:type="dxa"/>
            <w:noWrap/>
            <w:vAlign w:val="bottom"/>
            <w:hideMark/>
          </w:tcPr>
          <w:p w14:paraId="749DFF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6C6D2DB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381" w:type="dxa"/>
            <w:noWrap/>
            <w:vAlign w:val="bottom"/>
            <w:hideMark/>
          </w:tcPr>
          <w:p w14:paraId="33802930" w14:textId="1FF5455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646E9F7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0FF224F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500</w:t>
            </w:r>
          </w:p>
        </w:tc>
        <w:tc>
          <w:tcPr>
            <w:tcW w:w="914" w:type="dxa"/>
            <w:noWrap/>
            <w:vAlign w:val="bottom"/>
            <w:hideMark/>
          </w:tcPr>
          <w:p w14:paraId="5780472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336" w:type="dxa"/>
            <w:vAlign w:val="bottom"/>
            <w:hideMark/>
          </w:tcPr>
          <w:p w14:paraId="6F37A5C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ЗАШТИТА ЖИВОТНЕ СРЕДИНЕ</w:t>
            </w:r>
          </w:p>
        </w:tc>
        <w:tc>
          <w:tcPr>
            <w:tcW w:w="1568" w:type="dxa"/>
            <w:noWrap/>
            <w:vAlign w:val="bottom"/>
            <w:hideMark/>
          </w:tcPr>
          <w:p w14:paraId="44E0672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609.084.000</w:t>
            </w:r>
          </w:p>
        </w:tc>
        <w:tc>
          <w:tcPr>
            <w:tcW w:w="1551" w:type="dxa"/>
            <w:noWrap/>
            <w:vAlign w:val="bottom"/>
            <w:hideMark/>
          </w:tcPr>
          <w:p w14:paraId="6FE1966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188.841.300</w:t>
            </w:r>
          </w:p>
        </w:tc>
        <w:tc>
          <w:tcPr>
            <w:tcW w:w="1381" w:type="dxa"/>
            <w:noWrap/>
            <w:vAlign w:val="bottom"/>
            <w:hideMark/>
          </w:tcPr>
          <w:p w14:paraId="3C550FA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31,0</w:t>
            </w:r>
          </w:p>
        </w:tc>
      </w:tr>
      <w:tr w:rsidR="0051279B" w:rsidRPr="0051279B" w14:paraId="076E82AA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098A703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1EFFAC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510</w:t>
            </w:r>
          </w:p>
        </w:tc>
        <w:tc>
          <w:tcPr>
            <w:tcW w:w="4336" w:type="dxa"/>
            <w:vAlign w:val="bottom"/>
            <w:hideMark/>
          </w:tcPr>
          <w:p w14:paraId="5185844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Управљање отпадом</w:t>
            </w:r>
          </w:p>
        </w:tc>
        <w:tc>
          <w:tcPr>
            <w:tcW w:w="1568" w:type="dxa"/>
            <w:noWrap/>
            <w:vAlign w:val="bottom"/>
            <w:hideMark/>
          </w:tcPr>
          <w:p w14:paraId="0A3116C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319.080.000</w:t>
            </w:r>
          </w:p>
        </w:tc>
        <w:tc>
          <w:tcPr>
            <w:tcW w:w="1551" w:type="dxa"/>
            <w:noWrap/>
            <w:vAlign w:val="bottom"/>
            <w:hideMark/>
          </w:tcPr>
          <w:p w14:paraId="184388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108.912.762</w:t>
            </w:r>
          </w:p>
        </w:tc>
        <w:tc>
          <w:tcPr>
            <w:tcW w:w="1381" w:type="dxa"/>
            <w:noWrap/>
            <w:vAlign w:val="bottom"/>
            <w:hideMark/>
          </w:tcPr>
          <w:p w14:paraId="71D8061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34,1</w:t>
            </w:r>
          </w:p>
        </w:tc>
      </w:tr>
      <w:tr w:rsidR="0051279B" w:rsidRPr="0051279B" w14:paraId="4AA0F5D1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3597733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0E2C25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520</w:t>
            </w:r>
          </w:p>
        </w:tc>
        <w:tc>
          <w:tcPr>
            <w:tcW w:w="4336" w:type="dxa"/>
            <w:vAlign w:val="bottom"/>
            <w:hideMark/>
          </w:tcPr>
          <w:p w14:paraId="4EB2157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Управљање отпадним водама</w:t>
            </w:r>
          </w:p>
        </w:tc>
        <w:tc>
          <w:tcPr>
            <w:tcW w:w="1568" w:type="dxa"/>
            <w:noWrap/>
            <w:vAlign w:val="bottom"/>
            <w:hideMark/>
          </w:tcPr>
          <w:p w14:paraId="20EF403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27.500.000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157F55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211.027</w:t>
            </w:r>
          </w:p>
        </w:tc>
        <w:tc>
          <w:tcPr>
            <w:tcW w:w="1381" w:type="dxa"/>
            <w:noWrap/>
            <w:vAlign w:val="bottom"/>
            <w:hideMark/>
          </w:tcPr>
          <w:p w14:paraId="510868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0,8</w:t>
            </w:r>
          </w:p>
        </w:tc>
      </w:tr>
      <w:tr w:rsidR="0051279B" w:rsidRPr="0051279B" w14:paraId="42EC88E7" w14:textId="77777777" w:rsidTr="00AA0A6E">
        <w:trPr>
          <w:trHeight w:val="630"/>
          <w:jc w:val="center"/>
        </w:trPr>
        <w:tc>
          <w:tcPr>
            <w:tcW w:w="1250" w:type="dxa"/>
            <w:noWrap/>
            <w:vAlign w:val="bottom"/>
            <w:hideMark/>
          </w:tcPr>
          <w:p w14:paraId="1C033D0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4348F0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540</w:t>
            </w:r>
          </w:p>
        </w:tc>
        <w:tc>
          <w:tcPr>
            <w:tcW w:w="4336" w:type="dxa"/>
            <w:vAlign w:val="bottom"/>
            <w:hideMark/>
          </w:tcPr>
          <w:p w14:paraId="604B290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Заштита биљног и животињског света и крајолика</w:t>
            </w:r>
          </w:p>
        </w:tc>
        <w:tc>
          <w:tcPr>
            <w:tcW w:w="1568" w:type="dxa"/>
            <w:noWrap/>
            <w:vAlign w:val="bottom"/>
            <w:hideMark/>
          </w:tcPr>
          <w:p w14:paraId="3E72376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235.504.000</w:t>
            </w:r>
          </w:p>
        </w:tc>
        <w:tc>
          <w:tcPr>
            <w:tcW w:w="1551" w:type="dxa"/>
            <w:noWrap/>
            <w:vAlign w:val="bottom"/>
            <w:hideMark/>
          </w:tcPr>
          <w:p w14:paraId="3EC545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78.050.101</w:t>
            </w:r>
          </w:p>
        </w:tc>
        <w:tc>
          <w:tcPr>
            <w:tcW w:w="1381" w:type="dxa"/>
            <w:noWrap/>
            <w:vAlign w:val="bottom"/>
            <w:hideMark/>
          </w:tcPr>
          <w:p w14:paraId="31130D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33,1</w:t>
            </w:r>
          </w:p>
        </w:tc>
      </w:tr>
      <w:tr w:rsidR="0051279B" w:rsidRPr="0051279B" w14:paraId="1CC916E4" w14:textId="77777777" w:rsidTr="00AA0A6E">
        <w:trPr>
          <w:trHeight w:val="630"/>
          <w:jc w:val="center"/>
        </w:trPr>
        <w:tc>
          <w:tcPr>
            <w:tcW w:w="1250" w:type="dxa"/>
            <w:noWrap/>
            <w:vAlign w:val="bottom"/>
            <w:hideMark/>
          </w:tcPr>
          <w:p w14:paraId="074CE9C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2CB215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560</w:t>
            </w:r>
          </w:p>
        </w:tc>
        <w:tc>
          <w:tcPr>
            <w:tcW w:w="4336" w:type="dxa"/>
            <w:vAlign w:val="bottom"/>
            <w:hideMark/>
          </w:tcPr>
          <w:p w14:paraId="46FBE38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Заштита животне средине некласификована на другом месту</w:t>
            </w:r>
          </w:p>
        </w:tc>
        <w:tc>
          <w:tcPr>
            <w:tcW w:w="1568" w:type="dxa"/>
            <w:noWrap/>
            <w:vAlign w:val="bottom"/>
            <w:hideMark/>
          </w:tcPr>
          <w:p w14:paraId="4855258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27.000.000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058EC5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1.667.410</w:t>
            </w:r>
          </w:p>
        </w:tc>
        <w:tc>
          <w:tcPr>
            <w:tcW w:w="1381" w:type="dxa"/>
            <w:noWrap/>
            <w:vAlign w:val="bottom"/>
            <w:hideMark/>
          </w:tcPr>
          <w:p w14:paraId="513C991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6,2</w:t>
            </w:r>
          </w:p>
        </w:tc>
      </w:tr>
      <w:tr w:rsidR="0051279B" w:rsidRPr="0051279B" w14:paraId="74AA4833" w14:textId="77777777" w:rsidTr="00AA0A6E">
        <w:trPr>
          <w:trHeight w:val="435"/>
          <w:jc w:val="center"/>
        </w:trPr>
        <w:tc>
          <w:tcPr>
            <w:tcW w:w="1250" w:type="dxa"/>
            <w:noWrap/>
            <w:vAlign w:val="bottom"/>
            <w:hideMark/>
          </w:tcPr>
          <w:p w14:paraId="697FEA0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600</w:t>
            </w:r>
          </w:p>
        </w:tc>
        <w:tc>
          <w:tcPr>
            <w:tcW w:w="914" w:type="dxa"/>
            <w:noWrap/>
            <w:vAlign w:val="bottom"/>
            <w:hideMark/>
          </w:tcPr>
          <w:p w14:paraId="6B41765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336" w:type="dxa"/>
            <w:vAlign w:val="center"/>
            <w:hideMark/>
          </w:tcPr>
          <w:p w14:paraId="4965CE1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ПОСЛОВИ СТАНОВАЊА И ЗАЈЕДНИЦЕ</w:t>
            </w:r>
          </w:p>
        </w:tc>
        <w:tc>
          <w:tcPr>
            <w:tcW w:w="1568" w:type="dxa"/>
            <w:noWrap/>
            <w:vAlign w:val="bottom"/>
            <w:hideMark/>
          </w:tcPr>
          <w:p w14:paraId="61A0CE3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513.701.000</w:t>
            </w:r>
          </w:p>
        </w:tc>
        <w:tc>
          <w:tcPr>
            <w:tcW w:w="1551" w:type="dxa"/>
            <w:noWrap/>
            <w:vAlign w:val="bottom"/>
            <w:hideMark/>
          </w:tcPr>
          <w:p w14:paraId="711480E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113.589.948</w:t>
            </w:r>
          </w:p>
        </w:tc>
        <w:tc>
          <w:tcPr>
            <w:tcW w:w="1381" w:type="dxa"/>
            <w:noWrap/>
            <w:vAlign w:val="bottom"/>
            <w:hideMark/>
          </w:tcPr>
          <w:p w14:paraId="3AA2051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22,1</w:t>
            </w:r>
          </w:p>
        </w:tc>
      </w:tr>
      <w:tr w:rsidR="0051279B" w:rsidRPr="0051279B" w14:paraId="530CBA5E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43A0CE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0B22D0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610</w:t>
            </w:r>
          </w:p>
        </w:tc>
        <w:tc>
          <w:tcPr>
            <w:tcW w:w="4336" w:type="dxa"/>
            <w:vAlign w:val="bottom"/>
            <w:hideMark/>
          </w:tcPr>
          <w:p w14:paraId="51A0B1F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Стамбени развој</w:t>
            </w:r>
          </w:p>
        </w:tc>
        <w:tc>
          <w:tcPr>
            <w:tcW w:w="1568" w:type="dxa"/>
            <w:noWrap/>
            <w:vAlign w:val="bottom"/>
            <w:hideMark/>
          </w:tcPr>
          <w:p w14:paraId="1CD828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2B8FB8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12.788.366</w:t>
            </w:r>
          </w:p>
        </w:tc>
        <w:tc>
          <w:tcPr>
            <w:tcW w:w="1381" w:type="dxa"/>
            <w:noWrap/>
            <w:vAlign w:val="bottom"/>
            <w:hideMark/>
          </w:tcPr>
          <w:p w14:paraId="43A95A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63,9</w:t>
            </w:r>
          </w:p>
        </w:tc>
      </w:tr>
      <w:tr w:rsidR="0051279B" w:rsidRPr="0051279B" w14:paraId="6E60E888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2A5690D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55FEBE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4336" w:type="dxa"/>
            <w:vAlign w:val="bottom"/>
            <w:hideMark/>
          </w:tcPr>
          <w:p w14:paraId="28F14BD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568" w:type="dxa"/>
            <w:noWrap/>
            <w:vAlign w:val="bottom"/>
            <w:hideMark/>
          </w:tcPr>
          <w:p w14:paraId="4BF875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323.458.000</w:t>
            </w:r>
          </w:p>
        </w:tc>
        <w:tc>
          <w:tcPr>
            <w:tcW w:w="1551" w:type="dxa"/>
            <w:noWrap/>
            <w:vAlign w:val="bottom"/>
            <w:hideMark/>
          </w:tcPr>
          <w:p w14:paraId="15C7CC5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43.023.814</w:t>
            </w:r>
          </w:p>
        </w:tc>
        <w:tc>
          <w:tcPr>
            <w:tcW w:w="1381" w:type="dxa"/>
            <w:noWrap/>
            <w:vAlign w:val="bottom"/>
            <w:hideMark/>
          </w:tcPr>
          <w:p w14:paraId="2CF5D7B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13,3</w:t>
            </w:r>
          </w:p>
        </w:tc>
      </w:tr>
      <w:tr w:rsidR="0051279B" w:rsidRPr="0051279B" w14:paraId="2A0D1CE8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16C5A8F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37EEB8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630</w:t>
            </w:r>
          </w:p>
        </w:tc>
        <w:tc>
          <w:tcPr>
            <w:tcW w:w="4336" w:type="dxa"/>
            <w:vAlign w:val="bottom"/>
            <w:hideMark/>
          </w:tcPr>
          <w:p w14:paraId="5C2EEB1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Водоснабдевање</w:t>
            </w:r>
          </w:p>
        </w:tc>
        <w:tc>
          <w:tcPr>
            <w:tcW w:w="1568" w:type="dxa"/>
            <w:noWrap/>
            <w:vAlign w:val="bottom"/>
            <w:hideMark/>
          </w:tcPr>
          <w:p w14:paraId="0EFD6D9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54.463.000</w:t>
            </w:r>
          </w:p>
        </w:tc>
        <w:tc>
          <w:tcPr>
            <w:tcW w:w="1551" w:type="dxa"/>
            <w:noWrap/>
            <w:vAlign w:val="bottom"/>
            <w:hideMark/>
          </w:tcPr>
          <w:p w14:paraId="2B6299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12.920.650</w:t>
            </w:r>
          </w:p>
        </w:tc>
        <w:tc>
          <w:tcPr>
            <w:tcW w:w="1381" w:type="dxa"/>
            <w:noWrap/>
            <w:vAlign w:val="bottom"/>
            <w:hideMark/>
          </w:tcPr>
          <w:p w14:paraId="0099DF0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23,7</w:t>
            </w:r>
          </w:p>
        </w:tc>
      </w:tr>
      <w:tr w:rsidR="0051279B" w:rsidRPr="0051279B" w14:paraId="36FFDFC0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541AA73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1D8D60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640</w:t>
            </w:r>
          </w:p>
        </w:tc>
        <w:tc>
          <w:tcPr>
            <w:tcW w:w="4336" w:type="dxa"/>
            <w:vAlign w:val="bottom"/>
            <w:hideMark/>
          </w:tcPr>
          <w:p w14:paraId="53C39D4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Улична расвета</w:t>
            </w:r>
          </w:p>
        </w:tc>
        <w:tc>
          <w:tcPr>
            <w:tcW w:w="1568" w:type="dxa"/>
            <w:noWrap/>
            <w:vAlign w:val="bottom"/>
            <w:hideMark/>
          </w:tcPr>
          <w:p w14:paraId="1275760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115.780.000</w:t>
            </w:r>
          </w:p>
        </w:tc>
        <w:tc>
          <w:tcPr>
            <w:tcW w:w="1551" w:type="dxa"/>
            <w:noWrap/>
            <w:vAlign w:val="bottom"/>
            <w:hideMark/>
          </w:tcPr>
          <w:p w14:paraId="3F3CA3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44.857.118</w:t>
            </w:r>
          </w:p>
        </w:tc>
        <w:tc>
          <w:tcPr>
            <w:tcW w:w="1381" w:type="dxa"/>
            <w:noWrap/>
            <w:vAlign w:val="bottom"/>
            <w:hideMark/>
          </w:tcPr>
          <w:p w14:paraId="144F08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38,7</w:t>
            </w:r>
          </w:p>
        </w:tc>
      </w:tr>
      <w:tr w:rsidR="0051279B" w:rsidRPr="0051279B" w14:paraId="3D4C19EB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1137A3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700</w:t>
            </w:r>
          </w:p>
        </w:tc>
        <w:tc>
          <w:tcPr>
            <w:tcW w:w="914" w:type="dxa"/>
            <w:noWrap/>
            <w:vAlign w:val="bottom"/>
            <w:hideMark/>
          </w:tcPr>
          <w:p w14:paraId="1E768BC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336" w:type="dxa"/>
            <w:vAlign w:val="bottom"/>
            <w:hideMark/>
          </w:tcPr>
          <w:p w14:paraId="44DC2BC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ЗДРАВСТВО</w:t>
            </w:r>
          </w:p>
        </w:tc>
        <w:tc>
          <w:tcPr>
            <w:tcW w:w="1568" w:type="dxa"/>
            <w:noWrap/>
            <w:vAlign w:val="bottom"/>
            <w:hideMark/>
          </w:tcPr>
          <w:p w14:paraId="4D8841C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7F4FD93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1.719.000</w:t>
            </w:r>
          </w:p>
        </w:tc>
        <w:tc>
          <w:tcPr>
            <w:tcW w:w="1381" w:type="dxa"/>
            <w:noWrap/>
            <w:vAlign w:val="bottom"/>
            <w:hideMark/>
          </w:tcPr>
          <w:p w14:paraId="354BF03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21,5</w:t>
            </w:r>
          </w:p>
        </w:tc>
      </w:tr>
      <w:tr w:rsidR="0051279B" w:rsidRPr="0051279B" w14:paraId="526B644F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2B8B2A5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14E3D0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721</w:t>
            </w:r>
          </w:p>
        </w:tc>
        <w:tc>
          <w:tcPr>
            <w:tcW w:w="4336" w:type="dxa"/>
            <w:vAlign w:val="bottom"/>
            <w:hideMark/>
          </w:tcPr>
          <w:p w14:paraId="02B62B4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медицинске услуге</w:t>
            </w:r>
          </w:p>
        </w:tc>
        <w:tc>
          <w:tcPr>
            <w:tcW w:w="1568" w:type="dxa"/>
            <w:noWrap/>
            <w:vAlign w:val="bottom"/>
            <w:hideMark/>
          </w:tcPr>
          <w:p w14:paraId="21A665C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079C80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1.719.000</w:t>
            </w:r>
          </w:p>
        </w:tc>
        <w:tc>
          <w:tcPr>
            <w:tcW w:w="1381" w:type="dxa"/>
            <w:noWrap/>
            <w:vAlign w:val="bottom"/>
            <w:hideMark/>
          </w:tcPr>
          <w:p w14:paraId="19EA73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21,5</w:t>
            </w:r>
          </w:p>
        </w:tc>
      </w:tr>
      <w:tr w:rsidR="0051279B" w:rsidRPr="0051279B" w14:paraId="352BE3C0" w14:textId="77777777" w:rsidTr="00AA0A6E">
        <w:trPr>
          <w:trHeight w:val="705"/>
          <w:jc w:val="center"/>
        </w:trPr>
        <w:tc>
          <w:tcPr>
            <w:tcW w:w="1250" w:type="dxa"/>
            <w:noWrap/>
            <w:vAlign w:val="bottom"/>
            <w:hideMark/>
          </w:tcPr>
          <w:p w14:paraId="7CF41D0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800</w:t>
            </w:r>
          </w:p>
        </w:tc>
        <w:tc>
          <w:tcPr>
            <w:tcW w:w="914" w:type="dxa"/>
            <w:noWrap/>
            <w:vAlign w:val="bottom"/>
            <w:hideMark/>
          </w:tcPr>
          <w:p w14:paraId="3C0AE98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336" w:type="dxa"/>
            <w:vAlign w:val="bottom"/>
            <w:hideMark/>
          </w:tcPr>
          <w:p w14:paraId="09AD418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РЕКРЕАЦИЈА, СПОРТ, КУЛТУРА И ВЕРЕ</w:t>
            </w:r>
          </w:p>
        </w:tc>
        <w:tc>
          <w:tcPr>
            <w:tcW w:w="1568" w:type="dxa"/>
            <w:noWrap/>
            <w:vAlign w:val="bottom"/>
            <w:hideMark/>
          </w:tcPr>
          <w:p w14:paraId="56B8747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1.375.326.000</w:t>
            </w:r>
          </w:p>
        </w:tc>
        <w:tc>
          <w:tcPr>
            <w:tcW w:w="1551" w:type="dxa"/>
            <w:noWrap/>
            <w:vAlign w:val="bottom"/>
            <w:hideMark/>
          </w:tcPr>
          <w:p w14:paraId="7D590CE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484.964.340</w:t>
            </w:r>
          </w:p>
        </w:tc>
        <w:tc>
          <w:tcPr>
            <w:tcW w:w="1381" w:type="dxa"/>
            <w:noWrap/>
            <w:vAlign w:val="bottom"/>
            <w:hideMark/>
          </w:tcPr>
          <w:p w14:paraId="5C51475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35,3</w:t>
            </w:r>
          </w:p>
        </w:tc>
      </w:tr>
      <w:tr w:rsidR="0051279B" w:rsidRPr="0051279B" w14:paraId="40AAE4B2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6FCD073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279B2B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810</w:t>
            </w:r>
          </w:p>
        </w:tc>
        <w:tc>
          <w:tcPr>
            <w:tcW w:w="4336" w:type="dxa"/>
            <w:vAlign w:val="bottom"/>
            <w:hideMark/>
          </w:tcPr>
          <w:p w14:paraId="06CEF8E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рекреације и спорта</w:t>
            </w:r>
          </w:p>
        </w:tc>
        <w:tc>
          <w:tcPr>
            <w:tcW w:w="1568" w:type="dxa"/>
            <w:noWrap/>
            <w:vAlign w:val="bottom"/>
            <w:hideMark/>
          </w:tcPr>
          <w:p w14:paraId="4D304AD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351.038.000</w:t>
            </w:r>
          </w:p>
        </w:tc>
        <w:tc>
          <w:tcPr>
            <w:tcW w:w="1551" w:type="dxa"/>
            <w:noWrap/>
            <w:vAlign w:val="bottom"/>
            <w:hideMark/>
          </w:tcPr>
          <w:p w14:paraId="50B474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216.933.953</w:t>
            </w:r>
          </w:p>
        </w:tc>
        <w:tc>
          <w:tcPr>
            <w:tcW w:w="1381" w:type="dxa"/>
            <w:noWrap/>
            <w:vAlign w:val="bottom"/>
            <w:hideMark/>
          </w:tcPr>
          <w:p w14:paraId="35DB7F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61,8</w:t>
            </w:r>
          </w:p>
        </w:tc>
      </w:tr>
      <w:tr w:rsidR="0051279B" w:rsidRPr="0051279B" w14:paraId="164546FC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77146A7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65451C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820</w:t>
            </w:r>
          </w:p>
        </w:tc>
        <w:tc>
          <w:tcPr>
            <w:tcW w:w="4336" w:type="dxa"/>
            <w:vAlign w:val="bottom"/>
            <w:hideMark/>
          </w:tcPr>
          <w:p w14:paraId="2775F3F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културе</w:t>
            </w:r>
          </w:p>
        </w:tc>
        <w:tc>
          <w:tcPr>
            <w:tcW w:w="1568" w:type="dxa"/>
            <w:noWrap/>
            <w:vAlign w:val="bottom"/>
            <w:hideMark/>
          </w:tcPr>
          <w:p w14:paraId="731C632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926.088.000</w:t>
            </w:r>
          </w:p>
        </w:tc>
        <w:tc>
          <w:tcPr>
            <w:tcW w:w="1551" w:type="dxa"/>
            <w:noWrap/>
            <w:vAlign w:val="bottom"/>
            <w:hideMark/>
          </w:tcPr>
          <w:p w14:paraId="2315B4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234.303.572</w:t>
            </w:r>
          </w:p>
        </w:tc>
        <w:tc>
          <w:tcPr>
            <w:tcW w:w="1381" w:type="dxa"/>
            <w:noWrap/>
            <w:vAlign w:val="bottom"/>
            <w:hideMark/>
          </w:tcPr>
          <w:p w14:paraId="12BA75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25,3</w:t>
            </w:r>
          </w:p>
        </w:tc>
      </w:tr>
      <w:tr w:rsidR="0051279B" w:rsidRPr="0051279B" w14:paraId="3EEEF846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7AC0F66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57B9CA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830</w:t>
            </w:r>
          </w:p>
        </w:tc>
        <w:tc>
          <w:tcPr>
            <w:tcW w:w="4336" w:type="dxa"/>
            <w:vAlign w:val="bottom"/>
            <w:hideMark/>
          </w:tcPr>
          <w:p w14:paraId="0DA7C35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емитовања и штампања</w:t>
            </w:r>
          </w:p>
        </w:tc>
        <w:tc>
          <w:tcPr>
            <w:tcW w:w="1568" w:type="dxa"/>
            <w:noWrap/>
            <w:vAlign w:val="bottom"/>
            <w:hideMark/>
          </w:tcPr>
          <w:p w14:paraId="77FED37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0604B3F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381" w:type="dxa"/>
            <w:noWrap/>
            <w:vAlign w:val="bottom"/>
            <w:hideMark/>
          </w:tcPr>
          <w:p w14:paraId="7D79A655" w14:textId="10DF656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45AB42B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70B776C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4953EE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840</w:t>
            </w:r>
          </w:p>
        </w:tc>
        <w:tc>
          <w:tcPr>
            <w:tcW w:w="4336" w:type="dxa"/>
            <w:vAlign w:val="bottom"/>
            <w:hideMark/>
          </w:tcPr>
          <w:p w14:paraId="33FD384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Верске и остале услуге заједнице</w:t>
            </w:r>
          </w:p>
        </w:tc>
        <w:tc>
          <w:tcPr>
            <w:tcW w:w="1568" w:type="dxa"/>
            <w:noWrap/>
            <w:vAlign w:val="bottom"/>
            <w:hideMark/>
          </w:tcPr>
          <w:p w14:paraId="146463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45.000.000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6A5BDDB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33.726.815</w:t>
            </w:r>
          </w:p>
        </w:tc>
        <w:tc>
          <w:tcPr>
            <w:tcW w:w="1381" w:type="dxa"/>
            <w:noWrap/>
            <w:vAlign w:val="bottom"/>
            <w:hideMark/>
          </w:tcPr>
          <w:p w14:paraId="615566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74,9</w:t>
            </w:r>
          </w:p>
        </w:tc>
      </w:tr>
      <w:tr w:rsidR="0051279B" w:rsidRPr="0051279B" w14:paraId="4BB141F7" w14:textId="77777777" w:rsidTr="00AA0A6E">
        <w:trPr>
          <w:trHeight w:val="630"/>
          <w:jc w:val="center"/>
        </w:trPr>
        <w:tc>
          <w:tcPr>
            <w:tcW w:w="1250" w:type="dxa"/>
            <w:noWrap/>
            <w:vAlign w:val="bottom"/>
            <w:hideMark/>
          </w:tcPr>
          <w:p w14:paraId="46BEAB3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1BBA3A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860</w:t>
            </w:r>
          </w:p>
        </w:tc>
        <w:tc>
          <w:tcPr>
            <w:tcW w:w="4336" w:type="dxa"/>
            <w:vAlign w:val="bottom"/>
            <w:hideMark/>
          </w:tcPr>
          <w:p w14:paraId="5272DAC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Рекреација,спорт,култура и вере, некласификоване на другом месту</w:t>
            </w:r>
          </w:p>
        </w:tc>
        <w:tc>
          <w:tcPr>
            <w:tcW w:w="1568" w:type="dxa"/>
            <w:noWrap/>
            <w:vAlign w:val="bottom"/>
            <w:hideMark/>
          </w:tcPr>
          <w:p w14:paraId="1B3EFD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5A8A140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381" w:type="dxa"/>
            <w:noWrap/>
            <w:vAlign w:val="bottom"/>
            <w:hideMark/>
          </w:tcPr>
          <w:p w14:paraId="7E2E2794" w14:textId="3ED95FF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A24A25B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6A3C7B7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900</w:t>
            </w:r>
          </w:p>
        </w:tc>
        <w:tc>
          <w:tcPr>
            <w:tcW w:w="914" w:type="dxa"/>
            <w:noWrap/>
            <w:vAlign w:val="bottom"/>
            <w:hideMark/>
          </w:tcPr>
          <w:p w14:paraId="2D59832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336" w:type="dxa"/>
            <w:vAlign w:val="bottom"/>
            <w:hideMark/>
          </w:tcPr>
          <w:p w14:paraId="5E098A3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ОБРАЗОВАЊЕ</w:t>
            </w:r>
          </w:p>
        </w:tc>
        <w:tc>
          <w:tcPr>
            <w:tcW w:w="1568" w:type="dxa"/>
            <w:noWrap/>
            <w:vAlign w:val="bottom"/>
            <w:hideMark/>
          </w:tcPr>
          <w:p w14:paraId="2F0772E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1.401.380.000</w:t>
            </w:r>
          </w:p>
        </w:tc>
        <w:tc>
          <w:tcPr>
            <w:tcW w:w="1551" w:type="dxa"/>
            <w:noWrap/>
            <w:vAlign w:val="bottom"/>
            <w:hideMark/>
          </w:tcPr>
          <w:p w14:paraId="4BCF365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692.188.199</w:t>
            </w:r>
          </w:p>
        </w:tc>
        <w:tc>
          <w:tcPr>
            <w:tcW w:w="1381" w:type="dxa"/>
            <w:noWrap/>
            <w:vAlign w:val="bottom"/>
            <w:hideMark/>
          </w:tcPr>
          <w:p w14:paraId="6763C90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49,4</w:t>
            </w:r>
          </w:p>
        </w:tc>
      </w:tr>
      <w:tr w:rsidR="0051279B" w:rsidRPr="0051279B" w14:paraId="5B0D40A9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6A75647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349BCF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911</w:t>
            </w:r>
          </w:p>
        </w:tc>
        <w:tc>
          <w:tcPr>
            <w:tcW w:w="4336" w:type="dxa"/>
            <w:vAlign w:val="bottom"/>
            <w:hideMark/>
          </w:tcPr>
          <w:p w14:paraId="588073A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Предшколско образовање</w:t>
            </w:r>
          </w:p>
        </w:tc>
        <w:tc>
          <w:tcPr>
            <w:tcW w:w="1568" w:type="dxa"/>
            <w:noWrap/>
            <w:vAlign w:val="bottom"/>
            <w:hideMark/>
          </w:tcPr>
          <w:p w14:paraId="52E252C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843.741.000</w:t>
            </w:r>
          </w:p>
        </w:tc>
        <w:tc>
          <w:tcPr>
            <w:tcW w:w="1551" w:type="dxa"/>
            <w:noWrap/>
            <w:vAlign w:val="bottom"/>
            <w:hideMark/>
          </w:tcPr>
          <w:p w14:paraId="4F8F10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421.625.960</w:t>
            </w:r>
          </w:p>
        </w:tc>
        <w:tc>
          <w:tcPr>
            <w:tcW w:w="1381" w:type="dxa"/>
            <w:noWrap/>
            <w:vAlign w:val="bottom"/>
            <w:hideMark/>
          </w:tcPr>
          <w:p w14:paraId="3E6F9E0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50,0</w:t>
            </w:r>
          </w:p>
        </w:tc>
      </w:tr>
      <w:tr w:rsidR="0051279B" w:rsidRPr="0051279B" w14:paraId="7CE63131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26768B5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2CCCF4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912</w:t>
            </w:r>
          </w:p>
        </w:tc>
        <w:tc>
          <w:tcPr>
            <w:tcW w:w="4336" w:type="dxa"/>
            <w:vAlign w:val="bottom"/>
            <w:hideMark/>
          </w:tcPr>
          <w:p w14:paraId="4DCBE50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Основно образовање</w:t>
            </w:r>
          </w:p>
        </w:tc>
        <w:tc>
          <w:tcPr>
            <w:tcW w:w="1568" w:type="dxa"/>
            <w:noWrap/>
            <w:vAlign w:val="bottom"/>
            <w:hideMark/>
          </w:tcPr>
          <w:p w14:paraId="221E2F4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340.100.000</w:t>
            </w:r>
          </w:p>
        </w:tc>
        <w:tc>
          <w:tcPr>
            <w:tcW w:w="1551" w:type="dxa"/>
            <w:noWrap/>
            <w:vAlign w:val="bottom"/>
            <w:hideMark/>
          </w:tcPr>
          <w:p w14:paraId="7B08D3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165.109.130</w:t>
            </w:r>
          </w:p>
        </w:tc>
        <w:tc>
          <w:tcPr>
            <w:tcW w:w="1381" w:type="dxa"/>
            <w:noWrap/>
            <w:vAlign w:val="bottom"/>
            <w:hideMark/>
          </w:tcPr>
          <w:p w14:paraId="1C9435F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51279B" w:rsidRPr="0051279B" w14:paraId="452556CE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25FA326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0A6CF2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920</w:t>
            </w:r>
          </w:p>
        </w:tc>
        <w:tc>
          <w:tcPr>
            <w:tcW w:w="4336" w:type="dxa"/>
            <w:vAlign w:val="bottom"/>
            <w:hideMark/>
          </w:tcPr>
          <w:p w14:paraId="108E21D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Средње образовање</w:t>
            </w:r>
          </w:p>
        </w:tc>
        <w:tc>
          <w:tcPr>
            <w:tcW w:w="1568" w:type="dxa"/>
            <w:noWrap/>
            <w:vAlign w:val="bottom"/>
            <w:hideMark/>
          </w:tcPr>
          <w:p w14:paraId="37B4A4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190.950.000</w:t>
            </w:r>
          </w:p>
        </w:tc>
        <w:tc>
          <w:tcPr>
            <w:tcW w:w="1551" w:type="dxa"/>
            <w:noWrap/>
            <w:vAlign w:val="bottom"/>
            <w:hideMark/>
          </w:tcPr>
          <w:p w14:paraId="281F22F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91.559.227</w:t>
            </w:r>
          </w:p>
        </w:tc>
        <w:tc>
          <w:tcPr>
            <w:tcW w:w="1381" w:type="dxa"/>
            <w:noWrap/>
            <w:vAlign w:val="bottom"/>
            <w:hideMark/>
          </w:tcPr>
          <w:p w14:paraId="4D8D69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47,9</w:t>
            </w:r>
          </w:p>
        </w:tc>
      </w:tr>
      <w:tr w:rsidR="0051279B" w:rsidRPr="0051279B" w14:paraId="51A76F96" w14:textId="77777777" w:rsidTr="00AA0A6E">
        <w:trPr>
          <w:trHeight w:val="270"/>
          <w:jc w:val="center"/>
        </w:trPr>
        <w:tc>
          <w:tcPr>
            <w:tcW w:w="1250" w:type="dxa"/>
            <w:noWrap/>
            <w:vAlign w:val="bottom"/>
            <w:hideMark/>
          </w:tcPr>
          <w:p w14:paraId="447FEF0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7B01E9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950</w:t>
            </w:r>
          </w:p>
        </w:tc>
        <w:tc>
          <w:tcPr>
            <w:tcW w:w="4336" w:type="dxa"/>
            <w:vAlign w:val="bottom"/>
            <w:hideMark/>
          </w:tcPr>
          <w:p w14:paraId="136FC2D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Образовање које није дефинисано нивоом</w:t>
            </w:r>
          </w:p>
        </w:tc>
        <w:tc>
          <w:tcPr>
            <w:tcW w:w="1568" w:type="dxa"/>
            <w:noWrap/>
            <w:vAlign w:val="bottom"/>
            <w:hideMark/>
          </w:tcPr>
          <w:p w14:paraId="4193405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26.589.000</w:t>
            </w:r>
          </w:p>
        </w:tc>
        <w:tc>
          <w:tcPr>
            <w:tcW w:w="1551" w:type="dxa"/>
            <w:noWrap/>
            <w:vAlign w:val="bottom"/>
            <w:hideMark/>
          </w:tcPr>
          <w:p w14:paraId="49195D2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13.893.882</w:t>
            </w:r>
          </w:p>
        </w:tc>
        <w:tc>
          <w:tcPr>
            <w:tcW w:w="1381" w:type="dxa"/>
            <w:noWrap/>
            <w:vAlign w:val="bottom"/>
            <w:hideMark/>
          </w:tcPr>
          <w:p w14:paraId="6D18209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52,3</w:t>
            </w:r>
          </w:p>
        </w:tc>
      </w:tr>
      <w:tr w:rsidR="0051279B" w:rsidRPr="0051279B" w14:paraId="2D429E09" w14:textId="77777777" w:rsidTr="00AA0A6E">
        <w:trPr>
          <w:trHeight w:val="315"/>
          <w:jc w:val="center"/>
        </w:trPr>
        <w:tc>
          <w:tcPr>
            <w:tcW w:w="1250" w:type="dxa"/>
            <w:noWrap/>
            <w:vAlign w:val="bottom"/>
            <w:hideMark/>
          </w:tcPr>
          <w:p w14:paraId="1F70BDD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14" w:type="dxa"/>
            <w:noWrap/>
            <w:vAlign w:val="bottom"/>
            <w:hideMark/>
          </w:tcPr>
          <w:p w14:paraId="432E92C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336" w:type="dxa"/>
            <w:vAlign w:val="bottom"/>
            <w:hideMark/>
          </w:tcPr>
          <w:p w14:paraId="6CC0C6CF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ЈАВНЕ РАСХОДЕ</w:t>
            </w:r>
          </w:p>
        </w:tc>
        <w:tc>
          <w:tcPr>
            <w:tcW w:w="1568" w:type="dxa"/>
            <w:noWrap/>
            <w:vAlign w:val="bottom"/>
            <w:hideMark/>
          </w:tcPr>
          <w:p w14:paraId="3A97E51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7.514.657.000</w:t>
            </w:r>
          </w:p>
        </w:tc>
        <w:tc>
          <w:tcPr>
            <w:tcW w:w="1551" w:type="dxa"/>
            <w:noWrap/>
            <w:vAlign w:val="bottom"/>
            <w:hideMark/>
          </w:tcPr>
          <w:p w14:paraId="703C80C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2.977.357.082</w:t>
            </w:r>
          </w:p>
        </w:tc>
        <w:tc>
          <w:tcPr>
            <w:tcW w:w="1381" w:type="dxa"/>
            <w:noWrap/>
            <w:vAlign w:val="bottom"/>
            <w:hideMark/>
          </w:tcPr>
          <w:p w14:paraId="5C25B2A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39,6</w:t>
            </w:r>
          </w:p>
        </w:tc>
      </w:tr>
    </w:tbl>
    <w:p w14:paraId="035529BC" w14:textId="77777777" w:rsidR="007F28C6" w:rsidRDefault="007F28C6" w:rsidP="008B6572">
      <w:pPr>
        <w:ind w:left="8496" w:firstLine="708"/>
        <w:jc w:val="center"/>
        <w:rPr>
          <w:b/>
          <w:szCs w:val="24"/>
          <w:lang w:val="sr-Cyrl-CS"/>
        </w:rPr>
      </w:pPr>
    </w:p>
    <w:p w14:paraId="752EC91E" w14:textId="77777777" w:rsidR="007F28C6" w:rsidRDefault="007F28C6" w:rsidP="008B6572">
      <w:pPr>
        <w:ind w:left="8496" w:firstLine="708"/>
        <w:jc w:val="center"/>
        <w:rPr>
          <w:b/>
          <w:szCs w:val="24"/>
          <w:lang w:val="sr-Cyrl-CS"/>
        </w:rPr>
      </w:pPr>
    </w:p>
    <w:p w14:paraId="1EE66A1B" w14:textId="77777777" w:rsidR="007F28C6" w:rsidRDefault="007F28C6" w:rsidP="008B6572">
      <w:pPr>
        <w:ind w:left="8496" w:firstLine="708"/>
        <w:jc w:val="center"/>
        <w:rPr>
          <w:b/>
          <w:szCs w:val="24"/>
          <w:lang w:val="sr-Cyrl-CS"/>
        </w:rPr>
      </w:pPr>
    </w:p>
    <w:p w14:paraId="08814F13" w14:textId="77777777" w:rsidR="007F28C6" w:rsidRDefault="007F28C6" w:rsidP="008B6572">
      <w:pPr>
        <w:ind w:left="8496" w:firstLine="708"/>
        <w:jc w:val="center"/>
        <w:rPr>
          <w:b/>
          <w:szCs w:val="24"/>
        </w:rPr>
      </w:pPr>
    </w:p>
    <w:p w14:paraId="46A1C296" w14:textId="77777777" w:rsidR="000717DB" w:rsidRDefault="000717DB" w:rsidP="008B6572">
      <w:pPr>
        <w:ind w:left="8496" w:firstLine="708"/>
        <w:jc w:val="center"/>
        <w:rPr>
          <w:b/>
          <w:szCs w:val="24"/>
        </w:rPr>
      </w:pPr>
    </w:p>
    <w:p w14:paraId="46B2C497" w14:textId="77777777" w:rsidR="000717DB" w:rsidRDefault="000717DB" w:rsidP="008B6572">
      <w:pPr>
        <w:ind w:left="8496" w:firstLine="708"/>
        <w:jc w:val="center"/>
        <w:rPr>
          <w:b/>
          <w:szCs w:val="24"/>
        </w:rPr>
      </w:pPr>
    </w:p>
    <w:p w14:paraId="532CB55D" w14:textId="77777777" w:rsidR="000717DB" w:rsidRDefault="000717DB" w:rsidP="008B6572">
      <w:pPr>
        <w:ind w:left="8496" w:firstLine="708"/>
        <w:jc w:val="center"/>
        <w:rPr>
          <w:b/>
          <w:szCs w:val="24"/>
        </w:rPr>
      </w:pPr>
    </w:p>
    <w:p w14:paraId="753688D3" w14:textId="77777777" w:rsidR="000717DB" w:rsidRDefault="000717DB" w:rsidP="008B6572">
      <w:pPr>
        <w:ind w:left="8496" w:firstLine="708"/>
        <w:jc w:val="center"/>
        <w:rPr>
          <w:b/>
          <w:szCs w:val="24"/>
        </w:rPr>
      </w:pPr>
    </w:p>
    <w:p w14:paraId="482BF0E7" w14:textId="77777777" w:rsidR="000717DB" w:rsidRDefault="000717DB" w:rsidP="008B6572">
      <w:pPr>
        <w:ind w:left="8496" w:firstLine="708"/>
        <w:jc w:val="center"/>
        <w:rPr>
          <w:b/>
          <w:szCs w:val="24"/>
        </w:rPr>
      </w:pPr>
    </w:p>
    <w:p w14:paraId="58C59746" w14:textId="77777777" w:rsidR="000717DB" w:rsidRDefault="000717DB" w:rsidP="008B6572">
      <w:pPr>
        <w:ind w:left="8496" w:firstLine="708"/>
        <w:jc w:val="center"/>
        <w:rPr>
          <w:b/>
          <w:szCs w:val="24"/>
          <w:lang w:val="sr-Cyrl-RS"/>
        </w:rPr>
      </w:pPr>
    </w:p>
    <w:p w14:paraId="3443B5B0" w14:textId="77777777" w:rsidR="00AA0A6E" w:rsidRPr="00AA0A6E" w:rsidRDefault="00AA0A6E" w:rsidP="008B6572">
      <w:pPr>
        <w:ind w:left="8496" w:firstLine="708"/>
        <w:jc w:val="center"/>
        <w:rPr>
          <w:b/>
          <w:szCs w:val="24"/>
          <w:lang w:val="sr-Cyrl-RS"/>
        </w:rPr>
      </w:pPr>
    </w:p>
    <w:p w14:paraId="2F492B9A" w14:textId="77777777" w:rsidR="000717DB" w:rsidRDefault="000717DB" w:rsidP="008B6572">
      <w:pPr>
        <w:ind w:left="8496" w:firstLine="708"/>
        <w:jc w:val="center"/>
        <w:rPr>
          <w:b/>
          <w:szCs w:val="24"/>
        </w:rPr>
      </w:pPr>
    </w:p>
    <w:p w14:paraId="251A7E40" w14:textId="77777777" w:rsidR="000717DB" w:rsidRDefault="000717DB" w:rsidP="008B6572">
      <w:pPr>
        <w:ind w:left="8496" w:firstLine="708"/>
        <w:jc w:val="center"/>
        <w:rPr>
          <w:b/>
          <w:szCs w:val="24"/>
        </w:rPr>
      </w:pPr>
    </w:p>
    <w:p w14:paraId="046A25C9" w14:textId="77777777" w:rsidR="000717DB" w:rsidRDefault="000717DB" w:rsidP="008B6572">
      <w:pPr>
        <w:ind w:left="8496" w:firstLine="708"/>
        <w:jc w:val="center"/>
        <w:rPr>
          <w:b/>
          <w:szCs w:val="24"/>
          <w:lang w:val="sr-Cyrl-RS"/>
        </w:rPr>
      </w:pPr>
    </w:p>
    <w:p w14:paraId="2C39F005" w14:textId="77777777" w:rsidR="00AB0E6F" w:rsidRDefault="00AB0E6F" w:rsidP="008B6572">
      <w:pPr>
        <w:ind w:left="8496" w:firstLine="708"/>
        <w:jc w:val="center"/>
        <w:rPr>
          <w:b/>
          <w:szCs w:val="24"/>
          <w:lang w:val="sr-Cyrl-RS"/>
        </w:rPr>
      </w:pPr>
    </w:p>
    <w:p w14:paraId="3B4167FF" w14:textId="77777777" w:rsidR="00001599" w:rsidRPr="00AB0E6F" w:rsidRDefault="00001599" w:rsidP="008B6572">
      <w:pPr>
        <w:ind w:left="8496" w:firstLine="708"/>
        <w:jc w:val="center"/>
        <w:rPr>
          <w:b/>
          <w:szCs w:val="24"/>
          <w:lang w:val="sr-Cyrl-RS"/>
        </w:rPr>
      </w:pPr>
    </w:p>
    <w:p w14:paraId="63C34765" w14:textId="77777777" w:rsidR="003F4A2A" w:rsidRPr="001A3C2B" w:rsidRDefault="003F4A2A" w:rsidP="000C5916">
      <w:pPr>
        <w:jc w:val="both"/>
        <w:rPr>
          <w:szCs w:val="24"/>
          <w:lang w:val="sr-Cyrl-CS"/>
        </w:rPr>
      </w:pPr>
    </w:p>
    <w:p w14:paraId="5596D012" w14:textId="46000516" w:rsidR="00F81E3A" w:rsidRPr="001A3C2B" w:rsidRDefault="00D32857" w:rsidP="00CC2947">
      <w:pPr>
        <w:ind w:firstLine="708"/>
        <w:jc w:val="center"/>
        <w:rPr>
          <w:b/>
          <w:szCs w:val="24"/>
        </w:rPr>
      </w:pPr>
      <w:r w:rsidRPr="001A3C2B">
        <w:rPr>
          <w:b/>
          <w:szCs w:val="24"/>
        </w:rPr>
        <w:lastRenderedPageBreak/>
        <w:t>4</w:t>
      </w:r>
      <w:r w:rsidR="00F81E3A" w:rsidRPr="001A3C2B">
        <w:rPr>
          <w:b/>
          <w:szCs w:val="24"/>
        </w:rPr>
        <w:t>. Програмска структура расхода и издатака за период 01.01.-30.0</w:t>
      </w:r>
      <w:r w:rsidR="00EA7143">
        <w:rPr>
          <w:b/>
          <w:szCs w:val="24"/>
          <w:lang w:val="sr-Cyrl-RS"/>
        </w:rPr>
        <w:t>6</w:t>
      </w:r>
      <w:r w:rsidR="00F81E3A" w:rsidRPr="001A3C2B">
        <w:rPr>
          <w:b/>
          <w:szCs w:val="24"/>
        </w:rPr>
        <w:t>.20</w:t>
      </w:r>
      <w:r w:rsidR="00143D4D" w:rsidRPr="001A3C2B">
        <w:rPr>
          <w:b/>
          <w:szCs w:val="24"/>
        </w:rPr>
        <w:t>2</w:t>
      </w:r>
      <w:r w:rsidR="00474A37">
        <w:rPr>
          <w:b/>
          <w:szCs w:val="24"/>
          <w:lang w:val="sr-Cyrl-RS"/>
        </w:rPr>
        <w:t>6</w:t>
      </w:r>
      <w:r w:rsidR="00F81E3A" w:rsidRPr="001A3C2B">
        <w:rPr>
          <w:b/>
          <w:szCs w:val="24"/>
        </w:rPr>
        <w:t>. године</w:t>
      </w:r>
    </w:p>
    <w:p w14:paraId="15B92F56" w14:textId="77777777" w:rsidR="00BF4E99" w:rsidRDefault="00BD399B" w:rsidP="00B06CCE">
      <w:pPr>
        <w:ind w:left="9204" w:firstLine="708"/>
        <w:jc w:val="center"/>
        <w:rPr>
          <w:b/>
          <w:szCs w:val="24"/>
        </w:rPr>
      </w:pPr>
      <w:r w:rsidRPr="001A3C2B">
        <w:rPr>
          <w:b/>
          <w:szCs w:val="24"/>
        </w:rPr>
        <w:t>у динарима</w:t>
      </w:r>
    </w:p>
    <w:p w14:paraId="5B56E75D" w14:textId="77777777" w:rsidR="00E9376F" w:rsidRDefault="00E9376F" w:rsidP="00B06CCE">
      <w:pPr>
        <w:ind w:left="9204" w:firstLine="708"/>
        <w:jc w:val="center"/>
        <w:rPr>
          <w:b/>
          <w:szCs w:val="24"/>
        </w:rPr>
      </w:pPr>
    </w:p>
    <w:tbl>
      <w:tblPr>
        <w:tblW w:w="11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740"/>
        <w:gridCol w:w="2957"/>
        <w:gridCol w:w="1780"/>
        <w:gridCol w:w="1800"/>
        <w:gridCol w:w="1580"/>
      </w:tblGrid>
      <w:tr w:rsidR="00AA0A6E" w:rsidRPr="0051279B" w14:paraId="34408C17" w14:textId="77777777" w:rsidTr="00AA0A6E">
        <w:trPr>
          <w:trHeight w:val="315"/>
          <w:jc w:val="center"/>
        </w:trPr>
        <w:tc>
          <w:tcPr>
            <w:tcW w:w="2780" w:type="dxa"/>
            <w:gridSpan w:val="2"/>
            <w:shd w:val="clear" w:color="CCFFFF" w:fill="FFFFFF"/>
            <w:vAlign w:val="center"/>
            <w:hideMark/>
          </w:tcPr>
          <w:p w14:paraId="04AED2B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Шифра</w:t>
            </w:r>
          </w:p>
        </w:tc>
        <w:tc>
          <w:tcPr>
            <w:tcW w:w="3100" w:type="dxa"/>
            <w:vMerge w:val="restart"/>
            <w:shd w:val="clear" w:color="CCFFFF" w:fill="FFFFFF"/>
            <w:vAlign w:val="center"/>
            <w:hideMark/>
          </w:tcPr>
          <w:p w14:paraId="41D678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Назив</w:t>
            </w:r>
          </w:p>
        </w:tc>
        <w:tc>
          <w:tcPr>
            <w:tcW w:w="1780" w:type="dxa"/>
            <w:vMerge w:val="restart"/>
            <w:shd w:val="clear" w:color="CCFFFF" w:fill="FFFFFF"/>
            <w:vAlign w:val="center"/>
            <w:hideMark/>
          </w:tcPr>
          <w:p w14:paraId="5BC8155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Средства из буџета</w:t>
            </w:r>
          </w:p>
        </w:tc>
        <w:tc>
          <w:tcPr>
            <w:tcW w:w="1800" w:type="dxa"/>
            <w:vMerge w:val="restart"/>
            <w:shd w:val="clear" w:color="CCFFFF" w:fill="FFFFFF"/>
            <w:vAlign w:val="center"/>
            <w:hideMark/>
          </w:tcPr>
          <w:p w14:paraId="25E862A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Извршено 01.01.-30.06.2026.</w:t>
            </w:r>
          </w:p>
        </w:tc>
        <w:tc>
          <w:tcPr>
            <w:tcW w:w="1580" w:type="dxa"/>
            <w:vMerge w:val="restart"/>
            <w:shd w:val="clear" w:color="CCFFFF" w:fill="FFFFFF"/>
            <w:vAlign w:val="center"/>
            <w:hideMark/>
          </w:tcPr>
          <w:p w14:paraId="5F1E9B8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Проценат %</w:t>
            </w:r>
          </w:p>
        </w:tc>
      </w:tr>
      <w:tr w:rsidR="00AA0A6E" w:rsidRPr="0051279B" w14:paraId="03C6BA69" w14:textId="77777777" w:rsidTr="00AA0A6E">
        <w:trPr>
          <w:trHeight w:val="1425"/>
          <w:jc w:val="center"/>
        </w:trPr>
        <w:tc>
          <w:tcPr>
            <w:tcW w:w="1040" w:type="dxa"/>
            <w:shd w:val="clear" w:color="CCFFFF" w:fill="FFFFFF"/>
            <w:vAlign w:val="center"/>
            <w:hideMark/>
          </w:tcPr>
          <w:p w14:paraId="2B4B1B3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</w:t>
            </w:r>
          </w:p>
        </w:tc>
        <w:tc>
          <w:tcPr>
            <w:tcW w:w="1740" w:type="dxa"/>
            <w:shd w:val="clear" w:color="CCFFFF" w:fill="FFFFFF"/>
            <w:vAlign w:val="center"/>
            <w:hideMark/>
          </w:tcPr>
          <w:p w14:paraId="7B608E3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Програмска активност/  Пројекат</w:t>
            </w:r>
          </w:p>
        </w:tc>
        <w:tc>
          <w:tcPr>
            <w:tcW w:w="3100" w:type="dxa"/>
            <w:vMerge/>
            <w:vAlign w:val="center"/>
            <w:hideMark/>
          </w:tcPr>
          <w:p w14:paraId="423C770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</w:p>
        </w:tc>
        <w:tc>
          <w:tcPr>
            <w:tcW w:w="1780" w:type="dxa"/>
            <w:vMerge/>
            <w:vAlign w:val="center"/>
            <w:hideMark/>
          </w:tcPr>
          <w:p w14:paraId="24AFE18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</w:p>
        </w:tc>
        <w:tc>
          <w:tcPr>
            <w:tcW w:w="1800" w:type="dxa"/>
            <w:vMerge/>
            <w:vAlign w:val="center"/>
            <w:hideMark/>
          </w:tcPr>
          <w:p w14:paraId="0A6AB2AF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</w:p>
        </w:tc>
        <w:tc>
          <w:tcPr>
            <w:tcW w:w="1580" w:type="dxa"/>
            <w:vMerge/>
            <w:vAlign w:val="center"/>
            <w:hideMark/>
          </w:tcPr>
          <w:p w14:paraId="3A55AC7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</w:p>
        </w:tc>
      </w:tr>
      <w:tr w:rsidR="00AA0A6E" w:rsidRPr="0051279B" w14:paraId="30E12485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vAlign w:val="center"/>
            <w:hideMark/>
          </w:tcPr>
          <w:p w14:paraId="79EA0BCF" w14:textId="77777777" w:rsidR="0051279B" w:rsidRPr="0051279B" w:rsidRDefault="0051279B" w:rsidP="0051279B">
            <w:pPr>
              <w:jc w:val="center"/>
              <w:rPr>
                <w:i/>
                <w:iCs/>
                <w:szCs w:val="24"/>
              </w:rPr>
            </w:pPr>
            <w:r w:rsidRPr="0051279B">
              <w:rPr>
                <w:i/>
                <w:iCs/>
                <w:szCs w:val="24"/>
              </w:rPr>
              <w:t>1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22D3F0D9" w14:textId="77777777" w:rsidR="0051279B" w:rsidRPr="0051279B" w:rsidRDefault="0051279B" w:rsidP="0051279B">
            <w:pPr>
              <w:jc w:val="center"/>
              <w:rPr>
                <w:i/>
                <w:iCs/>
                <w:szCs w:val="24"/>
              </w:rPr>
            </w:pPr>
            <w:r w:rsidRPr="0051279B">
              <w:rPr>
                <w:i/>
                <w:iCs/>
                <w:szCs w:val="24"/>
              </w:rPr>
              <w:t>2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14:paraId="37CB76FF" w14:textId="77777777" w:rsidR="0051279B" w:rsidRPr="0051279B" w:rsidRDefault="0051279B" w:rsidP="0051279B">
            <w:pPr>
              <w:jc w:val="center"/>
              <w:rPr>
                <w:i/>
                <w:iCs/>
                <w:szCs w:val="24"/>
              </w:rPr>
            </w:pPr>
            <w:r w:rsidRPr="0051279B">
              <w:rPr>
                <w:i/>
                <w:iCs/>
                <w:szCs w:val="24"/>
              </w:rPr>
              <w:t>3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14:paraId="13A0D707" w14:textId="77777777" w:rsidR="0051279B" w:rsidRPr="0051279B" w:rsidRDefault="0051279B" w:rsidP="0051279B">
            <w:pPr>
              <w:jc w:val="center"/>
              <w:rPr>
                <w:i/>
                <w:iCs/>
                <w:szCs w:val="24"/>
              </w:rPr>
            </w:pPr>
            <w:r w:rsidRPr="0051279B">
              <w:rPr>
                <w:i/>
                <w:iCs/>
                <w:szCs w:val="24"/>
              </w:rPr>
              <w:t>4</w:t>
            </w:r>
          </w:p>
        </w:tc>
        <w:tc>
          <w:tcPr>
            <w:tcW w:w="1800" w:type="dxa"/>
            <w:shd w:val="clear" w:color="000000" w:fill="FFFFFF"/>
            <w:vAlign w:val="center"/>
            <w:hideMark/>
          </w:tcPr>
          <w:p w14:paraId="1C65D879" w14:textId="77777777" w:rsidR="0051279B" w:rsidRPr="0051279B" w:rsidRDefault="0051279B" w:rsidP="0051279B">
            <w:pPr>
              <w:jc w:val="center"/>
              <w:rPr>
                <w:i/>
                <w:iCs/>
                <w:szCs w:val="24"/>
              </w:rPr>
            </w:pPr>
            <w:r w:rsidRPr="0051279B">
              <w:rPr>
                <w:i/>
                <w:iCs/>
                <w:szCs w:val="24"/>
              </w:rPr>
              <w:t>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14:paraId="0A2E64E4" w14:textId="77777777" w:rsidR="0051279B" w:rsidRPr="0051279B" w:rsidRDefault="0051279B" w:rsidP="0051279B">
            <w:pPr>
              <w:jc w:val="center"/>
              <w:rPr>
                <w:i/>
                <w:iCs/>
                <w:szCs w:val="24"/>
              </w:rPr>
            </w:pPr>
            <w:r w:rsidRPr="0051279B">
              <w:rPr>
                <w:i/>
                <w:iCs/>
                <w:szCs w:val="24"/>
              </w:rPr>
              <w:t>6</w:t>
            </w:r>
          </w:p>
        </w:tc>
      </w:tr>
      <w:tr w:rsidR="00AA0A6E" w:rsidRPr="0051279B" w14:paraId="7AF17FFE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842C3C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1101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45E863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95081D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1. Становање,урбанизам и просторно планирање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090F67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55.184.000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44CB88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16.620.018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E4F155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30,1</w:t>
            </w:r>
          </w:p>
        </w:tc>
      </w:tr>
      <w:tr w:rsidR="00AA0A6E" w:rsidRPr="0051279B" w14:paraId="0FEF2FC2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1DC81C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0FEE8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1101-0001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6E2DA0C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Просторно и урбанистичко планирање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77CD2E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35.184.000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AB474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3.831.652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7DC0D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10,9</w:t>
            </w:r>
          </w:p>
        </w:tc>
      </w:tr>
      <w:tr w:rsidR="00AA0A6E" w:rsidRPr="0051279B" w14:paraId="10F37494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607D7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5DE7D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1101-0005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536F58B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Остваривање јавног интереса у одржавању зграда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1AC84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0254EF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12.788.366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F67820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63,9</w:t>
            </w:r>
          </w:p>
        </w:tc>
      </w:tr>
      <w:tr w:rsidR="00AA0A6E" w:rsidRPr="0051279B" w14:paraId="3D6FA230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6CC00D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1102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B4854D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60EB090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2.  Комуналне делатности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3C549D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734.547.000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2AEE58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244.740.631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AA8EBE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33,3</w:t>
            </w:r>
          </w:p>
        </w:tc>
      </w:tr>
      <w:tr w:rsidR="00AA0A6E" w:rsidRPr="0051279B" w14:paraId="214416CC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EADE3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FF12A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1102-0001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11E867D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Управљање/ одржавање јавним осветљењем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BE4282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105.120.000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1AE433F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44.497.118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FAB14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42,3</w:t>
            </w:r>
          </w:p>
        </w:tc>
      </w:tr>
      <w:tr w:rsidR="00AA0A6E" w:rsidRPr="0051279B" w14:paraId="06998D04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C2B58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5F17E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1102-0002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0CA02D0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Одржавање јавних зелених површина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7EC764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191.504.000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458365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57.744.149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CD8DC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30,2</w:t>
            </w:r>
          </w:p>
        </w:tc>
      </w:tr>
      <w:tr w:rsidR="00AA0A6E" w:rsidRPr="0051279B" w14:paraId="53460F55" w14:textId="77777777" w:rsidTr="00AA0A6E">
        <w:trPr>
          <w:trHeight w:val="9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BC38F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8547D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5028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4C59E16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Уређење површине јавне намене "Стара Аутобуска станица"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F2901F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66.800.000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33E0B0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E399CEE" w14:textId="11EA14C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5028B0A2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1C704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B0652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1102-0003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0C957BE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Одржавање чистоће на површинама јавне намене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DBE8E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218.300.000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26239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108.912.762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D430BC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49,9</w:t>
            </w:r>
          </w:p>
        </w:tc>
      </w:tr>
      <w:tr w:rsidR="00AA0A6E" w:rsidRPr="0051279B" w14:paraId="7BC0033C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40D05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29F9A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1102-0004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000986E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Зоохигијена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889C9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8FA7AF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20.305.952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C4C074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46,1</w:t>
            </w:r>
          </w:p>
        </w:tc>
      </w:tr>
      <w:tr w:rsidR="00AA0A6E" w:rsidRPr="0051279B" w14:paraId="7ABED26D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104909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D0B26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1102-0007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0FC127E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Производња и дистрибуција топлотне енергије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024CA2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</w:tcPr>
          <w:p w14:paraId="1E6CBA20" w14:textId="35AC79E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4C2D23AF" w14:textId="5C2C971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114771AC" w14:textId="77777777" w:rsidTr="00AA0A6E">
        <w:trPr>
          <w:trHeight w:val="54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59BA8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F95FE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4001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7850653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Празнично украшавање града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F48A39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3.360.000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60B9786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360.000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64CF4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10,7</w:t>
            </w:r>
          </w:p>
        </w:tc>
      </w:tr>
      <w:tr w:rsidR="00AA0A6E" w:rsidRPr="0051279B" w14:paraId="1B8FDCC0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CE09D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01315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5001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07304AC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Изградња водоводне мреже и канализације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2B07C1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54.463.000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79678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12.920.650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2AB956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23,7</w:t>
            </w:r>
          </w:p>
        </w:tc>
      </w:tr>
      <w:tr w:rsidR="00AA0A6E" w:rsidRPr="0051279B" w14:paraId="1DB21C90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91472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067BD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5022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46E294C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Изградња пијаце у улици Краља Петра Првог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D72F8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</w:tcPr>
          <w:p w14:paraId="3EAB8F0A" w14:textId="2ED3800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569B44FA" w14:textId="34CCC5F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270347BE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4FE8FC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1501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4DFEDB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5DAE4B9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3.  Локални економски развој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2967A6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55.658.000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61E1C09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9.682.338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CA73E0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17,4</w:t>
            </w:r>
          </w:p>
        </w:tc>
      </w:tr>
      <w:tr w:rsidR="00AA0A6E" w:rsidRPr="0051279B" w14:paraId="1DB9000D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3E41C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126BB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1501-0001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65EBB65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Унапређење привредног  и инвестиционог амбијента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EBFD54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406576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987.400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F7F32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18,0</w:t>
            </w:r>
          </w:p>
        </w:tc>
      </w:tr>
      <w:tr w:rsidR="00AA0A6E" w:rsidRPr="0051279B" w14:paraId="0511FCF6" w14:textId="77777777" w:rsidTr="00AA0A6E">
        <w:trPr>
          <w:trHeight w:val="45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D43AA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800DC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4002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2406C10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Подстицај запошљавања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2280F5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</w:tcPr>
          <w:p w14:paraId="45E28395" w14:textId="697C880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1DDEBD54" w14:textId="02E36A9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7A8A5503" w14:textId="77777777" w:rsidTr="00AA0A6E">
        <w:trPr>
          <w:trHeight w:val="133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1E221A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D68DF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4013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14:paraId="5B5D158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Међународни пројекти –ГИЗ,укључивање особа са инвалидитетом, "Брст" и "Маа  Солутион"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D0FC6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16.458.000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013134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8.444.942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7BFF7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51,3</w:t>
            </w:r>
          </w:p>
        </w:tc>
      </w:tr>
      <w:tr w:rsidR="00AA0A6E" w:rsidRPr="0051279B" w14:paraId="503DF767" w14:textId="77777777" w:rsidTr="00AA0A6E">
        <w:trPr>
          <w:trHeight w:val="73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27EC54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07BD2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4016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14:paraId="193C75F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Регионални иновациони Стартап Центар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F86C42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7.500.000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020A95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00D7B3E" w14:textId="1E0DE7A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08FEA192" w14:textId="77777777" w:rsidTr="00AA0A6E">
        <w:trPr>
          <w:trHeight w:val="95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4490A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11B1F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5002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788CB61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Израда пројектне документације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932B0D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6.200.000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8B778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249.996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184A6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4,0</w:t>
            </w:r>
          </w:p>
        </w:tc>
      </w:tr>
      <w:tr w:rsidR="00AA0A6E" w:rsidRPr="0051279B" w14:paraId="31C2651D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2B8914F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1502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4F600A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2C84C87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4.  Развој туризма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D0C1C8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192.138.000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4AE6A7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77.647.795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23621F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40,4</w:t>
            </w:r>
          </w:p>
        </w:tc>
      </w:tr>
      <w:tr w:rsidR="00AA0A6E" w:rsidRPr="0051279B" w14:paraId="13CE7068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9ADD5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CE7C3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1502-0001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14:paraId="123DD75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Управљање развојем туризма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97C07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73.041.000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62EA40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34.125.560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65847F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46,7</w:t>
            </w:r>
          </w:p>
        </w:tc>
      </w:tr>
      <w:tr w:rsidR="00AA0A6E" w:rsidRPr="0051279B" w14:paraId="1822914D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1BB01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E40DB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1502-0002</w:t>
            </w:r>
          </w:p>
        </w:tc>
        <w:tc>
          <w:tcPr>
            <w:tcW w:w="3100" w:type="dxa"/>
            <w:shd w:val="clear" w:color="000000" w:fill="FFFFFF"/>
            <w:hideMark/>
          </w:tcPr>
          <w:p w14:paraId="0941233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Промоција туристичке понуде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2F1610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20.350.000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12343A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9.746.670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0E6FA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47,9</w:t>
            </w:r>
          </w:p>
        </w:tc>
      </w:tr>
      <w:tr w:rsidR="00AA0A6E" w:rsidRPr="0051279B" w14:paraId="6958B6F9" w14:textId="77777777" w:rsidTr="00AA0A6E">
        <w:trPr>
          <w:trHeight w:val="39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12CFF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6418B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4005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0BA0481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Карневал Лесковац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EFADB1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12.863.000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18B322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48.750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B369E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0,4</w:t>
            </w:r>
          </w:p>
        </w:tc>
      </w:tr>
      <w:tr w:rsidR="00AA0A6E" w:rsidRPr="0051279B" w14:paraId="4E55672F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B705F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0FF15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4006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04F5953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Роштиљијада Лесковац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C69931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23.150.000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</w:tcPr>
          <w:p w14:paraId="593C4007" w14:textId="612FDEB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77713D9B" w14:textId="167D54E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3B26DD62" w14:textId="77777777" w:rsidTr="00AA0A6E">
        <w:trPr>
          <w:trHeight w:val="45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3D6443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A8EAA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4003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5E2ADF1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Унапређење  верског туризма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DBD7A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91A17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33.726.815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90BF79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74,9</w:t>
            </w:r>
          </w:p>
        </w:tc>
      </w:tr>
      <w:tr w:rsidR="00AA0A6E" w:rsidRPr="0051279B" w14:paraId="0CAE3CEB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D07DD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1D8D6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4014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46BA7DD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Пут ка просперитету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B7B8E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17.084.000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4E234B6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3B10C04E" w14:textId="047FEB6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1615E6EA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1363A8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153CC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4015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36DB629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Кањон реке Вучјанке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96210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62144A1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3F6B6531" w14:textId="3A77590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372CC159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14857E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0101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F60276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16D4A45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5. Пољопривреда и рурални развој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6B2469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179.470.000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04C1C8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12.470.520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2EE332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6,9</w:t>
            </w:r>
          </w:p>
        </w:tc>
      </w:tr>
      <w:tr w:rsidR="00AA0A6E" w:rsidRPr="0051279B" w14:paraId="5D9D3AAE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B02421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0ADF5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0101-0001</w:t>
            </w:r>
          </w:p>
        </w:tc>
        <w:tc>
          <w:tcPr>
            <w:tcW w:w="3100" w:type="dxa"/>
            <w:shd w:val="clear" w:color="000000" w:fill="FFFFFF"/>
            <w:hideMark/>
          </w:tcPr>
          <w:p w14:paraId="1CBB689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Подршка за спровођење пољопривредне политике у локалној заједници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CA8BF7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84.470.000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0C5810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8.237.760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3F308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9,8</w:t>
            </w:r>
          </w:p>
        </w:tc>
      </w:tr>
      <w:tr w:rsidR="00AA0A6E" w:rsidRPr="0051279B" w14:paraId="44CC0A17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3E11D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E3193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0101-0002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6EE1ECD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Мере подршке руралном развоју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C4920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95.000.000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4C7DE5C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4.232.760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4E5892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4,5</w:t>
            </w:r>
          </w:p>
        </w:tc>
      </w:tr>
      <w:tr w:rsidR="00AA0A6E" w:rsidRPr="0051279B" w14:paraId="2FD9D6D3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2ABFB8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0401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ADD6ED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1BF11CA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6.  Заштита животне средине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BE5B6B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155.280.000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06A0831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1.878.437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6D120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1,2</w:t>
            </w:r>
          </w:p>
        </w:tc>
      </w:tr>
      <w:tr w:rsidR="00AA0A6E" w:rsidRPr="0051279B" w14:paraId="6B5AC042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31339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385CC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0401-0001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5F0E3FD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Управљање заштитом животне средине 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0B503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27.000.000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B4EC6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1.667.410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82F58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6,2</w:t>
            </w:r>
          </w:p>
        </w:tc>
      </w:tr>
      <w:tr w:rsidR="00AA0A6E" w:rsidRPr="0051279B" w14:paraId="5DB888CF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138E98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0857E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0401-0004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7C4BE17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Управљање отпадним водама и канализациона инфраструктура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615454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27.500.000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90EC3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211.027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6664D8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0,8</w:t>
            </w:r>
          </w:p>
        </w:tc>
      </w:tr>
      <w:tr w:rsidR="00AA0A6E" w:rsidRPr="0051279B" w14:paraId="0BAD2742" w14:textId="77777777" w:rsidTr="00AA0A6E">
        <w:trPr>
          <w:trHeight w:val="126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B654E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87FAF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5021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657CA8E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Изградња објекта за контролисано управљање остацима животињског порекла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A6872D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100.780.000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</w:tcPr>
          <w:p w14:paraId="140B9D65" w14:textId="554F26C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1CA1F127" w14:textId="0F9EAC9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262ED5F3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CC7CA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0701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7AC601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5AEFB65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7.  Организација саобраћаја и саобраћајна инфраструктура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933DD5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918.023.000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15BFE88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300.719.823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E47DE7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32,8</w:t>
            </w:r>
          </w:p>
        </w:tc>
      </w:tr>
      <w:tr w:rsidR="00AA0A6E" w:rsidRPr="0051279B" w14:paraId="0CA5F884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DD286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08BF5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0701-0002</w:t>
            </w:r>
          </w:p>
        </w:tc>
        <w:tc>
          <w:tcPr>
            <w:tcW w:w="3100" w:type="dxa"/>
            <w:shd w:val="clear" w:color="000000" w:fill="FFFFFF"/>
            <w:hideMark/>
          </w:tcPr>
          <w:p w14:paraId="54623BC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Управљање и одржавање саобраћајне инфраструктуре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79B130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666.407.000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33520E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189.854.055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83BE3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28,5</w:t>
            </w:r>
          </w:p>
        </w:tc>
      </w:tr>
      <w:tr w:rsidR="00AA0A6E" w:rsidRPr="0051279B" w14:paraId="0BD98907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63B9B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7D2C6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0701-0004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C0D6E1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Јавни градски и приградски превоз путника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A45D3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207.000.000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3C64F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102.848.503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9E61C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49,7</w:t>
            </w:r>
          </w:p>
        </w:tc>
      </w:tr>
      <w:tr w:rsidR="00AA0A6E" w:rsidRPr="0051279B" w14:paraId="0FD56FBD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336A82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810A7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5003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51F2F6F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Изградња јавног осветљења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0F8D4F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7.300.000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</w:tcPr>
          <w:p w14:paraId="150FF2C3" w14:textId="0646D20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1FE0D844" w14:textId="588F233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79DE3C1B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A2C60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383D8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5004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5413BD6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Изградња објеката за потребе града 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456A59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19.816.000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B1A4A2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245.833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A9C51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1,2</w:t>
            </w:r>
          </w:p>
        </w:tc>
      </w:tr>
      <w:tr w:rsidR="00AA0A6E" w:rsidRPr="0051279B" w14:paraId="31E257E7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DB4D6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D991F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5024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764F824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Изградња моста у Јелашници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346D7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17.500.000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FD7A1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7.771.432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E6CE03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44,4</w:t>
            </w:r>
          </w:p>
        </w:tc>
      </w:tr>
      <w:tr w:rsidR="00AA0A6E" w:rsidRPr="0051279B" w14:paraId="727CCE8B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352FC2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2002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19F553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4894963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Програм 8.  Предшколско васпитање 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7538C2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843.741.000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B349BA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421.625.960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C43DCD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50,0</w:t>
            </w:r>
          </w:p>
        </w:tc>
      </w:tr>
      <w:tr w:rsidR="00AA0A6E" w:rsidRPr="0051279B" w14:paraId="060529E2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390C96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2F829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2002-0002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562359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Функционисање и остваривање предшколског васпитања и обаразовања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3ADF65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843.741.000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3D002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421.625.960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DEBB1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50,0</w:t>
            </w:r>
          </w:p>
        </w:tc>
      </w:tr>
      <w:tr w:rsidR="00AA0A6E" w:rsidRPr="0051279B" w14:paraId="03C6FF73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F24875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2003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769C07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F09929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9.  Основно образовање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D4959E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340.100.000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20B1C2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165.109.130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F44F7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AA0A6E" w:rsidRPr="0051279B" w14:paraId="6707812E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442A2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B501E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2003-0001</w:t>
            </w:r>
          </w:p>
        </w:tc>
        <w:tc>
          <w:tcPr>
            <w:tcW w:w="3100" w:type="dxa"/>
            <w:shd w:val="clear" w:color="000000" w:fill="FFFFFF"/>
            <w:hideMark/>
          </w:tcPr>
          <w:p w14:paraId="1B9BA5D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Реализација делатности основног образовања 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D35F9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340.100.000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AB75F9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165.109.130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7DC3C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AA0A6E" w:rsidRPr="0051279B" w14:paraId="7D671954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25F3C28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2004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379FEA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4A2ADEB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Програм 10. Средње образовање 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9AF56C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221.539.000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06A17FB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105.453.109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CAC69E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47,6</w:t>
            </w:r>
          </w:p>
        </w:tc>
      </w:tr>
      <w:tr w:rsidR="00AA0A6E" w:rsidRPr="0051279B" w14:paraId="13D146D5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743B30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B3936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2004-0001</w:t>
            </w:r>
          </w:p>
        </w:tc>
        <w:tc>
          <w:tcPr>
            <w:tcW w:w="3100" w:type="dxa"/>
            <w:shd w:val="clear" w:color="000000" w:fill="FFFFFF"/>
            <w:hideMark/>
          </w:tcPr>
          <w:p w14:paraId="5CFCA19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Реализација делатности средњег образовања 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2CF53E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190.950.000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46D294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91.559.227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7863CA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47,9</w:t>
            </w:r>
          </w:p>
        </w:tc>
      </w:tr>
      <w:tr w:rsidR="00AA0A6E" w:rsidRPr="0051279B" w14:paraId="5F47D16B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E97186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58FAB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2004-0012</w:t>
            </w:r>
          </w:p>
        </w:tc>
        <w:tc>
          <w:tcPr>
            <w:tcW w:w="3100" w:type="dxa"/>
            <w:shd w:val="clear" w:color="000000" w:fill="FFFFFF"/>
            <w:hideMark/>
          </w:tcPr>
          <w:p w14:paraId="53AC06F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Функционисање установа за стручно усавршавање запослених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994D3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26.589.000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D73795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13.893.882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201EF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52,3</w:t>
            </w:r>
          </w:p>
        </w:tc>
      </w:tr>
      <w:tr w:rsidR="00AA0A6E" w:rsidRPr="0051279B" w14:paraId="139B7B83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139D68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2E7DF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5027</w:t>
            </w:r>
          </w:p>
        </w:tc>
        <w:tc>
          <w:tcPr>
            <w:tcW w:w="3100" w:type="dxa"/>
            <w:shd w:val="clear" w:color="000000" w:fill="FFFFFF"/>
            <w:hideMark/>
          </w:tcPr>
          <w:p w14:paraId="1463A4D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Престоница културе "Лесковачки павиљон културе" - ЦСУ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DB6FC9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0005C1D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7EB2947" w14:textId="240ACE6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767541AF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EDE15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8E9B3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4008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8A541D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Парк знања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6DC46F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B9BA52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D1CD71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AA0A6E" w:rsidRPr="0051279B" w14:paraId="27AF4C17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B65C1B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0902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9C5A67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0E8F9E9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11.  Социјална  и дечија заштита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6C3B04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601.492.000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0C4EF1E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227.124.449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BA22D4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37,8</w:t>
            </w:r>
          </w:p>
        </w:tc>
      </w:tr>
      <w:tr w:rsidR="00AA0A6E" w:rsidRPr="0051279B" w14:paraId="7D60CFE0" w14:textId="77777777" w:rsidTr="00AA0A6E">
        <w:trPr>
          <w:trHeight w:val="79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B06E5A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2A4DC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0902-0001</w:t>
            </w:r>
          </w:p>
        </w:tc>
        <w:tc>
          <w:tcPr>
            <w:tcW w:w="3100" w:type="dxa"/>
            <w:shd w:val="clear" w:color="000000" w:fill="FFFFFF"/>
            <w:hideMark/>
          </w:tcPr>
          <w:p w14:paraId="29A1B5D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Једнократне помоћи и други облици помоћи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BCA2DA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148.520.000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64762F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28.430.238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BACC0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19,1</w:t>
            </w:r>
          </w:p>
        </w:tc>
      </w:tr>
      <w:tr w:rsidR="00AA0A6E" w:rsidRPr="0051279B" w14:paraId="34091659" w14:textId="77777777" w:rsidTr="00AA0A6E">
        <w:trPr>
          <w:trHeight w:val="112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613B02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C5876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0902-0002</w:t>
            </w:r>
          </w:p>
        </w:tc>
        <w:tc>
          <w:tcPr>
            <w:tcW w:w="3100" w:type="dxa"/>
            <w:shd w:val="clear" w:color="000000" w:fill="FFFFFF"/>
            <w:hideMark/>
          </w:tcPr>
          <w:p w14:paraId="28D5FCA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Породични и домски смештај, прихватилишта и др.врсте смештаја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44AFEE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2.500.000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C224C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1.430.959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AD1F7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57,2</w:t>
            </w:r>
          </w:p>
        </w:tc>
      </w:tr>
      <w:tr w:rsidR="00AA0A6E" w:rsidRPr="0051279B" w14:paraId="05469029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BAB11D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CD890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0902-0016</w:t>
            </w:r>
          </w:p>
        </w:tc>
        <w:tc>
          <w:tcPr>
            <w:tcW w:w="3100" w:type="dxa"/>
            <w:shd w:val="clear" w:color="000000" w:fill="FFFFFF"/>
            <w:hideMark/>
          </w:tcPr>
          <w:p w14:paraId="2B2DEEC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Дневне услуге у заједници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C2D15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96.047.000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08AAB3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55.592.123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7A739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57,9</w:t>
            </w:r>
          </w:p>
        </w:tc>
      </w:tr>
      <w:tr w:rsidR="00AA0A6E" w:rsidRPr="0051279B" w14:paraId="78CEAD5B" w14:textId="77777777" w:rsidTr="00AA0A6E">
        <w:trPr>
          <w:trHeight w:val="85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F15361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BC89E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0902-0017</w:t>
            </w:r>
          </w:p>
        </w:tc>
        <w:tc>
          <w:tcPr>
            <w:tcW w:w="3100" w:type="dxa"/>
            <w:shd w:val="clear" w:color="000000" w:fill="FFFFFF"/>
            <w:hideMark/>
          </w:tcPr>
          <w:p w14:paraId="0A76148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Саветодавно - терапијске и социјално едукативне услуге 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EFE72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27BBB8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4.910.000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FD6A6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44,6</w:t>
            </w:r>
          </w:p>
        </w:tc>
      </w:tr>
      <w:tr w:rsidR="00AA0A6E" w:rsidRPr="0051279B" w14:paraId="4C83708A" w14:textId="77777777" w:rsidTr="00AA0A6E">
        <w:trPr>
          <w:trHeight w:val="75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2BDD856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C5398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0902-0018</w:t>
            </w:r>
          </w:p>
        </w:tc>
        <w:tc>
          <w:tcPr>
            <w:tcW w:w="3100" w:type="dxa"/>
            <w:shd w:val="clear" w:color="000000" w:fill="FFFFFF"/>
            <w:hideMark/>
          </w:tcPr>
          <w:p w14:paraId="5E06EB0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Подршка реализацији програма Црвеног крста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A72A3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16.300.000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AF8A9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7.786.002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08FECF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47,8</w:t>
            </w:r>
          </w:p>
        </w:tc>
      </w:tr>
      <w:tr w:rsidR="00AA0A6E" w:rsidRPr="0051279B" w14:paraId="4FB7C8EA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98134A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CCEA2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0902-0019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3E49213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Подршка деци и породици са децом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68B128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210.000.000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0532BB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69.466.882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1C222A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33,1</w:t>
            </w:r>
          </w:p>
        </w:tc>
      </w:tr>
      <w:tr w:rsidR="00AA0A6E" w:rsidRPr="0051279B" w14:paraId="504710B8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8A3A2F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8AF64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0902-0020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1BB6FCB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Подршка рађању и родитељству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60AFD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EA961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520.000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30274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52,0</w:t>
            </w:r>
          </w:p>
        </w:tc>
      </w:tr>
      <w:tr w:rsidR="00AA0A6E" w:rsidRPr="0051279B" w14:paraId="7A086BCC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1594A8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98D9F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0902-0021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7925EB0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Подршка особама са инвалидитетом 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EB718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28.500.000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1134E5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14.323.256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564E09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50,3</w:t>
            </w:r>
          </w:p>
        </w:tc>
      </w:tr>
      <w:tr w:rsidR="00AA0A6E" w:rsidRPr="0051279B" w14:paraId="1153DBA1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301C6FB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DF77E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0902-0005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2AC0A4B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Обављање делатности установа социјалне заштите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B7C31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87.625.000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68AF6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44.664.989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C25CDC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51,0</w:t>
            </w:r>
          </w:p>
        </w:tc>
      </w:tr>
      <w:tr w:rsidR="00AA0A6E" w:rsidRPr="0051279B" w14:paraId="79C7E569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91D79E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1801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ADA07D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96B2E5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12.  Здравствена заштита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FDE007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11.200.000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2C4EA6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1.719.000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761B0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15,3</w:t>
            </w:r>
          </w:p>
        </w:tc>
      </w:tr>
      <w:tr w:rsidR="00AA0A6E" w:rsidRPr="0051279B" w14:paraId="672285F1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4B8D79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234A6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4004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8E7885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Превенција болести зависности и верских секти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565F56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13853AA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926F8C5" w14:textId="36A48B4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1D259645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3279497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20334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1801-0002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FF601D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Мртвозорство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BB2287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1CC74B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1.719.000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4A65C0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21,5</w:t>
            </w:r>
          </w:p>
        </w:tc>
      </w:tr>
      <w:tr w:rsidR="00AA0A6E" w:rsidRPr="0051279B" w14:paraId="517ECA2E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602961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C4556C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3B1E3F3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13.  Развој културе и информисања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26C332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972.088.000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BF3BAB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234.303.572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04E938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24,1</w:t>
            </w:r>
          </w:p>
        </w:tc>
      </w:tr>
      <w:tr w:rsidR="00AA0A6E" w:rsidRPr="0051279B" w14:paraId="1B87F597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81F37A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0A5EB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1201-0001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68379AE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Функционисање локалних установа културе 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83E84C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517.929.000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179BA7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222.031.312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5F322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42,9</w:t>
            </w:r>
          </w:p>
        </w:tc>
      </w:tr>
      <w:tr w:rsidR="00AA0A6E" w:rsidRPr="0051279B" w14:paraId="31DA71AE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9E5684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0DEAE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1201-0002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9E5F3F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Јачање  културне продукције и уметничког стваралаштва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5CC919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13F9101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6.678.000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4EA0B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44,5</w:t>
            </w:r>
          </w:p>
        </w:tc>
      </w:tr>
      <w:tr w:rsidR="00AA0A6E" w:rsidRPr="0051279B" w14:paraId="595328C3" w14:textId="77777777" w:rsidTr="00AA0A6E">
        <w:trPr>
          <w:trHeight w:val="127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2447DD5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403A7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1201-0004</w:t>
            </w:r>
          </w:p>
        </w:tc>
        <w:tc>
          <w:tcPr>
            <w:tcW w:w="3100" w:type="dxa"/>
            <w:shd w:val="clear" w:color="000000" w:fill="FFFFFF"/>
            <w:hideMark/>
          </w:tcPr>
          <w:p w14:paraId="4B4E0DF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Остваривање и унапређивање јавног интереса у области јавног информисања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C7A48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4A3637B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D04B9A8" w14:textId="5A559C9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3F20A84F" w14:textId="77777777" w:rsidTr="00AA0A6E">
        <w:trPr>
          <w:trHeight w:val="102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64FACA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99FB7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5025</w:t>
            </w:r>
          </w:p>
        </w:tc>
        <w:tc>
          <w:tcPr>
            <w:tcW w:w="3100" w:type="dxa"/>
            <w:shd w:val="clear" w:color="000000" w:fill="FFFFFF"/>
            <w:hideMark/>
          </w:tcPr>
          <w:p w14:paraId="1F5CBB4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Престоница културе "Лесковачки павиљон културе"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38861A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367.159.000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621781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5.594.260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AC8A9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1,5</w:t>
            </w:r>
          </w:p>
        </w:tc>
      </w:tr>
      <w:tr w:rsidR="00AA0A6E" w:rsidRPr="0051279B" w14:paraId="26ED404B" w14:textId="77777777" w:rsidTr="00AA0A6E">
        <w:trPr>
          <w:trHeight w:val="129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2E5AD3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0334B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5026</w:t>
            </w:r>
          </w:p>
        </w:tc>
        <w:tc>
          <w:tcPr>
            <w:tcW w:w="3100" w:type="dxa"/>
            <w:shd w:val="clear" w:color="000000" w:fill="FFFFFF"/>
            <w:hideMark/>
          </w:tcPr>
          <w:p w14:paraId="6ADDDDB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Престоница културе "Лесковачки павиљон културе"- индиректни корисници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C9057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88074B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30A8DC2" w14:textId="131777B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73608FF0" w14:textId="77777777" w:rsidTr="00AA0A6E">
        <w:trPr>
          <w:trHeight w:val="30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6C8378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A078F1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0F0A074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14.  Развој спорта и омладине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EC5199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401.983.000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A745D1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238.246.965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D236ED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59,3</w:t>
            </w:r>
          </w:p>
        </w:tc>
      </w:tr>
      <w:tr w:rsidR="00AA0A6E" w:rsidRPr="0051279B" w14:paraId="22CDC499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A7ED5D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EDF33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1301-0001</w:t>
            </w:r>
          </w:p>
        </w:tc>
        <w:tc>
          <w:tcPr>
            <w:tcW w:w="3100" w:type="dxa"/>
            <w:shd w:val="clear" w:color="000000" w:fill="FFFFFF"/>
            <w:hideMark/>
          </w:tcPr>
          <w:p w14:paraId="63C7F33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Подршка локалним спортским организацијама, удружењима и савезима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8CA81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BE5B3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147.890.000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6219E9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70,1</w:t>
            </w:r>
          </w:p>
        </w:tc>
      </w:tr>
      <w:tr w:rsidR="00AA0A6E" w:rsidRPr="0051279B" w14:paraId="24343BD8" w14:textId="77777777" w:rsidTr="00AA0A6E">
        <w:trPr>
          <w:trHeight w:val="76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AFBEED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E0645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1301-0004</w:t>
            </w:r>
          </w:p>
        </w:tc>
        <w:tc>
          <w:tcPr>
            <w:tcW w:w="3100" w:type="dxa"/>
            <w:shd w:val="clear" w:color="000000" w:fill="FFFFFF"/>
            <w:hideMark/>
          </w:tcPr>
          <w:p w14:paraId="11AA330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Функционисање локалних спортских установа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974E2A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139.538.000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2427AFE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69.043.953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1931FB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49,5</w:t>
            </w:r>
          </w:p>
        </w:tc>
      </w:tr>
      <w:tr w:rsidR="00AA0A6E" w:rsidRPr="0051279B" w14:paraId="1AD37AE5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2E8A63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23C35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1301-0005</w:t>
            </w:r>
          </w:p>
        </w:tc>
        <w:tc>
          <w:tcPr>
            <w:tcW w:w="3100" w:type="dxa"/>
            <w:shd w:val="clear" w:color="000000" w:fill="FFFFFF"/>
            <w:hideMark/>
          </w:tcPr>
          <w:p w14:paraId="4AD6088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Спровођење омладинске политике -Канцеларија за младе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0129C1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50.945.000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4FB88F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21.313.012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0C1ED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41,8</w:t>
            </w:r>
          </w:p>
        </w:tc>
      </w:tr>
      <w:tr w:rsidR="00AA0A6E" w:rsidRPr="0051279B" w14:paraId="0EC1A559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3E1E6C5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02E6A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4012</w:t>
            </w:r>
          </w:p>
        </w:tc>
        <w:tc>
          <w:tcPr>
            <w:tcW w:w="3100" w:type="dxa"/>
            <w:shd w:val="clear" w:color="000000" w:fill="FFFFFF"/>
            <w:hideMark/>
          </w:tcPr>
          <w:p w14:paraId="7FB5628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" РТС"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C920F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A6AFF0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5C62D39" w14:textId="33A4775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59D80FEE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35F0FF4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0602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97F211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1D261DD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15.  Опште услуге локалне самоуправе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A53A5E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1.643.834.000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60FB4B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858.143.696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39442E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52,2</w:t>
            </w:r>
          </w:p>
        </w:tc>
      </w:tr>
      <w:tr w:rsidR="00AA0A6E" w:rsidRPr="0051279B" w14:paraId="0F8D0B16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0E8002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F5A47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0602-0001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7571606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Функционисање локалне самоуправе и градских општина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98D301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1.514.450.000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587B550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819.061.266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E7A94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54,1</w:t>
            </w:r>
          </w:p>
        </w:tc>
      </w:tr>
      <w:tr w:rsidR="00AA0A6E" w:rsidRPr="0051279B" w14:paraId="4D3E9CB0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30EF163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F344A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0602-0002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7412106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Функционисање месних заједница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40D443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BFF06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14.000.622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1B163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21,5</w:t>
            </w:r>
          </w:p>
        </w:tc>
      </w:tr>
      <w:tr w:rsidR="00AA0A6E" w:rsidRPr="0051279B" w14:paraId="628DCC4B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60DEFF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FBBC3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0602-0003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3143226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Сервисирање јавног дуга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78B8BC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20.529.000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F7F352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12.071.695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E25FD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58,8</w:t>
            </w:r>
          </w:p>
        </w:tc>
      </w:tr>
      <w:tr w:rsidR="00AA0A6E" w:rsidRPr="0051279B" w14:paraId="45EA8864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74E33CF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CA713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0602-0004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40A780D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Градско правобранилаштво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50785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31.855.000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C9ABE2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13.010.113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77D88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40,8</w:t>
            </w:r>
          </w:p>
        </w:tc>
      </w:tr>
      <w:tr w:rsidR="00AA0A6E" w:rsidRPr="0051279B" w14:paraId="27FE1203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17F41C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A0AC3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0602-0009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29EAF66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Текућа буџетска резерва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5FB142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C41BE8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0136A254" w14:textId="4782E36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49D3EF85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905B7F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B701B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0602-0010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26CA6B1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Стална буџетска резерва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E7AE8A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2.000.000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0C3C61A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noWrap/>
            <w:vAlign w:val="bottom"/>
          </w:tcPr>
          <w:p w14:paraId="037C123A" w14:textId="035AB30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AA0A6E" w:rsidRPr="0051279B" w14:paraId="50BBBAE4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298A0D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45F956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31F256F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16.  Политички систем локалне самоуправе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8FF52C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82.880.000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618026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40.379.080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220D5E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48,7</w:t>
            </w:r>
          </w:p>
        </w:tc>
      </w:tr>
      <w:tr w:rsidR="00AA0A6E" w:rsidRPr="0051279B" w14:paraId="7BF46D51" w14:textId="77777777" w:rsidTr="00AA0A6E">
        <w:trPr>
          <w:trHeight w:val="31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4CFD95D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76A51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2101-0001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04BA8B5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Функционисање скупштине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38052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42.121.000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6CF1DC3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21.944.721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59B25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52,1</w:t>
            </w:r>
          </w:p>
        </w:tc>
      </w:tr>
      <w:tr w:rsidR="00AA0A6E" w:rsidRPr="0051279B" w14:paraId="55CBE869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6B12C02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96258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2101-0002</w:t>
            </w:r>
          </w:p>
        </w:tc>
        <w:tc>
          <w:tcPr>
            <w:tcW w:w="3100" w:type="dxa"/>
            <w:shd w:val="clear" w:color="000000" w:fill="FFFFFF"/>
            <w:vAlign w:val="bottom"/>
            <w:hideMark/>
          </w:tcPr>
          <w:p w14:paraId="5CDFB4F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Функционисање извршних органа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D2E1F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40.759.000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D8BA9C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18.434.359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1FD19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45,2</w:t>
            </w:r>
          </w:p>
        </w:tc>
      </w:tr>
      <w:tr w:rsidR="00AA0A6E" w:rsidRPr="0051279B" w14:paraId="387AAA0A" w14:textId="77777777" w:rsidTr="00AA0A6E">
        <w:trPr>
          <w:trHeight w:val="945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0A9FD83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0501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136882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000000" w:fill="FFFFFF"/>
            <w:hideMark/>
          </w:tcPr>
          <w:p w14:paraId="14130A2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17.  Енергетска ефикасност и обновљиви извори енергије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97951E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105.500.000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7E48260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21.492.559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0E7678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20,4</w:t>
            </w:r>
          </w:p>
        </w:tc>
      </w:tr>
      <w:tr w:rsidR="00AA0A6E" w:rsidRPr="0051279B" w14:paraId="6AC69668" w14:textId="77777777" w:rsidTr="00AA0A6E">
        <w:trPr>
          <w:trHeight w:val="630"/>
          <w:jc w:val="center"/>
        </w:trPr>
        <w:tc>
          <w:tcPr>
            <w:tcW w:w="1040" w:type="dxa"/>
            <w:shd w:val="clear" w:color="000000" w:fill="FFFFFF"/>
            <w:noWrap/>
            <w:vAlign w:val="center"/>
            <w:hideMark/>
          </w:tcPr>
          <w:p w14:paraId="54DA03D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AD34B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5008</w:t>
            </w:r>
          </w:p>
        </w:tc>
        <w:tc>
          <w:tcPr>
            <w:tcW w:w="3100" w:type="dxa"/>
            <w:shd w:val="clear" w:color="000000" w:fill="FFFFFF"/>
            <w:hideMark/>
          </w:tcPr>
          <w:p w14:paraId="26FF285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Енергетска санација објеката јавне намене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5BA9D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105.500.000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03296A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21.492.559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6DDEC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20,4</w:t>
            </w:r>
          </w:p>
        </w:tc>
      </w:tr>
      <w:tr w:rsidR="00AA0A6E" w:rsidRPr="0051279B" w14:paraId="07EAE236" w14:textId="77777777" w:rsidTr="00AA0A6E">
        <w:trPr>
          <w:trHeight w:val="630"/>
          <w:jc w:val="center"/>
        </w:trPr>
        <w:tc>
          <w:tcPr>
            <w:tcW w:w="2780" w:type="dxa"/>
            <w:gridSpan w:val="2"/>
            <w:shd w:val="clear" w:color="CCFFFF" w:fill="FFFFFF"/>
            <w:vAlign w:val="center"/>
            <w:hideMark/>
          </w:tcPr>
          <w:p w14:paraId="5F85158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3100" w:type="dxa"/>
            <w:shd w:val="clear" w:color="CCFFFF" w:fill="FFFFFF"/>
            <w:vAlign w:val="center"/>
            <w:hideMark/>
          </w:tcPr>
          <w:p w14:paraId="0F98D98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УКУПНИ ПРОГРАМСКИ ЈАВНИ РАСХОДИ </w:t>
            </w:r>
          </w:p>
        </w:tc>
        <w:tc>
          <w:tcPr>
            <w:tcW w:w="1780" w:type="dxa"/>
            <w:shd w:val="clear" w:color="CCFFFF" w:fill="FFFFFF"/>
            <w:vAlign w:val="bottom"/>
            <w:hideMark/>
          </w:tcPr>
          <w:p w14:paraId="75DCF96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7.514.657.000</w:t>
            </w:r>
          </w:p>
        </w:tc>
        <w:tc>
          <w:tcPr>
            <w:tcW w:w="1800" w:type="dxa"/>
            <w:shd w:val="clear" w:color="CCFFFF" w:fill="FFFFFF"/>
            <w:vAlign w:val="bottom"/>
            <w:hideMark/>
          </w:tcPr>
          <w:p w14:paraId="395A13C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2.977.357.082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FB5AE4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39,6</w:t>
            </w:r>
          </w:p>
        </w:tc>
      </w:tr>
    </w:tbl>
    <w:p w14:paraId="43F1B525" w14:textId="77777777" w:rsidR="00E9376F" w:rsidRDefault="00E9376F" w:rsidP="00B06CCE">
      <w:pPr>
        <w:ind w:left="9204" w:firstLine="708"/>
        <w:jc w:val="center"/>
        <w:rPr>
          <w:b/>
          <w:szCs w:val="24"/>
        </w:rPr>
      </w:pPr>
    </w:p>
    <w:p w14:paraId="2ABF369E" w14:textId="77777777" w:rsidR="00E9376F" w:rsidRDefault="00E9376F" w:rsidP="00B06CCE">
      <w:pPr>
        <w:ind w:left="9204" w:firstLine="708"/>
        <w:jc w:val="center"/>
        <w:rPr>
          <w:b/>
          <w:szCs w:val="24"/>
        </w:rPr>
      </w:pPr>
    </w:p>
    <w:p w14:paraId="049F0DA4" w14:textId="77777777" w:rsidR="00E9376F" w:rsidRDefault="00E9376F" w:rsidP="00B06CCE">
      <w:pPr>
        <w:ind w:left="9204" w:firstLine="708"/>
        <w:jc w:val="center"/>
        <w:rPr>
          <w:b/>
          <w:szCs w:val="24"/>
        </w:rPr>
      </w:pPr>
    </w:p>
    <w:p w14:paraId="7C59C630" w14:textId="77777777" w:rsidR="001A3C2B" w:rsidRDefault="001A3C2B" w:rsidP="007F28C6">
      <w:pPr>
        <w:rPr>
          <w:b/>
          <w:szCs w:val="24"/>
        </w:rPr>
      </w:pPr>
    </w:p>
    <w:p w14:paraId="77383CE6" w14:textId="77777777" w:rsidR="000717DB" w:rsidRDefault="000717DB" w:rsidP="007F28C6">
      <w:pPr>
        <w:rPr>
          <w:b/>
          <w:szCs w:val="24"/>
        </w:rPr>
      </w:pPr>
    </w:p>
    <w:p w14:paraId="43853C30" w14:textId="77777777" w:rsidR="000717DB" w:rsidRDefault="000717DB" w:rsidP="007F28C6">
      <w:pPr>
        <w:rPr>
          <w:b/>
          <w:szCs w:val="24"/>
        </w:rPr>
      </w:pPr>
    </w:p>
    <w:p w14:paraId="6962E85C" w14:textId="77777777" w:rsidR="000717DB" w:rsidRDefault="000717DB" w:rsidP="007F28C6">
      <w:pPr>
        <w:rPr>
          <w:b/>
          <w:szCs w:val="24"/>
        </w:rPr>
      </w:pPr>
    </w:p>
    <w:p w14:paraId="1278F2FB" w14:textId="77777777" w:rsidR="000717DB" w:rsidRDefault="000717DB" w:rsidP="007F28C6">
      <w:pPr>
        <w:rPr>
          <w:b/>
          <w:szCs w:val="24"/>
        </w:rPr>
      </w:pPr>
    </w:p>
    <w:p w14:paraId="450E4DB1" w14:textId="77777777" w:rsidR="000717DB" w:rsidRDefault="000717DB" w:rsidP="007F28C6">
      <w:pPr>
        <w:rPr>
          <w:b/>
          <w:szCs w:val="24"/>
        </w:rPr>
      </w:pPr>
    </w:p>
    <w:p w14:paraId="5FDCD0A6" w14:textId="77777777" w:rsidR="00FB7816" w:rsidRPr="001A3C2B" w:rsidRDefault="00D32857" w:rsidP="00FE7CE2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lastRenderedPageBreak/>
        <w:t>5</w:t>
      </w:r>
      <w:r w:rsidR="000C5916" w:rsidRPr="001A3C2B">
        <w:rPr>
          <w:szCs w:val="24"/>
          <w:lang w:val="sr-Cyrl-CS"/>
        </w:rPr>
        <w:t>.</w:t>
      </w:r>
      <w:r w:rsidR="00FE7CE2" w:rsidRPr="001A3C2B">
        <w:rPr>
          <w:szCs w:val="24"/>
          <w:lang w:val="sr-Cyrl-CS"/>
        </w:rPr>
        <w:t xml:space="preserve"> </w:t>
      </w:r>
      <w:r w:rsidR="000C5916" w:rsidRPr="001A3C2B">
        <w:rPr>
          <w:b/>
          <w:szCs w:val="24"/>
          <w:lang w:val="sr-Cyrl-CS"/>
        </w:rPr>
        <w:t>Утврђивање  буџетског суфицита, односно буџетског дефицита, као и укупног фискалног суфицита, односно</w:t>
      </w:r>
    </w:p>
    <w:p w14:paraId="353D5130" w14:textId="34F0EA68" w:rsidR="00704B49" w:rsidRDefault="000C5916" w:rsidP="00FE7CE2">
      <w:pPr>
        <w:ind w:firstLine="708"/>
        <w:jc w:val="center"/>
        <w:rPr>
          <w:b/>
          <w:szCs w:val="24"/>
        </w:rPr>
      </w:pPr>
      <w:r w:rsidRPr="001A3C2B">
        <w:rPr>
          <w:b/>
          <w:szCs w:val="24"/>
          <w:lang w:val="sr-Cyrl-CS"/>
        </w:rPr>
        <w:t xml:space="preserve">укупног фискалног дефицита у </w:t>
      </w:r>
      <w:r w:rsidR="005F1BD2" w:rsidRPr="001A3C2B">
        <w:rPr>
          <w:b/>
          <w:szCs w:val="24"/>
          <w:lang w:val="sr-Cyrl-CS"/>
        </w:rPr>
        <w:t>периоду 01.01.-30.0</w:t>
      </w:r>
      <w:r w:rsidR="00EA7143">
        <w:rPr>
          <w:b/>
          <w:szCs w:val="24"/>
          <w:lang w:val="sr-Cyrl-CS"/>
        </w:rPr>
        <w:t>6</w:t>
      </w:r>
      <w:r w:rsidR="005F1BD2" w:rsidRPr="001A3C2B">
        <w:rPr>
          <w:b/>
          <w:szCs w:val="24"/>
          <w:lang w:val="sr-Cyrl-CS"/>
        </w:rPr>
        <w:t>.20</w:t>
      </w:r>
      <w:r w:rsidR="00060D6C" w:rsidRPr="001A3C2B">
        <w:rPr>
          <w:b/>
          <w:szCs w:val="24"/>
          <w:lang w:val="sr-Cyrl-CS"/>
        </w:rPr>
        <w:t>2</w:t>
      </w:r>
      <w:r w:rsidR="00474A37">
        <w:rPr>
          <w:b/>
          <w:szCs w:val="24"/>
          <w:lang w:val="sr-Cyrl-CS"/>
        </w:rPr>
        <w:t>6</w:t>
      </w:r>
      <w:r w:rsidRPr="001A3C2B">
        <w:rPr>
          <w:b/>
          <w:szCs w:val="24"/>
          <w:lang w:val="sr-Cyrl-CS"/>
        </w:rPr>
        <w:t>.године</w:t>
      </w:r>
    </w:p>
    <w:p w14:paraId="0C6072F6" w14:textId="77777777" w:rsidR="00CC2947" w:rsidRPr="001A3C2B" w:rsidRDefault="00CC2947" w:rsidP="00704B49">
      <w:pPr>
        <w:ind w:firstLine="708"/>
        <w:jc w:val="both"/>
        <w:rPr>
          <w:b/>
          <w:szCs w:val="24"/>
        </w:rPr>
      </w:pPr>
    </w:p>
    <w:tbl>
      <w:tblPr>
        <w:tblW w:w="1409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4"/>
        <w:gridCol w:w="8315"/>
        <w:gridCol w:w="1759"/>
        <w:gridCol w:w="1595"/>
        <w:gridCol w:w="1417"/>
      </w:tblGrid>
      <w:tr w:rsidR="000717DB" w:rsidRPr="00103E86" w14:paraId="37B88C5C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26F6A5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Редни</w:t>
            </w:r>
          </w:p>
        </w:tc>
        <w:tc>
          <w:tcPr>
            <w:tcW w:w="831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D10962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61CEBD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План</w:t>
            </w:r>
          </w:p>
        </w:tc>
        <w:tc>
          <w:tcPr>
            <w:tcW w:w="159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451636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Остварење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71B84F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Проценат</w:t>
            </w:r>
          </w:p>
        </w:tc>
      </w:tr>
      <w:tr w:rsidR="000717DB" w:rsidRPr="00103E86" w14:paraId="789CC5AC" w14:textId="77777777" w:rsidTr="000717DB">
        <w:trPr>
          <w:trHeight w:val="74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ED8136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број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82BBA6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Назив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65B0A3" w14:textId="099C224C" w:rsidR="00291AF8" w:rsidRPr="00205E26" w:rsidRDefault="00291AF8" w:rsidP="00205E26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 за 20</w:t>
            </w:r>
            <w:r w:rsidRPr="00103E86"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</w:t>
            </w:r>
            <w:r w:rsidR="00474A37"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  <w:t>6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36352E" w14:textId="2F8F4170" w:rsidR="00291AF8" w:rsidRPr="00474A37" w:rsidRDefault="00291AF8" w:rsidP="00474A37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I –</w:t>
            </w:r>
            <w:r w:rsidR="00EF0754" w:rsidRPr="00103E86">
              <w:rPr>
                <w:b/>
                <w:bCs/>
                <w:kern w:val="2"/>
                <w:szCs w:val="24"/>
                <w:lang w:val="sr-Latn-RS" w:eastAsia="sr-Latn-CS"/>
                <w14:ligatures w14:val="standardContextual"/>
              </w:rPr>
              <w:t>VI</w:t>
            </w:r>
            <w:r w:rsidRPr="00103E86"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  <w:t xml:space="preserve"> 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 20</w:t>
            </w:r>
            <w:r w:rsidRPr="00103E86"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</w:t>
            </w:r>
            <w:r w:rsidR="00474A37"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BA308FE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%</w:t>
            </w:r>
          </w:p>
        </w:tc>
      </w:tr>
      <w:tr w:rsidR="000717DB" w:rsidRPr="00103E86" w14:paraId="2AFA3BA0" w14:textId="77777777" w:rsidTr="000717DB">
        <w:trPr>
          <w:trHeight w:val="52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15849AD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1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30F44CC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2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CEFC83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3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B9DC1E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3E6361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5 </w:t>
            </w:r>
          </w:p>
          <w:p w14:paraId="53778370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( 4 x 100</w:t>
            </w:r>
            <w:r w:rsidRPr="00103E86"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  <w:t xml:space="preserve">) 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/3 </w:t>
            </w:r>
          </w:p>
        </w:tc>
      </w:tr>
      <w:tr w:rsidR="000717DB" w:rsidRPr="00103E86" w14:paraId="1A685AC2" w14:textId="77777777" w:rsidTr="000717DB">
        <w:trPr>
          <w:trHeight w:val="270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CE3E18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I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30F7CE" w14:textId="77777777" w:rsidR="00103E86" w:rsidRPr="00103E86" w:rsidRDefault="00103E86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Текући приходи    (7)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449F98EA" w14:textId="6252E886" w:rsidR="001F6265" w:rsidRPr="00103E86" w:rsidRDefault="00043ADD" w:rsidP="00207D00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6.781.750.000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</w:tcPr>
          <w:p w14:paraId="39BA253F" w14:textId="21AF37CB" w:rsidR="00103E86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2.857.352.867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533AC5E" w14:textId="59FC3BCA" w:rsidR="00103E86" w:rsidRPr="00207D00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42,1</w:t>
            </w:r>
          </w:p>
        </w:tc>
      </w:tr>
      <w:tr w:rsidR="000717DB" w:rsidRPr="00103E86" w14:paraId="398F806E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6E7854" w14:textId="7C4B1FDE" w:rsidR="00103E86" w:rsidRPr="00103E86" w:rsidRDefault="00103E86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II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0AFCAB" w14:textId="77777777" w:rsidR="00103E86" w:rsidRPr="00103E86" w:rsidRDefault="00103E86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Примања од продаје нефинансијске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58BF0E7" w14:textId="464C113F" w:rsidR="00103E86" w:rsidRPr="00103E86" w:rsidRDefault="00103E86" w:rsidP="001F6265">
            <w:pPr>
              <w:spacing w:line="256" w:lineRule="auto"/>
              <w:jc w:val="center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4A5C460" w14:textId="77777777" w:rsidR="00103E86" w:rsidRPr="00103E86" w:rsidRDefault="00103E86" w:rsidP="008200CF">
            <w:pPr>
              <w:spacing w:line="256" w:lineRule="auto"/>
              <w:jc w:val="center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66B9DC0" w14:textId="57DDCAF9" w:rsidR="00103E86" w:rsidRPr="000717DB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Cyrl-RS"/>
                <w14:ligatures w14:val="standardContextual"/>
              </w:rPr>
            </w:pPr>
          </w:p>
        </w:tc>
      </w:tr>
      <w:tr w:rsidR="000717DB" w:rsidRPr="00103E86" w14:paraId="3AD5DC34" w14:textId="77777777" w:rsidTr="000717DB">
        <w:trPr>
          <w:trHeight w:val="270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3EBFD8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52B109" w14:textId="77777777" w:rsidR="00103E86" w:rsidRPr="00103E86" w:rsidRDefault="00103E86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имовине     ( 8)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525E91DE" w14:textId="3C8E9471" w:rsidR="00103E86" w:rsidRPr="00103E86" w:rsidRDefault="00043ADD" w:rsidP="00207D00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kern w:val="2"/>
                <w:szCs w:val="24"/>
                <w:lang w:eastAsia="sr-Latn-CS"/>
                <w14:ligatures w14:val="standardContextual"/>
              </w:rPr>
              <w:t>524.500.000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110EC532" w14:textId="44E187A5" w:rsidR="00103E86" w:rsidRPr="00103E86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kern w:val="2"/>
                <w:szCs w:val="24"/>
                <w:lang w:eastAsia="sr-Latn-CS"/>
                <w14:ligatures w14:val="standardContextual"/>
              </w:rPr>
              <w:t>35.899.096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EAFD6F1" w14:textId="1B1DA18E" w:rsidR="00103E86" w:rsidRPr="000717DB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6,6</w:t>
            </w:r>
          </w:p>
        </w:tc>
      </w:tr>
      <w:tr w:rsidR="000717DB" w:rsidRPr="00103E86" w14:paraId="4F6A11ED" w14:textId="77777777" w:rsidTr="000717DB">
        <w:trPr>
          <w:trHeight w:val="270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6D8C16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III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AA3EFA0" w14:textId="77777777" w:rsidR="00103E86" w:rsidRPr="00103E86" w:rsidRDefault="00103E86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Укупно ( I + II )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3E2C997A" w14:textId="5ACB8B8B" w:rsidR="00103E86" w:rsidRPr="00103E86" w:rsidRDefault="00043ADD" w:rsidP="00207D00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7.306.250.000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5008BAAE" w14:textId="4DB52DDC" w:rsidR="00103E86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2.893.251.963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9EE8B7C" w14:textId="6ECC9362" w:rsidR="00103E86" w:rsidRPr="00207D00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39,6</w:t>
            </w:r>
          </w:p>
        </w:tc>
      </w:tr>
      <w:tr w:rsidR="000717DB" w:rsidRPr="00103E86" w14:paraId="3ED23628" w14:textId="77777777" w:rsidTr="000717DB">
        <w:trPr>
          <w:trHeight w:val="270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3E90EF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IV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4AE084" w14:textId="77777777" w:rsidR="00103E86" w:rsidRPr="00103E86" w:rsidRDefault="00103E86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Текући расходи   ( 4)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0D93EA91" w14:textId="3AAD2D02" w:rsidR="00103E86" w:rsidRPr="00103E86" w:rsidRDefault="00043ADD" w:rsidP="00207D00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6.501.338.000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E9A8282" w14:textId="20A488A2" w:rsidR="00103E86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2.868.240.010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88DB129" w14:textId="631A7FB3" w:rsidR="00103E86" w:rsidRPr="00207D00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44,1</w:t>
            </w:r>
          </w:p>
        </w:tc>
      </w:tr>
      <w:tr w:rsidR="000717DB" w:rsidRPr="00103E86" w14:paraId="5D39011F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746237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V</w:t>
            </w:r>
          </w:p>
        </w:tc>
        <w:tc>
          <w:tcPr>
            <w:tcW w:w="831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E8AEFA" w14:textId="77777777" w:rsidR="00103E86" w:rsidRPr="00103E86" w:rsidRDefault="00103E86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Издаци за набавку нефинансијске 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18D5BE0" w14:textId="1B5AC053" w:rsidR="00103E86" w:rsidRPr="00103E86" w:rsidRDefault="00103E86" w:rsidP="00207D00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70A7CEA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866DCFF" w14:textId="4679AA38" w:rsidR="00103E86" w:rsidRPr="000717DB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493BA9F1" w14:textId="77777777" w:rsidTr="000717DB">
        <w:trPr>
          <w:trHeight w:val="270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ECDDF9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0C7FE3" w14:textId="77777777" w:rsidR="00103E86" w:rsidRPr="00103E86" w:rsidRDefault="00103E86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имовине     ( 5)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4A92E6A1" w14:textId="0AA1CF7F" w:rsidR="00103E86" w:rsidRPr="00103E86" w:rsidRDefault="00043ADD" w:rsidP="00043ADD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kern w:val="2"/>
                <w:szCs w:val="24"/>
                <w:lang w:eastAsia="sr-Latn-CS"/>
                <w14:ligatures w14:val="standardContextual"/>
              </w:rPr>
              <w:t>1.013.319.000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00A68D0D" w14:textId="7CA1E9F7" w:rsidR="00103E86" w:rsidRPr="00103E86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kern w:val="2"/>
                <w:szCs w:val="24"/>
                <w:lang w:eastAsia="sr-Latn-CS"/>
                <w14:ligatures w14:val="standardContextual"/>
              </w:rPr>
              <w:t>109.117.072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07DE80B" w14:textId="6A9996B9" w:rsidR="00103E86" w:rsidRPr="00207D00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10,8</w:t>
            </w:r>
          </w:p>
        </w:tc>
      </w:tr>
      <w:tr w:rsidR="000717DB" w:rsidRPr="00103E86" w14:paraId="567F7856" w14:textId="77777777" w:rsidTr="000717DB">
        <w:trPr>
          <w:trHeight w:val="270"/>
          <w:jc w:val="center"/>
        </w:trPr>
        <w:tc>
          <w:tcPr>
            <w:tcW w:w="10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F34D85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VI</w:t>
            </w:r>
          </w:p>
        </w:tc>
        <w:tc>
          <w:tcPr>
            <w:tcW w:w="83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F1A3B5" w14:textId="77777777" w:rsidR="00103E86" w:rsidRPr="00103E86" w:rsidRDefault="00103E86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Укупно ( IV + V )  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31224008" w14:textId="213829ED" w:rsidR="00103E86" w:rsidRPr="00103E86" w:rsidRDefault="00043ADD" w:rsidP="00207D00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7.514.657.000</w:t>
            </w:r>
          </w:p>
        </w:tc>
        <w:tc>
          <w:tcPr>
            <w:tcW w:w="15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09FF2E41" w14:textId="02AD2019" w:rsidR="00103E86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2.977.357.082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D9E21B2" w14:textId="393F0D37" w:rsidR="00103E86" w:rsidRPr="00207D00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39,6</w:t>
            </w:r>
          </w:p>
        </w:tc>
      </w:tr>
      <w:tr w:rsidR="000717DB" w:rsidRPr="00103E86" w14:paraId="3410D8E8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3870CD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74C6873" w14:textId="77777777" w:rsidR="00103E86" w:rsidRPr="00103E86" w:rsidRDefault="00103E86" w:rsidP="00291AF8">
            <w:pPr>
              <w:spacing w:line="256" w:lineRule="auto"/>
              <w:jc w:val="both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Буџетски </w:t>
            </w:r>
            <w:r w:rsidRPr="00103E86"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дефицит-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суфицит ( III - VI )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94FE6E9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95A3808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5247E60" w14:textId="77777777" w:rsidR="00103E86" w:rsidRPr="000717DB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0CFB9E3B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5E0052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23EFA92" w14:textId="77777777" w:rsidR="00103E86" w:rsidRPr="00103E86" w:rsidRDefault="00103E86" w:rsidP="00291AF8">
            <w:pPr>
              <w:spacing w:line="256" w:lineRule="auto"/>
              <w:jc w:val="both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Разлика изме</w:t>
            </w:r>
            <w:r w:rsidRPr="00103E86">
              <w:rPr>
                <w:b/>
                <w:kern w:val="2"/>
                <w:szCs w:val="24"/>
                <w:lang w:val="sr-Cyrl-CS" w:eastAsia="sr-Latn-CS"/>
                <w14:ligatures w14:val="standardContextual"/>
              </w:rPr>
              <w:t>ђ</w:t>
            </w: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у укупног износа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51F7008" w14:textId="2ECAB1C2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219B733" w14:textId="18A937B4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F961DA3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7E1AFCC9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F1F0C3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VII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BAE2C92" w14:textId="77777777" w:rsidR="00103E86" w:rsidRPr="00103E86" w:rsidRDefault="00103E86" w:rsidP="00291AF8">
            <w:pPr>
              <w:spacing w:line="256" w:lineRule="auto"/>
              <w:jc w:val="both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прихода и примања остварених по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3F0E508" w14:textId="2D72F428" w:rsidR="00103E86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-208.407.000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B8F57D2" w14:textId="46B51EFF" w:rsidR="00103E86" w:rsidRPr="001F6265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-84.105.119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528ED0E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69357364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60AEE4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422550A" w14:textId="77777777" w:rsidR="00103E86" w:rsidRPr="00103E86" w:rsidRDefault="00103E86" w:rsidP="00291AF8">
            <w:pPr>
              <w:spacing w:line="256" w:lineRule="auto"/>
              <w:jc w:val="both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основу продаје нефинансијске имовине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4255658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76E5584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D3AA35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67A24480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98AFC0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69B2C38" w14:textId="77777777" w:rsidR="00103E86" w:rsidRPr="00103E86" w:rsidRDefault="00103E86" w:rsidP="00291AF8">
            <w:pPr>
              <w:spacing w:line="256" w:lineRule="auto"/>
              <w:jc w:val="both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и укупног износа расхода и издатака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9FC4785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E5097CE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4DC6F30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6248B80B" w14:textId="77777777" w:rsidTr="000717DB">
        <w:trPr>
          <w:trHeight w:val="74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72AC7F4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45B33C" w14:textId="77777777" w:rsidR="00103E86" w:rsidRPr="00103E86" w:rsidRDefault="00103E86" w:rsidP="00291AF8">
            <w:pPr>
              <w:spacing w:line="256" w:lineRule="auto"/>
              <w:jc w:val="both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за набавку нефинанс</w:t>
            </w:r>
            <w:r w:rsidRPr="00103E86">
              <w:rPr>
                <w:b/>
                <w:kern w:val="2"/>
                <w:szCs w:val="24"/>
                <w:lang w:val="sr-Cyrl-CS" w:eastAsia="sr-Latn-CS"/>
                <w14:ligatures w14:val="standardContextual"/>
              </w:rPr>
              <w:t>и</w:t>
            </w: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јске имовине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4FF9C53C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3C1070BB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DC178EB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71820D19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C974AF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2CA0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Издаци за набавку финансијске имовине (у циљу спрово</w:t>
            </w:r>
            <w:r w:rsidRPr="00103E86">
              <w:rPr>
                <w:b/>
                <w:kern w:val="2"/>
                <w:szCs w:val="24"/>
                <w:lang w:val="sr-Cyrl-CS" w:eastAsia="sr-Latn-CS"/>
                <w14:ligatures w14:val="standardContextual"/>
              </w:rPr>
              <w:t>ђ</w:t>
            </w: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ења јавних политика) (62)</w:t>
            </w:r>
          </w:p>
        </w:tc>
        <w:tc>
          <w:tcPr>
            <w:tcW w:w="17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252C1CE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BE1C0D9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EB00378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09A6ACB5" w14:textId="77777777" w:rsidTr="000717DB">
        <w:trPr>
          <w:trHeight w:val="253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3D77B0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VIII</w:t>
            </w:r>
          </w:p>
        </w:tc>
        <w:tc>
          <w:tcPr>
            <w:tcW w:w="831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5B4D" w14:textId="77777777" w:rsidR="00103E86" w:rsidRPr="00103E86" w:rsidRDefault="00103E86" w:rsidP="00291AF8">
            <w:pPr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2C73F0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68854B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E768D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12CEDF86" w14:textId="77777777" w:rsidTr="000717DB">
        <w:trPr>
          <w:trHeight w:val="64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3C590B" w14:textId="77777777" w:rsidR="00103E86" w:rsidRPr="00103E86" w:rsidRDefault="00103E86" w:rsidP="00291AF8">
            <w:pPr>
              <w:spacing w:line="256" w:lineRule="auto"/>
              <w:jc w:val="center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I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X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EB2A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Примања од продаје финансијске имовине (</w:t>
            </w:r>
            <w:r w:rsidRPr="00103E86">
              <w:rPr>
                <w:b/>
                <w:kern w:val="2"/>
                <w:szCs w:val="24"/>
                <w:lang w:val="sr-Cyrl-CS" w:eastAsia="sr-Latn-CS"/>
                <w14:ligatures w14:val="standardContextual"/>
              </w:rPr>
              <w:t xml:space="preserve">категорија </w:t>
            </w: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92</w:t>
            </w:r>
            <w:r w:rsidRPr="00103E86">
              <w:rPr>
                <w:b/>
                <w:kern w:val="2"/>
                <w:szCs w:val="24"/>
                <w:lang w:val="sr-Cyrl-CS" w:eastAsia="sr-Latn-CS"/>
                <w14:ligatures w14:val="standardContextual"/>
              </w:rPr>
              <w:t xml:space="preserve"> осим 9211, 9221,9219,9227и 9228</w:t>
            </w: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)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BA80DF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EEEA50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FF035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4D2367D3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61C8FC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683E75" w14:textId="77777777" w:rsidR="00103E86" w:rsidRPr="00103E86" w:rsidRDefault="00103E86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Укупан фискални </w:t>
            </w:r>
            <w:r w:rsidRPr="00103E86"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дефицит-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суфицит</w:t>
            </w:r>
            <w:r w:rsidRPr="00103E86">
              <w:rPr>
                <w:b/>
                <w:bCs/>
                <w:kern w:val="2"/>
                <w:szCs w:val="24"/>
                <w:lang w:val="sr-Latn-RS" w:eastAsia="sr-Latn-CS"/>
                <w14:ligatures w14:val="standardContextual"/>
              </w:rPr>
              <w:t xml:space="preserve"> 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( VII + (VIII – IX))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130D499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958DBB9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0F1F3D1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43ADD" w:rsidRPr="00103E86" w14:paraId="1F89C6B5" w14:textId="77777777" w:rsidTr="0008242D">
        <w:trPr>
          <w:trHeight w:val="25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52EDC1" w14:textId="77777777" w:rsidR="00043ADD" w:rsidRPr="00103E86" w:rsidRDefault="00043ADD" w:rsidP="00291AF8">
            <w:pPr>
              <w:spacing w:line="256" w:lineRule="auto"/>
              <w:jc w:val="center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X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77F8BB" w14:textId="77777777" w:rsidR="00043ADD" w:rsidRPr="00103E86" w:rsidRDefault="00043ADD" w:rsidP="00291AF8">
            <w:pPr>
              <w:spacing w:line="256" w:lineRule="auto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Буџетски дефицит коригован за трансакције у имовини и обавезама</w:t>
            </w:r>
            <w:r w:rsidRPr="00103E86">
              <w:rPr>
                <w:b/>
                <w:kern w:val="2"/>
                <w:szCs w:val="24"/>
                <w:lang w:eastAsia="sr-Latn-CS"/>
                <w14:ligatures w14:val="standardContextual"/>
              </w:rPr>
              <w:t xml:space="preserve"> које су извршене у циљу спровођења јавних политика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F8DDBD2" w14:textId="1F417D37" w:rsidR="00043ADD" w:rsidRPr="00103E86" w:rsidRDefault="00043ADD" w:rsidP="00043ADD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-208.407.000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72AEA09" w14:textId="77777777" w:rsidR="00043ADD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  <w:p w14:paraId="303708D7" w14:textId="2E6D6E3D" w:rsidR="00043ADD" w:rsidRPr="00103E86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-84.105.119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5AFC31" w14:textId="77777777" w:rsidR="00043ADD" w:rsidRPr="00103E86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0717DB" w:rsidRPr="00103E86" w14:paraId="0D5E9FF4" w14:textId="77777777" w:rsidTr="000717DB">
        <w:trPr>
          <w:trHeight w:val="255"/>
          <w:jc w:val="center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8DE9B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83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A0936A" w14:textId="77777777" w:rsidR="00103E86" w:rsidRPr="00103E86" w:rsidRDefault="00103E86" w:rsidP="00291AF8">
            <w:pPr>
              <w:spacing w:line="256" w:lineRule="auto"/>
              <w:rPr>
                <w:b/>
                <w:kern w:val="2"/>
                <w:szCs w:val="24"/>
                <w:lang w:eastAsia="sr-Latn-CS"/>
                <w14:ligatures w14:val="standardContextual"/>
              </w:rPr>
            </w:pPr>
            <w:r w:rsidRPr="00103E86">
              <w:rPr>
                <w:b/>
                <w:kern w:val="2"/>
                <w:szCs w:val="24"/>
                <w:lang w:val="sr-Latn-CS" w:eastAsia="sr-Latn-CS"/>
                <w14:ligatures w14:val="standardContextual"/>
              </w:rPr>
              <w:t>и за субвенције дате</w:t>
            </w:r>
            <w:r w:rsidRPr="00103E86">
              <w:rPr>
                <w:b/>
                <w:kern w:val="2"/>
                <w:szCs w:val="24"/>
                <w:lang w:eastAsia="sr-Latn-CS"/>
                <w14:ligatures w14:val="standardContextual"/>
              </w:rPr>
              <w:t xml:space="preserve"> у форми кредита или набавке финансијске имовине</w:t>
            </w:r>
          </w:p>
        </w:tc>
        <w:tc>
          <w:tcPr>
            <w:tcW w:w="17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D43F857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39AE93C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29582" w14:textId="77777777" w:rsidR="00103E86" w:rsidRPr="00103E86" w:rsidRDefault="00103E86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</w:tbl>
    <w:p w14:paraId="5511FE7A" w14:textId="77777777" w:rsidR="000C5916" w:rsidRPr="001A3C2B" w:rsidRDefault="00D32857" w:rsidP="007F28C6">
      <w:pPr>
        <w:ind w:firstLine="708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lastRenderedPageBreak/>
        <w:t>6</w:t>
      </w:r>
      <w:r w:rsidR="000C5916" w:rsidRPr="001A3C2B">
        <w:rPr>
          <w:b/>
          <w:szCs w:val="24"/>
          <w:lang w:val="sr-Cyrl-CS"/>
        </w:rPr>
        <w:t>. Рачун финансирања</w:t>
      </w:r>
    </w:p>
    <w:p w14:paraId="2E5C78A5" w14:textId="77777777" w:rsidR="00E23B2D" w:rsidRPr="0073792D" w:rsidRDefault="00E23B2D" w:rsidP="000C5916">
      <w:pPr>
        <w:jc w:val="both"/>
        <w:rPr>
          <w:b/>
          <w:szCs w:val="24"/>
          <w:lang w:val="sr-Cyrl-RS"/>
        </w:rPr>
      </w:pPr>
    </w:p>
    <w:tbl>
      <w:tblPr>
        <w:tblW w:w="105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4680"/>
        <w:gridCol w:w="1860"/>
        <w:gridCol w:w="2080"/>
        <w:gridCol w:w="1320"/>
      </w:tblGrid>
      <w:tr w:rsidR="00103E86" w:rsidRPr="00103E86" w14:paraId="569CA63B" w14:textId="77777777" w:rsidTr="00EF0754">
        <w:trPr>
          <w:trHeight w:val="367"/>
          <w:jc w:val="center"/>
        </w:trPr>
        <w:tc>
          <w:tcPr>
            <w:tcW w:w="59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8D221E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Ред.</w:t>
            </w:r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629A03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 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BB3903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План за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86EC59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Остварење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25FE62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Проценат</w:t>
            </w:r>
          </w:p>
        </w:tc>
      </w:tr>
      <w:tr w:rsidR="00103E86" w:rsidRPr="00103E86" w14:paraId="6CCF4554" w14:textId="77777777" w:rsidTr="00291AF8">
        <w:trPr>
          <w:trHeight w:val="27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A1FADA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број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2159BC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Назив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7C4149" w14:textId="1FC2989E" w:rsidR="00291AF8" w:rsidRPr="00103E86" w:rsidRDefault="00291AF8" w:rsidP="00474A37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20</w:t>
            </w:r>
            <w:r w:rsidRPr="00103E86"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</w:t>
            </w:r>
            <w:r w:rsidR="00474A37"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  <w:t>6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 год.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E16C00" w14:textId="5F368017" w:rsidR="00291AF8" w:rsidRPr="00474A37" w:rsidRDefault="00291AF8" w:rsidP="00474A37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 I -</w:t>
            </w:r>
            <w:r w:rsidR="00EF0754" w:rsidRPr="00103E86">
              <w:rPr>
                <w:b/>
                <w:bCs/>
                <w:kern w:val="2"/>
                <w:szCs w:val="24"/>
                <w:lang w:val="sr-Latn-RS" w:eastAsia="sr-Latn-CS"/>
                <w14:ligatures w14:val="standardContextual"/>
              </w:rPr>
              <w:t>VI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 </w:t>
            </w:r>
            <w:r w:rsidRPr="00103E86"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  <w:t xml:space="preserve"> 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20</w:t>
            </w:r>
            <w:r w:rsidRPr="00103E86"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</w:t>
            </w:r>
            <w:r w:rsidR="00474A37"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F93E13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%</w:t>
            </w:r>
          </w:p>
        </w:tc>
      </w:tr>
      <w:tr w:rsidR="00103E86" w:rsidRPr="00103E86" w14:paraId="598877E3" w14:textId="77777777" w:rsidTr="00291AF8">
        <w:trPr>
          <w:trHeight w:val="27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A38CF7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63DDD6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42291E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303D96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B78D98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5</w:t>
            </w:r>
          </w:p>
          <w:p w14:paraId="5FBFBB7C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(4X100</w:t>
            </w:r>
            <w:r w:rsidRPr="00103E86"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  <w:t>)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/3</w:t>
            </w:r>
          </w:p>
        </w:tc>
      </w:tr>
      <w:tr w:rsidR="00103E86" w:rsidRPr="00103E86" w14:paraId="367C1903" w14:textId="77777777" w:rsidTr="00291AF8">
        <w:trPr>
          <w:trHeight w:val="36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6C1242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05632A" w14:textId="77777777" w:rsidR="00291AF8" w:rsidRPr="00103E86" w:rsidRDefault="00291AF8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Примања од задуживања    (91)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DBA1F65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8533711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B7444B0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103E86" w:rsidRPr="00103E86" w14:paraId="23905390" w14:textId="77777777" w:rsidTr="00291AF8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D85258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II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DBD408" w14:textId="77777777" w:rsidR="00291AF8" w:rsidRPr="00103E86" w:rsidRDefault="00291AF8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Примања од продаје финансијске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6621D7B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D11EB26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376E733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en-GB"/>
                <w14:ligatures w14:val="standardContextual"/>
              </w:rPr>
            </w:pPr>
          </w:p>
        </w:tc>
      </w:tr>
      <w:tr w:rsidR="00103E86" w:rsidRPr="00103E86" w14:paraId="2CA84FC7" w14:textId="77777777" w:rsidTr="00291AF8">
        <w:trPr>
          <w:trHeight w:val="33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2E29274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194F7E" w14:textId="77777777" w:rsidR="00291AF8" w:rsidRPr="00103E86" w:rsidRDefault="00291AF8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  <w:t>и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мовине</w:t>
            </w:r>
            <w:r w:rsidRPr="00103E86"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  <w:t xml:space="preserve"> (конта 9211, 9221, 9219, 9227, 9228)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B0B8F94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59015E0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14:paraId="63A42EE7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en-GB"/>
                <w14:ligatures w14:val="standardContextual"/>
              </w:rPr>
            </w:pPr>
          </w:p>
        </w:tc>
      </w:tr>
      <w:tr w:rsidR="00103E86" w:rsidRPr="00103E86" w14:paraId="5203E650" w14:textId="77777777" w:rsidTr="00EF0754">
        <w:trPr>
          <w:trHeight w:val="33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09426F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III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467E8F" w14:textId="77777777" w:rsidR="00291AF8" w:rsidRPr="00103E86" w:rsidRDefault="0073792D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Неутрошена средства из пре</w:t>
            </w:r>
            <w:r w:rsidRPr="00103E86">
              <w:rPr>
                <w:b/>
                <w:bCs/>
                <w:kern w:val="2"/>
                <w:szCs w:val="24"/>
                <w:lang w:val="sr-Cyrl-RS" w:eastAsia="sr-Latn-CS"/>
                <w14:ligatures w14:val="standardContextual"/>
              </w:rPr>
              <w:t>т</w:t>
            </w:r>
            <w:r w:rsidR="00291AF8"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ходних година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171EC72" w14:textId="42EABF23" w:rsidR="00291AF8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208.407.000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A88A99B" w14:textId="42B3787B" w:rsidR="00291AF8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208.407.213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7DF7121" w14:textId="7A21ED8F" w:rsidR="00291AF8" w:rsidRPr="00103E86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100,0</w:t>
            </w:r>
          </w:p>
        </w:tc>
      </w:tr>
      <w:tr w:rsidR="00043ADD" w:rsidRPr="00103E86" w14:paraId="3E197410" w14:textId="77777777" w:rsidTr="00EF0754">
        <w:trPr>
          <w:trHeight w:val="315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A7777B" w14:textId="77777777" w:rsidR="00043ADD" w:rsidRPr="00103E86" w:rsidRDefault="00043ADD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IV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9FA385" w14:textId="77777777" w:rsidR="00043ADD" w:rsidRPr="00103E86" w:rsidRDefault="00043ADD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Укупно ( I + II+III )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850E647" w14:textId="6346EC2C" w:rsidR="00043ADD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208.407.000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29F1E24" w14:textId="32DF4D85" w:rsidR="00043ADD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208.407.213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D541795" w14:textId="3BADC102" w:rsidR="00043ADD" w:rsidRPr="00103E86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100,0</w:t>
            </w:r>
          </w:p>
        </w:tc>
      </w:tr>
      <w:tr w:rsidR="00103E86" w:rsidRPr="00103E86" w14:paraId="3809DD05" w14:textId="77777777" w:rsidTr="00EF0754">
        <w:trPr>
          <w:trHeight w:val="525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667D8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</w:p>
          <w:p w14:paraId="4C4AC819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V</w:t>
            </w:r>
          </w:p>
          <w:p w14:paraId="6BEB4005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F0F5" w14:textId="77777777" w:rsidR="00291AF8" w:rsidRPr="00103E86" w:rsidRDefault="00291AF8" w:rsidP="00291AF8">
            <w:pPr>
              <w:spacing w:line="256" w:lineRule="auto"/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  <w:t>Издаци за отплату главнице дуга (део 61)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FCBA3" w14:textId="01FD78B6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3DD85" w14:textId="28B9FBCC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5FEBA" w14:textId="07537B9D" w:rsidR="00291AF8" w:rsidRPr="00103E86" w:rsidRDefault="00291AF8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Cyrl-RS"/>
                <w14:ligatures w14:val="standardContextual"/>
              </w:rPr>
            </w:pPr>
          </w:p>
        </w:tc>
      </w:tr>
      <w:tr w:rsidR="00103E86" w:rsidRPr="00103E86" w14:paraId="063D0AED" w14:textId="77777777" w:rsidTr="00291AF8">
        <w:trPr>
          <w:trHeight w:val="3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70CC2D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VI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55BF81" w14:textId="77777777" w:rsidR="00291AF8" w:rsidRPr="00103E86" w:rsidRDefault="00291AF8" w:rsidP="00291AF8">
            <w:pPr>
              <w:spacing w:line="256" w:lineRule="auto"/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Издаци за набавку финансијске имовине која није у циљу спрово</w:t>
            </w:r>
            <w:r w:rsidRPr="00103E86">
              <w:rPr>
                <w:b/>
                <w:bCs/>
                <w:kern w:val="2"/>
                <w:szCs w:val="24"/>
                <w:lang w:val="sr-Cyrl-CS" w:eastAsia="sr-Latn-CS"/>
                <w14:ligatures w14:val="standardContextual"/>
              </w:rPr>
              <w:t>ђ</w:t>
            </w: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ења јавних политика</w:t>
            </w:r>
          </w:p>
          <w:p w14:paraId="43A073BB" w14:textId="77777777" w:rsidR="00291AF8" w:rsidRPr="00103E86" w:rsidRDefault="00291AF8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 xml:space="preserve"> ( део 62)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D84ABCA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BF62EF" w14:textId="77777777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A436315" w14:textId="77777777" w:rsidR="00291AF8" w:rsidRPr="00103E86" w:rsidRDefault="00291AF8" w:rsidP="00291AF8">
            <w:pPr>
              <w:spacing w:line="256" w:lineRule="auto"/>
              <w:rPr>
                <w:b/>
                <w:kern w:val="2"/>
                <w:szCs w:val="24"/>
                <w14:ligatures w14:val="standardContextual"/>
              </w:rPr>
            </w:pPr>
          </w:p>
        </w:tc>
      </w:tr>
      <w:tr w:rsidR="00103E86" w:rsidRPr="00103E86" w14:paraId="441A2489" w14:textId="77777777" w:rsidTr="00EF0754">
        <w:trPr>
          <w:trHeight w:val="33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D8E7F5" w14:textId="77777777" w:rsidR="00291AF8" w:rsidRPr="00103E86" w:rsidRDefault="00291AF8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VII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47953F" w14:textId="77777777" w:rsidR="00291AF8" w:rsidRPr="00103E86" w:rsidRDefault="00291AF8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Укупно ( V + VI 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F355373" w14:textId="383D04C3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BCF3A25" w14:textId="1FF294A3" w:rsidR="00291AF8" w:rsidRPr="00103E86" w:rsidRDefault="00291AF8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7F66F56" w14:textId="740C890C" w:rsidR="00291AF8" w:rsidRPr="00103E86" w:rsidRDefault="00291AF8" w:rsidP="00291AF8">
            <w:pPr>
              <w:spacing w:line="256" w:lineRule="auto"/>
              <w:jc w:val="right"/>
              <w:rPr>
                <w:b/>
                <w:kern w:val="2"/>
                <w:szCs w:val="24"/>
                <w:lang w:val="sr-Cyrl-RS"/>
                <w14:ligatures w14:val="standardContextual"/>
              </w:rPr>
            </w:pPr>
          </w:p>
        </w:tc>
      </w:tr>
      <w:tr w:rsidR="00043ADD" w:rsidRPr="00103E86" w14:paraId="57799476" w14:textId="77777777" w:rsidTr="00EF0754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F883FF" w14:textId="77777777" w:rsidR="00043ADD" w:rsidRPr="00103E86" w:rsidRDefault="00043ADD" w:rsidP="00291AF8">
            <w:pPr>
              <w:spacing w:line="256" w:lineRule="auto"/>
              <w:jc w:val="center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VIII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EC9A84" w14:textId="77777777" w:rsidR="00043ADD" w:rsidRPr="00103E86" w:rsidRDefault="00043ADD" w:rsidP="00291AF8">
            <w:pPr>
              <w:spacing w:line="256" w:lineRule="auto"/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</w:pPr>
            <w:r w:rsidRPr="00103E86">
              <w:rPr>
                <w:b/>
                <w:bCs/>
                <w:kern w:val="2"/>
                <w:szCs w:val="24"/>
                <w:lang w:val="sr-Latn-CS" w:eastAsia="sr-Latn-CS"/>
                <w14:ligatures w14:val="standardContextual"/>
              </w:rPr>
              <w:t>Нето финансирање ( IV - VII 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8F07B5E" w14:textId="3E124BD6" w:rsidR="00043ADD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208.407.000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CB98E94" w14:textId="5EF41D3E" w:rsidR="00043ADD" w:rsidRPr="00103E86" w:rsidRDefault="00043ADD" w:rsidP="00291AF8">
            <w:pPr>
              <w:spacing w:line="256" w:lineRule="auto"/>
              <w:jc w:val="right"/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:lang w:eastAsia="sr-Latn-CS"/>
                <w14:ligatures w14:val="standardContextual"/>
              </w:rPr>
              <w:t>208.407.213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59F9DE9" w14:textId="5612BED2" w:rsidR="00043ADD" w:rsidRPr="00103E86" w:rsidRDefault="00043ADD" w:rsidP="00291AF8">
            <w:pPr>
              <w:spacing w:line="256" w:lineRule="auto"/>
              <w:jc w:val="right"/>
              <w:rPr>
                <w:b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100,0</w:t>
            </w:r>
          </w:p>
        </w:tc>
      </w:tr>
    </w:tbl>
    <w:p w14:paraId="6E416222" w14:textId="77777777" w:rsidR="00A859AE" w:rsidRPr="001A3C2B" w:rsidRDefault="00A859AE" w:rsidP="000C5916">
      <w:pPr>
        <w:jc w:val="both"/>
        <w:rPr>
          <w:b/>
          <w:szCs w:val="24"/>
          <w:lang w:val="sr-Cyrl-RS"/>
        </w:rPr>
      </w:pPr>
    </w:p>
    <w:p w14:paraId="1370B4B8" w14:textId="77777777" w:rsidR="000C5916" w:rsidRPr="00CF3653" w:rsidRDefault="000C5916" w:rsidP="000C5916">
      <w:pPr>
        <w:jc w:val="both"/>
        <w:rPr>
          <w:b/>
          <w:szCs w:val="24"/>
        </w:rPr>
      </w:pPr>
      <w:r w:rsidRPr="00CF3653">
        <w:rPr>
          <w:b/>
          <w:szCs w:val="24"/>
          <w:lang w:val="sr-Cyrl-CS"/>
        </w:rPr>
        <w:t xml:space="preserve">Напомена: </w:t>
      </w:r>
    </w:p>
    <w:p w14:paraId="65D1BD20" w14:textId="1EE04ED0" w:rsidR="006E236B" w:rsidRPr="001F6265" w:rsidRDefault="006E236B" w:rsidP="006E236B">
      <w:pPr>
        <w:jc w:val="both"/>
        <w:rPr>
          <w:b/>
          <w:szCs w:val="24"/>
          <w:lang w:val="sr-Latn-CS"/>
        </w:rPr>
      </w:pPr>
      <w:r w:rsidRPr="001F6265">
        <w:rPr>
          <w:szCs w:val="24"/>
          <w:lang w:val="sr-Cyrl-CS"/>
        </w:rPr>
        <w:t>Нето финансирање на дан 30.0</w:t>
      </w:r>
      <w:r w:rsidR="00EF0754" w:rsidRPr="001F6265">
        <w:rPr>
          <w:szCs w:val="24"/>
        </w:rPr>
        <w:t>6</w:t>
      </w:r>
      <w:r w:rsidRPr="001F6265">
        <w:rPr>
          <w:szCs w:val="24"/>
          <w:lang w:val="sr-Cyrl-CS"/>
        </w:rPr>
        <w:t>.20</w:t>
      </w:r>
      <w:r w:rsidR="00F11FDB" w:rsidRPr="001F6265">
        <w:rPr>
          <w:szCs w:val="24"/>
          <w:lang w:val="sr-Cyrl-CS"/>
        </w:rPr>
        <w:t>2</w:t>
      </w:r>
      <w:r w:rsidR="00474A37">
        <w:rPr>
          <w:szCs w:val="24"/>
          <w:lang w:val="sr-Cyrl-CS"/>
        </w:rPr>
        <w:t>6</w:t>
      </w:r>
      <w:r w:rsidRPr="001F6265">
        <w:rPr>
          <w:szCs w:val="24"/>
          <w:lang w:val="sr-Cyrl-CS"/>
        </w:rPr>
        <w:t>.</w:t>
      </w:r>
      <w:r w:rsidR="00F433D4" w:rsidRPr="001F6265">
        <w:rPr>
          <w:szCs w:val="24"/>
          <w:lang w:val="sr-Cyrl-CS"/>
        </w:rPr>
        <w:t xml:space="preserve"> </w:t>
      </w:r>
      <w:r w:rsidRPr="001F6265">
        <w:rPr>
          <w:szCs w:val="24"/>
          <w:lang w:val="sr-Cyrl-CS"/>
        </w:rPr>
        <w:t>године износи</w:t>
      </w:r>
      <w:r w:rsidR="00F11FDB" w:rsidRPr="001F6265">
        <w:rPr>
          <w:szCs w:val="24"/>
        </w:rPr>
        <w:t xml:space="preserve"> </w:t>
      </w:r>
      <w:r w:rsidR="00043ADD" w:rsidRPr="00001394">
        <w:rPr>
          <w:szCs w:val="24"/>
        </w:rPr>
        <w:t>208.407.213</w:t>
      </w:r>
      <w:r w:rsidR="00F43A87" w:rsidRPr="00001394">
        <w:rPr>
          <w:szCs w:val="24"/>
        </w:rPr>
        <w:t xml:space="preserve"> </w:t>
      </w:r>
      <w:r w:rsidRPr="00001394">
        <w:rPr>
          <w:szCs w:val="24"/>
          <w:lang w:val="sr-Cyrl-CS"/>
        </w:rPr>
        <w:t xml:space="preserve">динара. </w:t>
      </w:r>
      <w:r w:rsidR="004B76AD" w:rsidRPr="00001394">
        <w:rPr>
          <w:szCs w:val="24"/>
        </w:rPr>
        <w:t xml:space="preserve">Збир утврђеног нето финансирања </w:t>
      </w:r>
      <w:r w:rsidR="004B76AD" w:rsidRPr="00001394">
        <w:rPr>
          <w:szCs w:val="24"/>
          <w:lang w:val="sr-Cyrl-RS"/>
        </w:rPr>
        <w:t>и</w:t>
      </w:r>
      <w:r w:rsidRPr="00001394">
        <w:rPr>
          <w:szCs w:val="24"/>
        </w:rPr>
        <w:t xml:space="preserve"> оствареног укупног фискал</w:t>
      </w:r>
      <w:r w:rsidR="00001394" w:rsidRPr="00001394">
        <w:rPr>
          <w:szCs w:val="24"/>
          <w:lang w:val="sr-Cyrl-RS"/>
        </w:rPr>
        <w:t>ног дефицита</w:t>
      </w:r>
      <w:r w:rsidR="00F433D4" w:rsidRPr="00001394">
        <w:rPr>
          <w:szCs w:val="24"/>
          <w:lang w:val="sr-Cyrl-RS"/>
        </w:rPr>
        <w:t xml:space="preserve">, </w:t>
      </w:r>
      <w:r w:rsidRPr="00001394">
        <w:rPr>
          <w:szCs w:val="24"/>
        </w:rPr>
        <w:t>представља салдо на рачуну на дан 30.0</w:t>
      </w:r>
      <w:r w:rsidR="009926B1" w:rsidRPr="00001394">
        <w:rPr>
          <w:szCs w:val="24"/>
          <w:lang w:val="sr-Cyrl-RS"/>
        </w:rPr>
        <w:t>6</w:t>
      </w:r>
      <w:r w:rsidRPr="00001394">
        <w:rPr>
          <w:szCs w:val="24"/>
        </w:rPr>
        <w:t>.20</w:t>
      </w:r>
      <w:r w:rsidR="0071128F" w:rsidRPr="00001394">
        <w:rPr>
          <w:szCs w:val="24"/>
        </w:rPr>
        <w:t>2</w:t>
      </w:r>
      <w:r w:rsidR="00474A37" w:rsidRPr="00001394">
        <w:rPr>
          <w:szCs w:val="24"/>
          <w:lang w:val="sr-Cyrl-RS"/>
        </w:rPr>
        <w:t>6</w:t>
      </w:r>
      <w:r w:rsidRPr="00001394">
        <w:rPr>
          <w:szCs w:val="24"/>
        </w:rPr>
        <w:t>.</w:t>
      </w:r>
      <w:r w:rsidR="00F43A87" w:rsidRPr="00001394">
        <w:rPr>
          <w:szCs w:val="24"/>
        </w:rPr>
        <w:t xml:space="preserve"> </w:t>
      </w:r>
      <w:r w:rsidRPr="00001394">
        <w:rPr>
          <w:szCs w:val="24"/>
        </w:rPr>
        <w:t xml:space="preserve">године, који износи </w:t>
      </w:r>
      <w:r w:rsidR="001F6265" w:rsidRPr="00001394">
        <w:rPr>
          <w:szCs w:val="24"/>
          <w:lang w:val="sr-Cyrl-RS"/>
        </w:rPr>
        <w:t>12</w:t>
      </w:r>
      <w:r w:rsidR="00043ADD" w:rsidRPr="00001394">
        <w:rPr>
          <w:szCs w:val="24"/>
        </w:rPr>
        <w:t>4</w:t>
      </w:r>
      <w:r w:rsidR="001F6265" w:rsidRPr="00001394">
        <w:rPr>
          <w:szCs w:val="24"/>
          <w:lang w:val="sr-Cyrl-RS"/>
        </w:rPr>
        <w:t>.</w:t>
      </w:r>
      <w:r w:rsidR="00043ADD" w:rsidRPr="00001394">
        <w:rPr>
          <w:szCs w:val="24"/>
        </w:rPr>
        <w:t>302</w:t>
      </w:r>
      <w:r w:rsidR="001F6265" w:rsidRPr="00001394">
        <w:rPr>
          <w:szCs w:val="24"/>
          <w:lang w:val="sr-Cyrl-RS"/>
        </w:rPr>
        <w:t>.</w:t>
      </w:r>
      <w:r w:rsidR="00043ADD" w:rsidRPr="00001394">
        <w:rPr>
          <w:szCs w:val="24"/>
        </w:rPr>
        <w:t>095</w:t>
      </w:r>
      <w:r w:rsidRPr="00001394">
        <w:rPr>
          <w:szCs w:val="24"/>
        </w:rPr>
        <w:t xml:space="preserve"> динара</w:t>
      </w:r>
      <w:r w:rsidRPr="001F6265">
        <w:rPr>
          <w:szCs w:val="24"/>
          <w:lang w:val="sr-Cyrl-CS"/>
        </w:rPr>
        <w:t xml:space="preserve">. </w:t>
      </w:r>
    </w:p>
    <w:p w14:paraId="3A515D00" w14:textId="77777777" w:rsidR="00D50FC9" w:rsidRPr="004B76AD" w:rsidRDefault="00D50FC9" w:rsidP="000C5916">
      <w:pPr>
        <w:jc w:val="both"/>
        <w:rPr>
          <w:b/>
          <w:szCs w:val="24"/>
        </w:rPr>
        <w:sectPr w:rsidR="00D50FC9" w:rsidRPr="004B76AD" w:rsidSect="00301DA2">
          <w:pgSz w:w="16838" w:h="11906" w:orient="landscape" w:code="9"/>
          <w:pgMar w:top="1440" w:right="1812" w:bottom="1701" w:left="1803" w:header="709" w:footer="709" w:gutter="0"/>
          <w:cols w:space="708"/>
          <w:titlePg/>
          <w:docGrid w:linePitch="360"/>
        </w:sectPr>
      </w:pPr>
    </w:p>
    <w:p w14:paraId="52F3400C" w14:textId="551D7D83" w:rsidR="00915C35" w:rsidRPr="001A3C2B" w:rsidRDefault="00915C35" w:rsidP="00915C35">
      <w:pPr>
        <w:jc w:val="center"/>
        <w:rPr>
          <w:b/>
          <w:szCs w:val="24"/>
        </w:rPr>
      </w:pPr>
      <w:r w:rsidRPr="001A3C2B">
        <w:rPr>
          <w:b/>
          <w:szCs w:val="24"/>
        </w:rPr>
        <w:lastRenderedPageBreak/>
        <w:t>7</w:t>
      </w:r>
      <w:r w:rsidRPr="001A3C2B">
        <w:rPr>
          <w:b/>
          <w:szCs w:val="24"/>
          <w:lang w:val="sr-Latn-CS"/>
        </w:rPr>
        <w:t>. Објашњења великих одступања између одобрених средстава и извршења</w:t>
      </w:r>
      <w:r w:rsidRPr="001A3C2B">
        <w:rPr>
          <w:b/>
          <w:szCs w:val="24"/>
        </w:rPr>
        <w:t xml:space="preserve"> за период 01.01.-30.0</w:t>
      </w:r>
      <w:r>
        <w:rPr>
          <w:b/>
          <w:szCs w:val="24"/>
          <w:lang w:val="sr-Cyrl-RS"/>
        </w:rPr>
        <w:t>6</w:t>
      </w:r>
      <w:r w:rsidRPr="001A3C2B">
        <w:rPr>
          <w:b/>
          <w:szCs w:val="24"/>
        </w:rPr>
        <w:t>.202</w:t>
      </w:r>
      <w:r w:rsidR="00474A37">
        <w:rPr>
          <w:b/>
          <w:szCs w:val="24"/>
          <w:lang w:val="sr-Cyrl-RS"/>
        </w:rPr>
        <w:t>6</w:t>
      </w:r>
      <w:r w:rsidRPr="001A3C2B">
        <w:rPr>
          <w:b/>
          <w:szCs w:val="24"/>
        </w:rPr>
        <w:t>.године.</w:t>
      </w:r>
    </w:p>
    <w:p w14:paraId="58ECFC4D" w14:textId="77777777" w:rsidR="00915C35" w:rsidRPr="001A3C2B" w:rsidRDefault="00915C35" w:rsidP="00915C35">
      <w:pPr>
        <w:jc w:val="both"/>
        <w:rPr>
          <w:b/>
          <w:szCs w:val="24"/>
          <w:lang w:val="sr-Cyrl-CS"/>
        </w:rPr>
      </w:pPr>
    </w:p>
    <w:p w14:paraId="1697FE0D" w14:textId="77777777" w:rsidR="00915C35" w:rsidRPr="001A3C2B" w:rsidRDefault="00915C35" w:rsidP="00915C35">
      <w:pPr>
        <w:jc w:val="both"/>
        <w:rPr>
          <w:color w:val="FF0000"/>
          <w:szCs w:val="24"/>
        </w:rPr>
      </w:pPr>
    </w:p>
    <w:p w14:paraId="5FF9F7A9" w14:textId="77777777" w:rsidR="00915C35" w:rsidRPr="001A3C2B" w:rsidRDefault="00915C35" w:rsidP="00915C35">
      <w:pPr>
        <w:jc w:val="both"/>
        <w:rPr>
          <w:color w:val="FF0000"/>
          <w:szCs w:val="24"/>
        </w:rPr>
      </w:pPr>
    </w:p>
    <w:p w14:paraId="1D3F9AE7" w14:textId="77777777" w:rsidR="001F6265" w:rsidRPr="001F6265" w:rsidRDefault="001F6265" w:rsidP="001F6265">
      <w:pPr>
        <w:jc w:val="both"/>
        <w:rPr>
          <w:szCs w:val="24"/>
          <w:lang w:val="sr-Cyrl-RS" w:eastAsia="sr-Latn-CS"/>
        </w:rPr>
      </w:pPr>
    </w:p>
    <w:p w14:paraId="2C2661E4" w14:textId="535FFAA4" w:rsidR="001F6265" w:rsidRPr="00471BA9" w:rsidRDefault="001F6265" w:rsidP="001F6265">
      <w:pPr>
        <w:ind w:firstLine="708"/>
        <w:jc w:val="both"/>
        <w:rPr>
          <w:szCs w:val="24"/>
          <w:lang w:val="sr-Cyrl-CS" w:eastAsia="sr-Latn-CS"/>
        </w:rPr>
      </w:pPr>
      <w:r w:rsidRPr="00471BA9">
        <w:rPr>
          <w:szCs w:val="24"/>
          <w:lang w:val="sr-Cyrl-CS" w:eastAsia="sr-Latn-CS"/>
        </w:rPr>
        <w:t>Укупно остварени приходи,примања и пренета неутрошена средства из ранијих година, за период 01.01.-3</w:t>
      </w:r>
      <w:r w:rsidR="00812739" w:rsidRPr="00471BA9">
        <w:rPr>
          <w:szCs w:val="24"/>
          <w:lang w:eastAsia="sr-Latn-CS"/>
        </w:rPr>
        <w:t>0</w:t>
      </w:r>
      <w:r w:rsidRPr="00471BA9">
        <w:rPr>
          <w:szCs w:val="24"/>
          <w:lang w:val="sr-Cyrl-CS" w:eastAsia="sr-Latn-CS"/>
        </w:rPr>
        <w:t>.</w:t>
      </w:r>
      <w:r w:rsidR="00812739" w:rsidRPr="00471BA9">
        <w:rPr>
          <w:szCs w:val="24"/>
          <w:lang w:eastAsia="sr-Latn-CS"/>
        </w:rPr>
        <w:t>06</w:t>
      </w:r>
      <w:r w:rsidRPr="00471BA9">
        <w:rPr>
          <w:szCs w:val="24"/>
          <w:lang w:val="sr-Cyrl-CS" w:eastAsia="sr-Latn-CS"/>
        </w:rPr>
        <w:t>.202</w:t>
      </w:r>
      <w:r w:rsidR="00471BA9" w:rsidRPr="00471BA9">
        <w:rPr>
          <w:szCs w:val="24"/>
          <w:lang w:eastAsia="sr-Latn-CS"/>
        </w:rPr>
        <w:t>6</w:t>
      </w:r>
      <w:r w:rsidRPr="00471BA9">
        <w:rPr>
          <w:szCs w:val="24"/>
          <w:lang w:val="sr-Cyrl-CS" w:eastAsia="sr-Latn-CS"/>
        </w:rPr>
        <w:t xml:space="preserve">. године, износе </w:t>
      </w:r>
      <w:r w:rsidR="00471BA9" w:rsidRPr="00471BA9">
        <w:rPr>
          <w:bCs/>
          <w:szCs w:val="24"/>
        </w:rPr>
        <w:t xml:space="preserve">3.101.659.176 </w:t>
      </w:r>
      <w:r w:rsidRPr="00471BA9">
        <w:rPr>
          <w:szCs w:val="24"/>
          <w:lang w:val="sr-Cyrl-CS" w:eastAsia="sr-Latn-CS"/>
        </w:rPr>
        <w:t xml:space="preserve">динара или </w:t>
      </w:r>
      <w:r w:rsidR="00812739" w:rsidRPr="00471BA9">
        <w:rPr>
          <w:szCs w:val="24"/>
          <w:lang w:eastAsia="sr-Latn-CS"/>
        </w:rPr>
        <w:t>4</w:t>
      </w:r>
      <w:r w:rsidR="00471BA9" w:rsidRPr="00471BA9">
        <w:rPr>
          <w:szCs w:val="24"/>
          <w:lang w:eastAsia="sr-Latn-CS"/>
        </w:rPr>
        <w:t>1</w:t>
      </w:r>
      <w:r w:rsidRPr="00471BA9">
        <w:rPr>
          <w:szCs w:val="24"/>
          <w:lang w:val="sr-Cyrl-RS" w:eastAsia="sr-Latn-CS"/>
        </w:rPr>
        <w:t>,</w:t>
      </w:r>
      <w:r w:rsidR="00812739" w:rsidRPr="00471BA9">
        <w:rPr>
          <w:szCs w:val="24"/>
          <w:lang w:eastAsia="sr-Latn-CS"/>
        </w:rPr>
        <w:t>3</w:t>
      </w:r>
      <w:r w:rsidRPr="00471BA9">
        <w:rPr>
          <w:szCs w:val="24"/>
          <w:lang w:val="sr-Cyrl-CS" w:eastAsia="sr-Latn-CS"/>
        </w:rPr>
        <w:t xml:space="preserve">%  од укупно планираног. Укупно извршени расходи и издаци за поменути период износе </w:t>
      </w:r>
      <w:r w:rsidR="00812739" w:rsidRPr="00471BA9">
        <w:rPr>
          <w:szCs w:val="24"/>
          <w:lang w:eastAsia="sr-Latn-CS"/>
        </w:rPr>
        <w:t>2</w:t>
      </w:r>
      <w:r w:rsidRPr="00471BA9">
        <w:rPr>
          <w:szCs w:val="24"/>
          <w:lang w:val="sr-Cyrl-CS" w:eastAsia="sr-Latn-CS"/>
        </w:rPr>
        <w:t>.</w:t>
      </w:r>
      <w:r w:rsidR="00471BA9" w:rsidRPr="00471BA9">
        <w:rPr>
          <w:szCs w:val="24"/>
          <w:lang w:eastAsia="sr-Latn-CS"/>
        </w:rPr>
        <w:t>977.357.082</w:t>
      </w:r>
      <w:r w:rsidRPr="00471BA9">
        <w:rPr>
          <w:bCs/>
          <w:szCs w:val="24"/>
          <w:lang w:val="sr-Cyrl-RS" w:eastAsia="sr-Latn-CS"/>
        </w:rPr>
        <w:t xml:space="preserve"> </w:t>
      </w:r>
      <w:r w:rsidRPr="00471BA9">
        <w:rPr>
          <w:szCs w:val="24"/>
          <w:lang w:val="sr-Cyrl-CS" w:eastAsia="sr-Latn-CS"/>
        </w:rPr>
        <w:t xml:space="preserve">или </w:t>
      </w:r>
      <w:r w:rsidR="00471BA9" w:rsidRPr="00471BA9">
        <w:rPr>
          <w:bCs/>
          <w:szCs w:val="24"/>
          <w:lang w:eastAsia="sr-Latn-CS"/>
        </w:rPr>
        <w:t>39</w:t>
      </w:r>
      <w:r w:rsidR="00471BA9" w:rsidRPr="00471BA9">
        <w:rPr>
          <w:bCs/>
          <w:szCs w:val="24"/>
          <w:lang w:val="sr-Cyrl-RS" w:eastAsia="sr-Latn-CS"/>
        </w:rPr>
        <w:t>,</w:t>
      </w:r>
      <w:r w:rsidR="00471BA9" w:rsidRPr="00471BA9">
        <w:rPr>
          <w:bCs/>
          <w:szCs w:val="24"/>
          <w:lang w:eastAsia="sr-Latn-CS"/>
        </w:rPr>
        <w:t>6</w:t>
      </w:r>
      <w:r w:rsidRPr="00471BA9">
        <w:rPr>
          <w:szCs w:val="24"/>
          <w:lang w:val="sr-Cyrl-CS" w:eastAsia="sr-Latn-CS"/>
        </w:rPr>
        <w:t>% од планираног.</w:t>
      </w:r>
    </w:p>
    <w:p w14:paraId="1591FC41" w14:textId="77777777" w:rsidR="0008242D" w:rsidRDefault="0008242D" w:rsidP="001F6265">
      <w:pPr>
        <w:ind w:firstLine="708"/>
        <w:jc w:val="both"/>
        <w:rPr>
          <w:szCs w:val="24"/>
          <w:lang w:val="sr-Cyrl-CS"/>
        </w:rPr>
      </w:pPr>
    </w:p>
    <w:p w14:paraId="6ED59BDB" w14:textId="4D33FD2A" w:rsidR="001F6265" w:rsidRPr="0008242D" w:rsidRDefault="0008242D" w:rsidP="001F6265">
      <w:pPr>
        <w:ind w:firstLine="708"/>
        <w:jc w:val="both"/>
        <w:rPr>
          <w:szCs w:val="24"/>
          <w:lang w:val="sr-Cyrl-CS"/>
        </w:rPr>
      </w:pPr>
      <w:r w:rsidRPr="0008242D">
        <w:rPr>
          <w:szCs w:val="24"/>
          <w:lang w:val="sr-Cyrl-CS"/>
        </w:rPr>
        <w:t>У поменутом извештајном периоду, није било</w:t>
      </w:r>
      <w:r w:rsidR="001F6265" w:rsidRPr="0008242D">
        <w:rPr>
          <w:szCs w:val="24"/>
          <w:lang w:val="sr-Cyrl-CS"/>
        </w:rPr>
        <w:t xml:space="preserve"> великих одступања између одобрених средстава и извршења.</w:t>
      </w:r>
    </w:p>
    <w:p w14:paraId="676760CA" w14:textId="77777777" w:rsidR="00915C35" w:rsidRPr="00474A37" w:rsidRDefault="00915C35" w:rsidP="00915C35">
      <w:pPr>
        <w:jc w:val="both"/>
        <w:rPr>
          <w:color w:val="FF0000"/>
          <w:szCs w:val="24"/>
        </w:rPr>
      </w:pPr>
    </w:p>
    <w:p w14:paraId="03F910E9" w14:textId="77777777" w:rsidR="00915C35" w:rsidRPr="00474A37" w:rsidRDefault="00915C35" w:rsidP="00915C35">
      <w:pPr>
        <w:jc w:val="both"/>
        <w:rPr>
          <w:color w:val="FF0000"/>
          <w:szCs w:val="24"/>
        </w:rPr>
      </w:pPr>
    </w:p>
    <w:p w14:paraId="050A6C53" w14:textId="77777777" w:rsidR="00915C35" w:rsidRPr="001A3C2B" w:rsidRDefault="00915C35" w:rsidP="00915C35">
      <w:pPr>
        <w:jc w:val="both"/>
        <w:rPr>
          <w:color w:val="FF0000"/>
          <w:szCs w:val="24"/>
        </w:rPr>
      </w:pPr>
    </w:p>
    <w:p w14:paraId="7BEA7009" w14:textId="77777777" w:rsidR="00915C35" w:rsidRPr="001A3C2B" w:rsidRDefault="00915C35" w:rsidP="00915C35">
      <w:pPr>
        <w:jc w:val="both"/>
        <w:rPr>
          <w:color w:val="FF0000"/>
          <w:szCs w:val="24"/>
        </w:rPr>
      </w:pPr>
    </w:p>
    <w:p w14:paraId="13C91901" w14:textId="77777777" w:rsidR="00AA0A6E" w:rsidRDefault="00AA0A6E" w:rsidP="00915C35">
      <w:pPr>
        <w:ind w:firstLine="708"/>
        <w:rPr>
          <w:b/>
          <w:color w:val="FF0000"/>
          <w:szCs w:val="24"/>
          <w:lang w:val="sr-Latn-RS"/>
        </w:rPr>
        <w:sectPr w:rsidR="00AA0A6E" w:rsidSect="00421FE6">
          <w:pgSz w:w="11906" w:h="16838" w:code="9"/>
          <w:pgMar w:top="1440" w:right="1803" w:bottom="1440" w:left="1803" w:header="709" w:footer="709" w:gutter="0"/>
          <w:cols w:space="708"/>
          <w:titlePg/>
          <w:docGrid w:linePitch="360"/>
        </w:sectPr>
      </w:pPr>
    </w:p>
    <w:p w14:paraId="429CAD67" w14:textId="77777777" w:rsidR="00AA0A6E" w:rsidRPr="0051279B" w:rsidRDefault="00AA0A6E" w:rsidP="00AA0A6E">
      <w:pPr>
        <w:ind w:firstLine="708"/>
        <w:rPr>
          <w:b/>
          <w:szCs w:val="24"/>
          <w:lang w:val="sr-Cyrl-CS"/>
        </w:rPr>
      </w:pPr>
      <w:r w:rsidRPr="0051279B">
        <w:rPr>
          <w:b/>
          <w:szCs w:val="24"/>
          <w:lang w:val="sr-Cyrl-CS"/>
        </w:rPr>
        <w:lastRenderedPageBreak/>
        <w:t>8. Извештај о примљеним донацијама и задуживању на домаћем и страном тржишту новца и капитала и извршеним отплатама дугова у периоду   01.01.-30.06.2026.године</w:t>
      </w:r>
    </w:p>
    <w:p w14:paraId="0FB512FA" w14:textId="77777777" w:rsidR="00AA0A6E" w:rsidRPr="0051279B" w:rsidRDefault="00AA0A6E" w:rsidP="00AA0A6E">
      <w:pPr>
        <w:rPr>
          <w:szCs w:val="24"/>
        </w:rPr>
      </w:pPr>
    </w:p>
    <w:p w14:paraId="30A5AA08" w14:textId="77777777" w:rsidR="00AA0A6E" w:rsidRPr="0051279B" w:rsidRDefault="00AA0A6E" w:rsidP="00AA0A6E">
      <w:pPr>
        <w:ind w:firstLine="708"/>
        <w:rPr>
          <w:b/>
          <w:szCs w:val="24"/>
          <w:lang w:val="sr-Cyrl-CS"/>
        </w:rPr>
      </w:pPr>
      <w:r w:rsidRPr="0051279B">
        <w:rPr>
          <w:b/>
          <w:szCs w:val="24"/>
          <w:lang w:val="en-GB"/>
        </w:rPr>
        <w:t>A</w:t>
      </w:r>
      <w:r w:rsidRPr="0051279B">
        <w:rPr>
          <w:b/>
          <w:szCs w:val="24"/>
          <w:lang w:val="ru-RU"/>
        </w:rPr>
        <w:t xml:space="preserve"> )   </w:t>
      </w:r>
      <w:r w:rsidRPr="0051279B">
        <w:rPr>
          <w:b/>
          <w:szCs w:val="24"/>
          <w:lang w:val="sr-Cyrl-CS"/>
        </w:rPr>
        <w:t>К Р Е Д И Т И</w:t>
      </w:r>
    </w:p>
    <w:p w14:paraId="5E78CAFF" w14:textId="77777777" w:rsidR="00AA0A6E" w:rsidRPr="0051279B" w:rsidRDefault="00AA0A6E" w:rsidP="00AA0A6E">
      <w:pPr>
        <w:ind w:firstLine="720"/>
        <w:jc w:val="both"/>
        <w:rPr>
          <w:b/>
          <w:lang w:val="sr-Latn-RS"/>
        </w:rPr>
      </w:pPr>
    </w:p>
    <w:p w14:paraId="5B108D86" w14:textId="77777777" w:rsidR="00AA0A6E" w:rsidRPr="0051279B" w:rsidRDefault="00AA0A6E" w:rsidP="00AA0A6E">
      <w:pPr>
        <w:ind w:firstLine="720"/>
        <w:jc w:val="both"/>
        <w:rPr>
          <w:lang w:val="sr-Cyrl-CS"/>
        </w:rPr>
      </w:pPr>
      <w:r w:rsidRPr="0051279B">
        <w:rPr>
          <w:lang w:val="sr-Cyrl-CS"/>
        </w:rPr>
        <w:t>Обавезе локалне самоуправе по кредитима, у периоду од 01.01.2026. до 30.06.2026.године, су  редовно сервисиране, што се може видети из следећег табеларног приказа:</w:t>
      </w:r>
    </w:p>
    <w:p w14:paraId="2512354F" w14:textId="77777777" w:rsidR="00AA0A6E" w:rsidRPr="0051279B" w:rsidRDefault="00AA0A6E" w:rsidP="00AA0A6E">
      <w:pPr>
        <w:tabs>
          <w:tab w:val="left" w:pos="1413"/>
        </w:tabs>
        <w:jc w:val="both"/>
        <w:rPr>
          <w:color w:val="FF0000"/>
          <w:szCs w:val="24"/>
          <w:lang w:val="sr-Cyrl-CS"/>
        </w:rPr>
      </w:pPr>
      <w:r w:rsidRPr="0051279B">
        <w:rPr>
          <w:color w:val="FF0000"/>
          <w:szCs w:val="24"/>
          <w:lang w:val="sr-Cyrl-CS"/>
        </w:rPr>
        <w:tab/>
      </w:r>
    </w:p>
    <w:tbl>
      <w:tblPr>
        <w:tblStyle w:val="5111"/>
        <w:tblpPr w:leftFromText="180" w:rightFromText="180" w:vertAnchor="text" w:tblpXSpec="center" w:tblpY="1"/>
        <w:tblOverlap w:val="never"/>
        <w:tblW w:w="11695" w:type="dxa"/>
        <w:tblLayout w:type="fixed"/>
        <w:tblLook w:val="01E0" w:firstRow="1" w:lastRow="1" w:firstColumn="1" w:lastColumn="1" w:noHBand="0" w:noVBand="0"/>
      </w:tblPr>
      <w:tblGrid>
        <w:gridCol w:w="2694"/>
        <w:gridCol w:w="1724"/>
        <w:gridCol w:w="2147"/>
        <w:gridCol w:w="2610"/>
        <w:gridCol w:w="2520"/>
      </w:tblGrid>
      <w:tr w:rsidR="00AA0A6E" w:rsidRPr="002F0624" w14:paraId="6FAA2A0E" w14:textId="77777777" w:rsidTr="002F0624">
        <w:trPr>
          <w:trHeight w:val="7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D331" w14:textId="77777777" w:rsidR="00AA0A6E" w:rsidRPr="002F0624" w:rsidRDefault="00AA0A6E" w:rsidP="00AA0A6E">
            <w:pPr>
              <w:rPr>
                <w:b/>
                <w:sz w:val="24"/>
                <w:szCs w:val="24"/>
                <w:lang w:val="sr-Cyrl-CS"/>
              </w:rPr>
            </w:pPr>
            <w:r w:rsidRPr="002F0624">
              <w:rPr>
                <w:b/>
                <w:sz w:val="24"/>
                <w:szCs w:val="24"/>
                <w:lang w:val="sr-Cyrl-CS"/>
              </w:rPr>
              <w:t>Назив банке и намена кредита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E12F" w14:textId="77777777" w:rsidR="00AA0A6E" w:rsidRPr="002F0624" w:rsidRDefault="00AA0A6E" w:rsidP="00AA0A6E">
            <w:pPr>
              <w:rPr>
                <w:b/>
                <w:sz w:val="24"/>
                <w:szCs w:val="24"/>
                <w:lang w:val="sr-Cyrl-CS"/>
              </w:rPr>
            </w:pPr>
            <w:r w:rsidRPr="002F0624">
              <w:rPr>
                <w:b/>
                <w:sz w:val="24"/>
                <w:szCs w:val="24"/>
                <w:lang w:val="sr-Cyrl-CS"/>
              </w:rPr>
              <w:t>Износ кредита</w:t>
            </w:r>
          </w:p>
          <w:p w14:paraId="6BE08E81" w14:textId="77777777" w:rsidR="00AA0A6E" w:rsidRPr="002F0624" w:rsidRDefault="00AA0A6E" w:rsidP="00AA0A6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E12D" w14:textId="77777777" w:rsidR="00AA0A6E" w:rsidRPr="002F0624" w:rsidRDefault="00AA0A6E" w:rsidP="00AA0A6E">
            <w:pPr>
              <w:rPr>
                <w:b/>
                <w:sz w:val="24"/>
                <w:szCs w:val="24"/>
                <w:lang w:val="sr-Cyrl-CS"/>
              </w:rPr>
            </w:pPr>
            <w:r w:rsidRPr="002F0624">
              <w:rPr>
                <w:b/>
                <w:sz w:val="24"/>
                <w:szCs w:val="24"/>
                <w:lang w:val="sr-Cyrl-CS"/>
              </w:rPr>
              <w:t>Средства кредита у коришћењу на дан 30.06.2026.године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4DFF" w14:textId="77777777" w:rsidR="00AA0A6E" w:rsidRPr="002F0624" w:rsidRDefault="00AA0A6E" w:rsidP="00AA0A6E">
            <w:pPr>
              <w:rPr>
                <w:b/>
                <w:sz w:val="24"/>
                <w:szCs w:val="24"/>
                <w:lang w:val="sr-Cyrl-CS"/>
              </w:rPr>
            </w:pPr>
            <w:r w:rsidRPr="002F0624">
              <w:rPr>
                <w:b/>
                <w:sz w:val="24"/>
                <w:szCs w:val="24"/>
                <w:lang w:val="sr-Cyrl-CS"/>
              </w:rPr>
              <w:t>Основни услови кредитирања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F087" w14:textId="77777777" w:rsidR="00AA0A6E" w:rsidRPr="002F0624" w:rsidRDefault="00AA0A6E" w:rsidP="00AA0A6E">
            <w:pPr>
              <w:rPr>
                <w:b/>
                <w:sz w:val="24"/>
                <w:szCs w:val="24"/>
                <w:lang w:val="sr-Cyrl-CS"/>
              </w:rPr>
            </w:pPr>
            <w:r w:rsidRPr="002F0624">
              <w:rPr>
                <w:b/>
                <w:sz w:val="24"/>
                <w:szCs w:val="24"/>
                <w:lang w:val="sr-Cyrl-CS"/>
              </w:rPr>
              <w:t xml:space="preserve">Износ  извршене отплате  дуга по кредиту за период </w:t>
            </w:r>
            <w:r w:rsidRPr="002F0624">
              <w:rPr>
                <w:b/>
                <w:sz w:val="24"/>
                <w:szCs w:val="24"/>
              </w:rPr>
              <w:t>o</w:t>
            </w:r>
            <w:r w:rsidRPr="002F0624">
              <w:rPr>
                <w:b/>
                <w:sz w:val="24"/>
                <w:szCs w:val="24"/>
                <w:lang w:val="sr-Cyrl-CS"/>
              </w:rPr>
              <w:t>д</w:t>
            </w:r>
            <w:r w:rsidRPr="002F0624">
              <w:rPr>
                <w:b/>
                <w:sz w:val="24"/>
                <w:szCs w:val="24"/>
              </w:rPr>
              <w:t xml:space="preserve"> 01.01.202</w:t>
            </w:r>
            <w:r w:rsidRPr="002F0624">
              <w:rPr>
                <w:b/>
                <w:sz w:val="24"/>
                <w:szCs w:val="24"/>
                <w:lang w:val="sr-Cyrl-RS"/>
              </w:rPr>
              <w:t>6.</w:t>
            </w:r>
            <w:r w:rsidRPr="002F0624">
              <w:rPr>
                <w:b/>
                <w:sz w:val="24"/>
                <w:szCs w:val="24"/>
              </w:rPr>
              <w:t xml:space="preserve">  -  3</w:t>
            </w:r>
            <w:r w:rsidRPr="002F0624">
              <w:rPr>
                <w:b/>
                <w:sz w:val="24"/>
                <w:szCs w:val="24"/>
                <w:lang w:val="sr-Cyrl-RS"/>
              </w:rPr>
              <w:t>0</w:t>
            </w:r>
            <w:r w:rsidRPr="002F0624">
              <w:rPr>
                <w:b/>
                <w:sz w:val="24"/>
                <w:szCs w:val="24"/>
              </w:rPr>
              <w:t>.</w:t>
            </w:r>
            <w:r w:rsidRPr="002F0624">
              <w:rPr>
                <w:b/>
                <w:sz w:val="24"/>
                <w:szCs w:val="24"/>
                <w:lang w:val="sr-Cyrl-RS"/>
              </w:rPr>
              <w:t>06</w:t>
            </w:r>
            <w:r w:rsidRPr="002F0624">
              <w:rPr>
                <w:b/>
                <w:sz w:val="24"/>
                <w:szCs w:val="24"/>
              </w:rPr>
              <w:t>.202</w:t>
            </w:r>
            <w:r w:rsidRPr="002F0624">
              <w:rPr>
                <w:b/>
                <w:sz w:val="24"/>
                <w:szCs w:val="24"/>
                <w:lang w:val="sr-Cyrl-RS"/>
              </w:rPr>
              <w:t>6.</w:t>
            </w:r>
            <w:r w:rsidRPr="002F0624">
              <w:rPr>
                <w:b/>
                <w:sz w:val="24"/>
                <w:szCs w:val="24"/>
                <w:lang w:val="sr-Cyrl-CS"/>
              </w:rPr>
              <w:t xml:space="preserve"> год.</w:t>
            </w:r>
          </w:p>
        </w:tc>
      </w:tr>
      <w:tr w:rsidR="00AA0A6E" w:rsidRPr="002F0624" w14:paraId="311CFB39" w14:textId="77777777" w:rsidTr="002F0624">
        <w:trPr>
          <w:trHeight w:val="2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5212" w14:textId="306209D8" w:rsidR="00AA0A6E" w:rsidRPr="002F0624" w:rsidRDefault="00AA0A6E" w:rsidP="00AA0A6E">
            <w:pPr>
              <w:jc w:val="center"/>
              <w:rPr>
                <w:sz w:val="24"/>
                <w:szCs w:val="24"/>
                <w:lang w:val="sr-Cyrl-CS"/>
              </w:rPr>
            </w:pPr>
            <w:r w:rsidRPr="002F0624"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56776" w14:textId="4396E6D7" w:rsidR="00AA0A6E" w:rsidRPr="002F0624" w:rsidRDefault="00AA0A6E" w:rsidP="00AA0A6E">
            <w:pPr>
              <w:jc w:val="center"/>
              <w:rPr>
                <w:sz w:val="24"/>
                <w:szCs w:val="24"/>
                <w:lang w:val="sr-Cyrl-CS"/>
              </w:rPr>
            </w:pPr>
            <w:r w:rsidRPr="002F0624">
              <w:rPr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FB80" w14:textId="0F22990E" w:rsidR="00AA0A6E" w:rsidRPr="002F0624" w:rsidRDefault="00AA0A6E" w:rsidP="00AA0A6E">
            <w:pPr>
              <w:jc w:val="center"/>
              <w:rPr>
                <w:sz w:val="24"/>
                <w:szCs w:val="24"/>
                <w:lang w:val="sr-Cyrl-CS"/>
              </w:rPr>
            </w:pPr>
            <w:r w:rsidRPr="002F0624">
              <w:rPr>
                <w:sz w:val="24"/>
                <w:szCs w:val="24"/>
                <w:lang w:val="sr-Cyrl-CS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2AFA" w14:textId="77777777" w:rsidR="00AA0A6E" w:rsidRPr="002F0624" w:rsidRDefault="00AA0A6E" w:rsidP="00AA0A6E">
            <w:pPr>
              <w:jc w:val="center"/>
              <w:rPr>
                <w:sz w:val="24"/>
                <w:szCs w:val="24"/>
                <w:lang w:val="sr-Cyrl-CS"/>
              </w:rPr>
            </w:pPr>
            <w:r w:rsidRPr="002F0624">
              <w:rPr>
                <w:sz w:val="24"/>
                <w:szCs w:val="24"/>
                <w:lang w:val="sr-Cyrl-CS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8B9E" w14:textId="77777777" w:rsidR="00AA0A6E" w:rsidRPr="002F0624" w:rsidRDefault="00AA0A6E" w:rsidP="00AA0A6E">
            <w:pPr>
              <w:jc w:val="center"/>
              <w:rPr>
                <w:sz w:val="24"/>
                <w:szCs w:val="24"/>
                <w:lang w:val="sr-Cyrl-CS"/>
              </w:rPr>
            </w:pPr>
            <w:r w:rsidRPr="002F0624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A0A6E" w:rsidRPr="002F0624" w14:paraId="2BCDC48C" w14:textId="77777777" w:rsidTr="002F0624">
        <w:trPr>
          <w:trHeight w:val="24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96D8" w14:textId="77777777" w:rsidR="00AA0A6E" w:rsidRPr="002F0624" w:rsidRDefault="00AA0A6E" w:rsidP="00AA0A6E">
            <w:pPr>
              <w:rPr>
                <w:sz w:val="24"/>
                <w:szCs w:val="24"/>
                <w:lang w:val="sr-Cyrl-CS"/>
              </w:rPr>
            </w:pPr>
          </w:p>
          <w:p w14:paraId="594DADD7" w14:textId="77777777" w:rsidR="00AA0A6E" w:rsidRPr="002F0624" w:rsidRDefault="00AA0A6E" w:rsidP="00AA0A6E">
            <w:pPr>
              <w:rPr>
                <w:sz w:val="24"/>
                <w:szCs w:val="24"/>
                <w:lang w:val="sr-Cyrl-CS"/>
              </w:rPr>
            </w:pPr>
            <w:r w:rsidRPr="002F0624">
              <w:rPr>
                <w:sz w:val="24"/>
                <w:szCs w:val="24"/>
                <w:lang w:val="sr-Cyrl-CS"/>
              </w:rPr>
              <w:t xml:space="preserve">Банка Поштанска штедионица, А.Д. Београд – </w:t>
            </w:r>
          </w:p>
          <w:p w14:paraId="1412F4FD" w14:textId="77777777" w:rsidR="00AA0A6E" w:rsidRPr="002F0624" w:rsidRDefault="00AA0A6E" w:rsidP="00AA0A6E">
            <w:pPr>
              <w:rPr>
                <w:sz w:val="24"/>
                <w:szCs w:val="24"/>
                <w:lang w:val="sr-Cyrl-CS"/>
              </w:rPr>
            </w:pPr>
            <w:r w:rsidRPr="002F0624">
              <w:rPr>
                <w:sz w:val="24"/>
                <w:szCs w:val="24"/>
                <w:lang w:val="sr-Cyrl-CS"/>
              </w:rPr>
              <w:t>Дугорочни кредит за финасирање капиталних инвестиционих расхода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4642" w14:textId="77777777" w:rsidR="00AA0A6E" w:rsidRPr="002F0624" w:rsidRDefault="00AA0A6E" w:rsidP="00AA0A6E">
            <w:pPr>
              <w:rPr>
                <w:sz w:val="24"/>
                <w:szCs w:val="24"/>
                <w:lang w:val="sr-Cyrl-CS"/>
              </w:rPr>
            </w:pPr>
          </w:p>
          <w:p w14:paraId="4D8D1C3B" w14:textId="77777777" w:rsidR="00AA0A6E" w:rsidRPr="002F0624" w:rsidRDefault="00AA0A6E" w:rsidP="00AA0A6E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DD80" w14:textId="77777777" w:rsidR="00AA0A6E" w:rsidRPr="002F0624" w:rsidRDefault="00AA0A6E" w:rsidP="00AA0A6E">
            <w:pPr>
              <w:rPr>
                <w:sz w:val="24"/>
                <w:szCs w:val="24"/>
                <w:lang w:val="sr-Cyrl-CS"/>
              </w:rPr>
            </w:pPr>
          </w:p>
          <w:p w14:paraId="1FBE37B7" w14:textId="77777777" w:rsidR="00AA0A6E" w:rsidRPr="002F0624" w:rsidRDefault="00AA0A6E" w:rsidP="00AA0A6E">
            <w:pPr>
              <w:rPr>
                <w:sz w:val="24"/>
                <w:szCs w:val="24"/>
                <w:lang w:val="sr-Cyrl-CS"/>
              </w:rPr>
            </w:pPr>
            <w:r w:rsidRPr="002F0624">
              <w:rPr>
                <w:sz w:val="24"/>
                <w:szCs w:val="24"/>
                <w:lang w:val="sr-Cyrl-CS"/>
              </w:rPr>
              <w:t>490.000.000,00 РСД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3481" w14:textId="77777777" w:rsidR="00AA0A6E" w:rsidRPr="002F0624" w:rsidRDefault="00AA0A6E" w:rsidP="00AA0A6E">
            <w:pPr>
              <w:rPr>
                <w:sz w:val="24"/>
                <w:szCs w:val="24"/>
                <w:lang w:val="sr-Cyrl-CS"/>
              </w:rPr>
            </w:pPr>
            <w:r w:rsidRPr="002F0624">
              <w:rPr>
                <w:sz w:val="24"/>
                <w:szCs w:val="24"/>
                <w:lang w:val="sr-Cyrl-CS"/>
              </w:rPr>
              <w:t>Уговор о кредиту је потписан 02.09.2025.године са грејс периодом од 24 месеци – до 02.10.2027. године. Рок отплате кредита је од 03.10.2027.године до 03.09.2032.године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2E93" w14:textId="77777777" w:rsidR="00AA0A6E" w:rsidRPr="002F0624" w:rsidRDefault="00AA0A6E" w:rsidP="00AA0A6E">
            <w:pPr>
              <w:rPr>
                <w:sz w:val="24"/>
                <w:szCs w:val="24"/>
              </w:rPr>
            </w:pPr>
            <w:r w:rsidRPr="002F0624">
              <w:rPr>
                <w:sz w:val="24"/>
                <w:szCs w:val="24"/>
                <w:lang w:val="sr-Cyrl-CS"/>
              </w:rPr>
              <w:t>У периоду Јануар – Јун 2026. год.</w:t>
            </w:r>
            <w:r w:rsidRPr="002F0624">
              <w:rPr>
                <w:sz w:val="24"/>
                <w:szCs w:val="24"/>
              </w:rPr>
              <w:t xml:space="preserve"> Кредит је у фази мировања-грејс период. </w:t>
            </w:r>
          </w:p>
          <w:p w14:paraId="5B32A4F4" w14:textId="77777777" w:rsidR="00AA0A6E" w:rsidRPr="002F0624" w:rsidRDefault="00AA0A6E" w:rsidP="00AA0A6E">
            <w:pPr>
              <w:rPr>
                <w:sz w:val="24"/>
                <w:szCs w:val="24"/>
                <w:lang w:val="sr-Cyrl-CS"/>
              </w:rPr>
            </w:pPr>
          </w:p>
          <w:p w14:paraId="40EEFF87" w14:textId="77777777" w:rsidR="00AA0A6E" w:rsidRPr="002F0624" w:rsidRDefault="00AA0A6E" w:rsidP="00AA0A6E">
            <w:pPr>
              <w:rPr>
                <w:sz w:val="24"/>
                <w:szCs w:val="24"/>
              </w:rPr>
            </w:pPr>
            <w:r w:rsidRPr="002F0624">
              <w:rPr>
                <w:sz w:val="24"/>
                <w:szCs w:val="24"/>
                <w:lang w:val="sr-Cyrl-CS"/>
              </w:rPr>
              <w:t>Камата за исти период плаћена је у износу од 12.071.694,44 динара</w:t>
            </w:r>
          </w:p>
        </w:tc>
      </w:tr>
    </w:tbl>
    <w:p w14:paraId="0FF9F4EC" w14:textId="77777777" w:rsidR="00AA0A6E" w:rsidRPr="0051279B" w:rsidRDefault="00AA0A6E" w:rsidP="00AA0A6E">
      <w:pPr>
        <w:rPr>
          <w:b/>
          <w:szCs w:val="24"/>
          <w:lang w:val="sr-Cyrl-RS"/>
        </w:rPr>
      </w:pPr>
      <w:r w:rsidRPr="0051279B">
        <w:br w:type="textWrapping" w:clear="all"/>
      </w:r>
    </w:p>
    <w:p w14:paraId="0335AED8" w14:textId="77777777" w:rsidR="00AA0A6E" w:rsidRPr="0051279B" w:rsidRDefault="00AA0A6E" w:rsidP="00AA0A6E">
      <w:pPr>
        <w:ind w:firstLine="708"/>
        <w:rPr>
          <w:b/>
          <w:szCs w:val="24"/>
          <w:lang w:val="sr-Cyrl-CS"/>
        </w:rPr>
      </w:pPr>
      <w:r w:rsidRPr="0051279B">
        <w:rPr>
          <w:b/>
          <w:szCs w:val="24"/>
          <w:lang w:val="sr-Cyrl-RS"/>
        </w:rPr>
        <w:t>Б</w:t>
      </w:r>
      <w:r w:rsidRPr="0051279B">
        <w:rPr>
          <w:b/>
          <w:szCs w:val="24"/>
          <w:lang w:val="ru-RU"/>
        </w:rPr>
        <w:t xml:space="preserve"> )   </w:t>
      </w:r>
      <w:r w:rsidRPr="0051279B">
        <w:rPr>
          <w:b/>
          <w:szCs w:val="24"/>
          <w:lang w:val="sr-Cyrl-CS"/>
        </w:rPr>
        <w:t>Д О Н А Ц И Ј Е</w:t>
      </w:r>
    </w:p>
    <w:p w14:paraId="3D815548" w14:textId="77777777" w:rsidR="00AA0A6E" w:rsidRPr="0051279B" w:rsidRDefault="00AA0A6E" w:rsidP="00AA0A6E">
      <w:pPr>
        <w:ind w:firstLine="708"/>
        <w:rPr>
          <w:lang w:val="sr-Cyrl-RS"/>
        </w:rPr>
      </w:pPr>
    </w:p>
    <w:p w14:paraId="25B18992" w14:textId="77777777" w:rsidR="00AA0A6E" w:rsidRPr="0051279B" w:rsidRDefault="00AA0A6E" w:rsidP="00AA0A6E">
      <w:pPr>
        <w:spacing w:after="200" w:line="276" w:lineRule="auto"/>
        <w:ind w:left="708" w:firstLine="708"/>
        <w:jc w:val="both"/>
        <w:rPr>
          <w:szCs w:val="24"/>
          <w:lang w:val="sr-Cyrl-RS"/>
        </w:rPr>
      </w:pPr>
      <w:r w:rsidRPr="0051279B">
        <w:rPr>
          <w:szCs w:val="24"/>
          <w:lang w:val="sr-Cyrl-RS"/>
        </w:rPr>
        <w:t>Г</w:t>
      </w:r>
      <w:r w:rsidRPr="0051279B">
        <w:rPr>
          <w:szCs w:val="24"/>
        </w:rPr>
        <w:t>рад</w:t>
      </w:r>
      <w:r w:rsidRPr="0051279B">
        <w:rPr>
          <w:szCs w:val="24"/>
          <w:lang w:val="sr-Cyrl-RS"/>
        </w:rPr>
        <w:t xml:space="preserve"> </w:t>
      </w:r>
      <w:r w:rsidRPr="0051279B">
        <w:rPr>
          <w:szCs w:val="24"/>
        </w:rPr>
        <w:t xml:space="preserve">Лесковац </w:t>
      </w:r>
      <w:r w:rsidRPr="0051279B">
        <w:rPr>
          <w:szCs w:val="24"/>
          <w:lang w:val="sr-Cyrl-RS"/>
        </w:rPr>
        <w:t xml:space="preserve">је у </w:t>
      </w:r>
      <w:r w:rsidRPr="0051279B">
        <w:rPr>
          <w:szCs w:val="24"/>
        </w:rPr>
        <w:t>период</w:t>
      </w:r>
      <w:r w:rsidRPr="0051279B">
        <w:rPr>
          <w:szCs w:val="24"/>
          <w:lang w:val="sr-Cyrl-RS"/>
        </w:rPr>
        <w:t>у од</w:t>
      </w:r>
      <w:r w:rsidRPr="0051279B">
        <w:rPr>
          <w:szCs w:val="24"/>
        </w:rPr>
        <w:t xml:space="preserve"> 01.01.202</w:t>
      </w:r>
      <w:r w:rsidRPr="0051279B">
        <w:rPr>
          <w:szCs w:val="24"/>
          <w:lang w:val="sr-Cyrl-RS"/>
        </w:rPr>
        <w:t>6</w:t>
      </w:r>
      <w:r w:rsidRPr="0051279B">
        <w:rPr>
          <w:szCs w:val="24"/>
        </w:rPr>
        <w:t xml:space="preserve">. до </w:t>
      </w:r>
      <w:r w:rsidRPr="0051279B">
        <w:rPr>
          <w:szCs w:val="24"/>
          <w:lang w:val="sr-Cyrl-RS"/>
        </w:rPr>
        <w:t>30</w:t>
      </w:r>
      <w:r w:rsidRPr="0051279B">
        <w:rPr>
          <w:szCs w:val="24"/>
        </w:rPr>
        <w:t>.</w:t>
      </w:r>
      <w:r w:rsidRPr="0051279B">
        <w:rPr>
          <w:szCs w:val="24"/>
          <w:lang w:val="sr-Cyrl-RS"/>
        </w:rPr>
        <w:t>06</w:t>
      </w:r>
      <w:r w:rsidRPr="0051279B">
        <w:rPr>
          <w:szCs w:val="24"/>
        </w:rPr>
        <w:t>.202</w:t>
      </w:r>
      <w:r w:rsidRPr="0051279B">
        <w:rPr>
          <w:szCs w:val="24"/>
          <w:lang w:val="sr-Cyrl-RS"/>
        </w:rPr>
        <w:t>6</w:t>
      </w:r>
      <w:r w:rsidRPr="0051279B">
        <w:rPr>
          <w:szCs w:val="24"/>
        </w:rPr>
        <w:t>.</w:t>
      </w:r>
      <w:r w:rsidRPr="0051279B">
        <w:rPr>
          <w:szCs w:val="24"/>
          <w:lang w:val="sr-Cyrl-RS"/>
        </w:rPr>
        <w:t xml:space="preserve"> </w:t>
      </w:r>
      <w:r w:rsidRPr="0051279B">
        <w:rPr>
          <w:szCs w:val="24"/>
        </w:rPr>
        <w:t>године</w:t>
      </w:r>
      <w:r w:rsidRPr="0051279B">
        <w:rPr>
          <w:szCs w:val="24"/>
          <w:lang w:val="sr-Cyrl-RS"/>
        </w:rPr>
        <w:t xml:space="preserve">, примио средства на име донација у износу од укупно 1.729.991,00 динара , од стране УНОПС-а по Уговору </w:t>
      </w:r>
      <w:r w:rsidRPr="0051279B">
        <w:rPr>
          <w:szCs w:val="24"/>
          <w:lang w:val="sr-Latn-RS"/>
        </w:rPr>
        <w:t>UNOPS-EUPROPLUS-2024-Grant-0</w:t>
      </w:r>
      <w:r w:rsidRPr="0051279B">
        <w:rPr>
          <w:szCs w:val="24"/>
          <w:lang w:val="sr-Cyrl-RS"/>
        </w:rPr>
        <w:t xml:space="preserve">48 за реализацију Грант уговора за Претходну студију рекултивације затворене депоније чврстог отпада на локацији „Брст“ у еколошкии прихватљиво подручје јавне намене. </w:t>
      </w:r>
    </w:p>
    <w:p w14:paraId="6BD8F8D6" w14:textId="7495040B" w:rsidR="00915C35" w:rsidRPr="00553659" w:rsidRDefault="00915C35" w:rsidP="00553659">
      <w:pPr>
        <w:rPr>
          <w:b/>
          <w:color w:val="FF0000"/>
          <w:szCs w:val="24"/>
          <w:lang w:val="sr-Cyrl-RS"/>
        </w:rPr>
        <w:sectPr w:rsidR="00915C35" w:rsidRPr="00553659" w:rsidSect="002F0624">
          <w:pgSz w:w="16838" w:h="11906" w:orient="landscape" w:code="9"/>
          <w:pgMar w:top="1803" w:right="1440" w:bottom="1560" w:left="1440" w:header="709" w:footer="709" w:gutter="0"/>
          <w:cols w:space="708"/>
          <w:titlePg/>
          <w:docGrid w:linePitch="360"/>
        </w:sectPr>
      </w:pPr>
    </w:p>
    <w:p w14:paraId="7EA1BCFF" w14:textId="77777777" w:rsidR="0051279B" w:rsidRDefault="0051279B" w:rsidP="0051279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lastRenderedPageBreak/>
        <w:t>9. Извештај о коришћењу  средстава из текуће и сталне буџетске резерве</w:t>
      </w:r>
    </w:p>
    <w:p w14:paraId="1DDC8131" w14:textId="77777777" w:rsidR="0051279B" w:rsidRDefault="0051279B" w:rsidP="0051279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Latn-CS"/>
        </w:rPr>
        <w:t xml:space="preserve"> з</w:t>
      </w:r>
      <w:r>
        <w:rPr>
          <w:b/>
          <w:szCs w:val="24"/>
          <w:lang w:val="sr-Cyrl-CS"/>
        </w:rPr>
        <w:t>а период 01.01.2026</w:t>
      </w:r>
      <w:r>
        <w:rPr>
          <w:b/>
          <w:szCs w:val="24"/>
          <w:lang w:val="sr-Latn-CS"/>
        </w:rPr>
        <w:t>.</w:t>
      </w:r>
      <w:r>
        <w:rPr>
          <w:b/>
          <w:szCs w:val="24"/>
          <w:lang w:val="sr-Cyrl-CS"/>
        </w:rPr>
        <w:t xml:space="preserve"> до </w:t>
      </w:r>
      <w:r>
        <w:rPr>
          <w:b/>
          <w:szCs w:val="24"/>
          <w:lang w:val="ru-RU"/>
        </w:rPr>
        <w:t>30.06</w:t>
      </w:r>
      <w:r>
        <w:rPr>
          <w:b/>
          <w:szCs w:val="24"/>
          <w:lang w:val="sr-Cyrl-CS"/>
        </w:rPr>
        <w:t>.2026</w:t>
      </w:r>
      <w:r>
        <w:rPr>
          <w:b/>
          <w:szCs w:val="24"/>
          <w:lang w:val="sr-Latn-CS"/>
        </w:rPr>
        <w:t>.</w:t>
      </w:r>
      <w:r>
        <w:rPr>
          <w:b/>
          <w:szCs w:val="24"/>
          <w:lang w:val="sr-Cyrl-CS"/>
        </w:rPr>
        <w:t xml:space="preserve"> године</w:t>
      </w:r>
    </w:p>
    <w:p w14:paraId="2F5506B3" w14:textId="77777777" w:rsidR="0051279B" w:rsidRDefault="0051279B" w:rsidP="0051279B">
      <w:pPr>
        <w:rPr>
          <w:b/>
          <w:color w:val="FF0000"/>
          <w:szCs w:val="24"/>
          <w:lang w:val="sr-Cyrl-CS"/>
        </w:rPr>
      </w:pPr>
    </w:p>
    <w:p w14:paraId="6BEEC8F5" w14:textId="77777777" w:rsidR="0051279B" w:rsidRDefault="0051279B" w:rsidP="0051279B">
      <w:pPr>
        <w:jc w:val="both"/>
        <w:rPr>
          <w:b/>
          <w:color w:val="FF0000"/>
          <w:szCs w:val="24"/>
        </w:rPr>
      </w:pPr>
      <w:r>
        <w:rPr>
          <w:b/>
          <w:color w:val="FF0000"/>
          <w:szCs w:val="24"/>
          <w:lang w:val="sr-Cyrl-CS"/>
        </w:rPr>
        <w:tab/>
      </w:r>
    </w:p>
    <w:p w14:paraId="42A0473B" w14:textId="77777777" w:rsidR="0051279B" w:rsidRDefault="0051279B" w:rsidP="0051279B">
      <w:pPr>
        <w:spacing w:after="200" w:line="276" w:lineRule="auto"/>
        <w:jc w:val="both"/>
        <w:rPr>
          <w:szCs w:val="24"/>
          <w:lang w:val="sr-Cyrl-CS"/>
        </w:rPr>
      </w:pPr>
      <w:r>
        <w:rPr>
          <w:b/>
          <w:szCs w:val="24"/>
          <w:lang w:val="sr-Cyrl-CS"/>
        </w:rPr>
        <w:tab/>
      </w:r>
      <w:r>
        <w:rPr>
          <w:szCs w:val="24"/>
          <w:lang w:val="sr-Cyrl-CS"/>
        </w:rPr>
        <w:t>У периоду од 01.01.20</w:t>
      </w:r>
      <w:r>
        <w:rPr>
          <w:szCs w:val="24"/>
        </w:rPr>
        <w:t>2</w:t>
      </w:r>
      <w:r>
        <w:rPr>
          <w:szCs w:val="24"/>
          <w:lang w:val="sr-Cyrl-RS"/>
        </w:rPr>
        <w:t>6</w:t>
      </w:r>
      <w:r>
        <w:rPr>
          <w:szCs w:val="24"/>
          <w:lang w:val="ru-RU"/>
        </w:rPr>
        <w:t>.</w:t>
      </w:r>
      <w:r>
        <w:rPr>
          <w:szCs w:val="24"/>
          <w:lang w:val="sr-Cyrl-CS"/>
        </w:rPr>
        <w:t xml:space="preserve"> године до </w:t>
      </w:r>
      <w:r>
        <w:rPr>
          <w:szCs w:val="24"/>
        </w:rPr>
        <w:t>3</w:t>
      </w:r>
      <w:r>
        <w:rPr>
          <w:szCs w:val="24"/>
          <w:lang w:val="sr-Cyrl-RS"/>
        </w:rPr>
        <w:t>0</w:t>
      </w:r>
      <w:r>
        <w:rPr>
          <w:szCs w:val="24"/>
          <w:lang w:val="sr-Cyrl-CS"/>
        </w:rPr>
        <w:t>.06.20</w:t>
      </w:r>
      <w:r>
        <w:rPr>
          <w:szCs w:val="24"/>
        </w:rPr>
        <w:t>2</w:t>
      </w:r>
      <w:r>
        <w:rPr>
          <w:szCs w:val="24"/>
          <w:lang w:val="sr-Cyrl-RS"/>
        </w:rPr>
        <w:t>6</w:t>
      </w:r>
      <w:r>
        <w:rPr>
          <w:szCs w:val="24"/>
          <w:lang w:val="sr-Cyrl-CS"/>
        </w:rPr>
        <w:t xml:space="preserve">. године  </w:t>
      </w:r>
      <w:r w:rsidRPr="0069187E">
        <w:rPr>
          <w:szCs w:val="24"/>
          <w:lang w:val="sr-Cyrl-CS"/>
        </w:rPr>
        <w:t xml:space="preserve">донето је </w:t>
      </w:r>
      <w:r>
        <w:rPr>
          <w:szCs w:val="24"/>
          <w:lang w:val="sr-Cyrl-CS"/>
        </w:rPr>
        <w:t>Решење о расподели Текуће буџетске резерве:</w:t>
      </w:r>
    </w:p>
    <w:p w14:paraId="19D96F63" w14:textId="77777777" w:rsidR="0051279B" w:rsidRDefault="0051279B" w:rsidP="0051279B">
      <w:pPr>
        <w:spacing w:after="200" w:line="276" w:lineRule="auto"/>
        <w:jc w:val="both"/>
        <w:rPr>
          <w:szCs w:val="24"/>
          <w:lang w:val="sr-Cyrl-CS"/>
        </w:rPr>
      </w:pPr>
      <w:r>
        <w:rPr>
          <w:szCs w:val="24"/>
          <w:lang w:val="sr-Cyrl-CS"/>
        </w:rPr>
        <w:t>- на име обезбеђивања додатних средстава за финансирање Подршке локалним спортским организацијама, удружењима и савезима,  у износу од 1.000.000 динара;</w:t>
      </w:r>
    </w:p>
    <w:p w14:paraId="4592F158" w14:textId="77777777" w:rsidR="0051279B" w:rsidRDefault="0051279B" w:rsidP="0051279B">
      <w:pPr>
        <w:spacing w:after="200" w:line="276" w:lineRule="auto"/>
        <w:ind w:firstLine="708"/>
        <w:jc w:val="both"/>
        <w:rPr>
          <w:szCs w:val="24"/>
          <w:lang w:val="sr-Cyrl-RS"/>
        </w:rPr>
      </w:pPr>
      <w:r>
        <w:rPr>
          <w:szCs w:val="24"/>
          <w:lang w:val="sr-Cyrl-CS"/>
        </w:rPr>
        <w:t xml:space="preserve">Такође, </w:t>
      </w:r>
      <w:r>
        <w:rPr>
          <w:szCs w:val="24"/>
          <w:lang w:val="sr-Cyrl-RS"/>
        </w:rPr>
        <w:t>у</w:t>
      </w:r>
      <w:r>
        <w:rPr>
          <w:szCs w:val="24"/>
        </w:rPr>
        <w:t xml:space="preserve"> периоду 01.01.- 3</w:t>
      </w:r>
      <w:r>
        <w:rPr>
          <w:szCs w:val="24"/>
          <w:lang w:val="sr-Cyrl-RS"/>
        </w:rPr>
        <w:t>0</w:t>
      </w:r>
      <w:r>
        <w:rPr>
          <w:szCs w:val="24"/>
        </w:rPr>
        <w:t>.</w:t>
      </w:r>
      <w:r>
        <w:rPr>
          <w:szCs w:val="24"/>
          <w:lang w:val="sr-Cyrl-RS"/>
        </w:rPr>
        <w:t>06</w:t>
      </w:r>
      <w:r>
        <w:rPr>
          <w:szCs w:val="24"/>
        </w:rPr>
        <w:t>.202</w:t>
      </w:r>
      <w:r>
        <w:rPr>
          <w:szCs w:val="24"/>
          <w:lang w:val="sr-Cyrl-RS"/>
        </w:rPr>
        <w:t>6</w:t>
      </w:r>
      <w:r>
        <w:rPr>
          <w:szCs w:val="24"/>
        </w:rPr>
        <w:t>.</w:t>
      </w:r>
      <w:r>
        <w:rPr>
          <w:szCs w:val="24"/>
          <w:lang w:val="sr-Cyrl-RS"/>
        </w:rPr>
        <w:t xml:space="preserve"> </w:t>
      </w:r>
      <w:r>
        <w:rPr>
          <w:szCs w:val="24"/>
        </w:rPr>
        <w:t xml:space="preserve">године средства сталне </w:t>
      </w:r>
      <w:r>
        <w:rPr>
          <w:szCs w:val="24"/>
          <w:lang w:val="sr-Cyrl-RS"/>
        </w:rPr>
        <w:t xml:space="preserve">буџетске </w:t>
      </w:r>
      <w:r>
        <w:rPr>
          <w:szCs w:val="24"/>
        </w:rPr>
        <w:t>резерве нису коришћена</w:t>
      </w:r>
      <w:r>
        <w:rPr>
          <w:szCs w:val="24"/>
          <w:lang w:val="sr-Cyrl-RS"/>
        </w:rPr>
        <w:t>.</w:t>
      </w:r>
    </w:p>
    <w:p w14:paraId="412524E5" w14:textId="77777777" w:rsidR="00915C35" w:rsidRPr="00205E26" w:rsidRDefault="00915C35" w:rsidP="00915C35">
      <w:pPr>
        <w:jc w:val="both"/>
        <w:rPr>
          <w:b/>
          <w:color w:val="FF0000"/>
          <w:szCs w:val="24"/>
          <w:lang w:val="sr-Cyrl-RS"/>
        </w:rPr>
      </w:pPr>
    </w:p>
    <w:p w14:paraId="62777C5F" w14:textId="77777777" w:rsidR="00915C35" w:rsidRDefault="00915C35" w:rsidP="007970E7">
      <w:pPr>
        <w:jc w:val="center"/>
        <w:rPr>
          <w:b/>
          <w:szCs w:val="24"/>
          <w:lang w:val="sr-Cyrl-RS"/>
        </w:rPr>
      </w:pPr>
    </w:p>
    <w:p w14:paraId="1CEB3563" w14:textId="77777777" w:rsidR="00915C35" w:rsidRDefault="00915C35" w:rsidP="007970E7">
      <w:pPr>
        <w:jc w:val="center"/>
        <w:rPr>
          <w:b/>
          <w:szCs w:val="24"/>
          <w:lang w:val="sr-Cyrl-RS"/>
        </w:rPr>
      </w:pPr>
    </w:p>
    <w:p w14:paraId="066BC786" w14:textId="77777777" w:rsidR="00915C35" w:rsidRDefault="00915C35" w:rsidP="007970E7">
      <w:pPr>
        <w:jc w:val="center"/>
        <w:rPr>
          <w:b/>
          <w:szCs w:val="24"/>
          <w:lang w:val="sr-Cyrl-RS"/>
        </w:rPr>
      </w:pPr>
    </w:p>
    <w:p w14:paraId="6FD207C4" w14:textId="77777777" w:rsidR="00915C35" w:rsidRDefault="00915C35" w:rsidP="007970E7">
      <w:pPr>
        <w:jc w:val="center"/>
        <w:rPr>
          <w:b/>
          <w:szCs w:val="24"/>
          <w:lang w:val="sr-Cyrl-RS"/>
        </w:rPr>
      </w:pPr>
    </w:p>
    <w:p w14:paraId="6780CADC" w14:textId="77777777" w:rsidR="00915C35" w:rsidRDefault="00915C35" w:rsidP="007970E7">
      <w:pPr>
        <w:jc w:val="center"/>
        <w:rPr>
          <w:b/>
          <w:szCs w:val="24"/>
          <w:lang w:val="sr-Cyrl-RS"/>
        </w:rPr>
      </w:pPr>
    </w:p>
    <w:p w14:paraId="6BB6E8F3" w14:textId="77777777" w:rsidR="00E9376F" w:rsidRDefault="00E9376F" w:rsidP="000C5916">
      <w:pPr>
        <w:jc w:val="both"/>
        <w:rPr>
          <w:b/>
          <w:szCs w:val="24"/>
        </w:rPr>
      </w:pPr>
    </w:p>
    <w:p w14:paraId="6313A913" w14:textId="77777777" w:rsidR="00E9376F" w:rsidRDefault="00E9376F" w:rsidP="000C5916">
      <w:pPr>
        <w:jc w:val="both"/>
        <w:rPr>
          <w:b/>
          <w:szCs w:val="24"/>
        </w:rPr>
      </w:pPr>
    </w:p>
    <w:p w14:paraId="044A2AA1" w14:textId="77777777" w:rsidR="00E9376F" w:rsidRDefault="00E9376F" w:rsidP="000C5916">
      <w:pPr>
        <w:jc w:val="both"/>
        <w:rPr>
          <w:b/>
          <w:szCs w:val="24"/>
          <w:lang w:val="sr-Cyrl-RS"/>
        </w:rPr>
      </w:pPr>
    </w:p>
    <w:p w14:paraId="1D57B151" w14:textId="77777777" w:rsidR="005F3D25" w:rsidRDefault="005F3D25" w:rsidP="000C5916">
      <w:pPr>
        <w:jc w:val="both"/>
        <w:rPr>
          <w:b/>
          <w:szCs w:val="24"/>
          <w:lang w:val="sr-Cyrl-RS"/>
        </w:rPr>
      </w:pPr>
    </w:p>
    <w:p w14:paraId="483A3EBA" w14:textId="77777777" w:rsidR="005F3D25" w:rsidRDefault="005F3D25" w:rsidP="000C5916">
      <w:pPr>
        <w:jc w:val="both"/>
        <w:rPr>
          <w:b/>
          <w:szCs w:val="24"/>
          <w:lang w:val="sr-Cyrl-RS"/>
        </w:rPr>
      </w:pPr>
    </w:p>
    <w:p w14:paraId="7D85384A" w14:textId="77777777" w:rsidR="005F3D25" w:rsidRDefault="005F3D25" w:rsidP="000C5916">
      <w:pPr>
        <w:jc w:val="both"/>
        <w:rPr>
          <w:b/>
          <w:szCs w:val="24"/>
          <w:lang w:val="sr-Cyrl-RS"/>
        </w:rPr>
      </w:pPr>
    </w:p>
    <w:p w14:paraId="7ACD5D19" w14:textId="77777777" w:rsidR="005F3D25" w:rsidRDefault="005F3D25" w:rsidP="000C5916">
      <w:pPr>
        <w:jc w:val="both"/>
        <w:rPr>
          <w:b/>
          <w:szCs w:val="24"/>
          <w:lang w:val="sr-Cyrl-RS"/>
        </w:rPr>
      </w:pPr>
    </w:p>
    <w:p w14:paraId="33798FC7" w14:textId="77777777" w:rsidR="005F3D25" w:rsidRDefault="005F3D25" w:rsidP="000C5916">
      <w:pPr>
        <w:jc w:val="both"/>
        <w:rPr>
          <w:b/>
          <w:szCs w:val="24"/>
          <w:lang w:val="sr-Cyrl-RS"/>
        </w:rPr>
      </w:pPr>
    </w:p>
    <w:p w14:paraId="598D9D55" w14:textId="77777777" w:rsidR="005F3D25" w:rsidRDefault="005F3D25" w:rsidP="000C5916">
      <w:pPr>
        <w:jc w:val="both"/>
        <w:rPr>
          <w:b/>
          <w:szCs w:val="24"/>
          <w:lang w:val="sr-Cyrl-RS"/>
        </w:rPr>
      </w:pPr>
    </w:p>
    <w:p w14:paraId="28D9B021" w14:textId="77777777" w:rsidR="005F3D25" w:rsidRDefault="005F3D25" w:rsidP="000C5916">
      <w:pPr>
        <w:jc w:val="both"/>
        <w:rPr>
          <w:b/>
          <w:szCs w:val="24"/>
          <w:lang w:val="sr-Cyrl-RS"/>
        </w:rPr>
      </w:pPr>
    </w:p>
    <w:p w14:paraId="4246AB32" w14:textId="77777777" w:rsidR="005F3D25" w:rsidRDefault="005F3D25" w:rsidP="000C5916">
      <w:pPr>
        <w:jc w:val="both"/>
        <w:rPr>
          <w:b/>
          <w:szCs w:val="24"/>
          <w:lang w:val="sr-Cyrl-RS"/>
        </w:rPr>
      </w:pPr>
    </w:p>
    <w:p w14:paraId="47DAF9BA" w14:textId="77777777" w:rsidR="005F3D25" w:rsidRDefault="005F3D25" w:rsidP="000C5916">
      <w:pPr>
        <w:jc w:val="both"/>
        <w:rPr>
          <w:b/>
          <w:szCs w:val="24"/>
          <w:lang w:val="sr-Cyrl-RS"/>
        </w:rPr>
        <w:sectPr w:rsidR="005F3D25" w:rsidSect="005F3D25">
          <w:pgSz w:w="11906" w:h="16838" w:code="9"/>
          <w:pgMar w:top="1803" w:right="1440" w:bottom="1803" w:left="1440" w:header="709" w:footer="709" w:gutter="0"/>
          <w:cols w:space="708"/>
          <w:titlePg/>
          <w:docGrid w:linePitch="360"/>
        </w:sectPr>
      </w:pPr>
    </w:p>
    <w:p w14:paraId="2C52051B" w14:textId="77777777" w:rsidR="00E9376F" w:rsidRDefault="00E9376F" w:rsidP="000C5916">
      <w:pPr>
        <w:jc w:val="both"/>
        <w:rPr>
          <w:b/>
          <w:szCs w:val="24"/>
        </w:rPr>
      </w:pPr>
    </w:p>
    <w:p w14:paraId="152EA398" w14:textId="77777777" w:rsidR="00494D51" w:rsidRPr="001A3C2B" w:rsidRDefault="000C5916" w:rsidP="00494D51">
      <w:pPr>
        <w:jc w:val="both"/>
        <w:rPr>
          <w:b/>
          <w:szCs w:val="24"/>
          <w:lang w:val="sr-Cyrl-CS"/>
        </w:rPr>
      </w:pPr>
      <w:r w:rsidRPr="001A3C2B">
        <w:rPr>
          <w:b/>
          <w:szCs w:val="24"/>
          <w:lang w:val="sr-Latn-CS"/>
        </w:rPr>
        <w:t>III</w:t>
      </w:r>
      <w:r w:rsidR="003F2D86" w:rsidRPr="001A3C2B">
        <w:rPr>
          <w:b/>
          <w:szCs w:val="24"/>
          <w:lang w:val="sr-Latn-CS"/>
        </w:rPr>
        <w:t xml:space="preserve"> </w:t>
      </w:r>
      <w:r w:rsidRPr="001A3C2B">
        <w:rPr>
          <w:b/>
          <w:szCs w:val="24"/>
          <w:lang w:val="sr-Cyrl-CS"/>
        </w:rPr>
        <w:t>ПОСЕБАН ДЕО</w:t>
      </w:r>
    </w:p>
    <w:p w14:paraId="3946C733" w14:textId="77777777" w:rsidR="00494D51" w:rsidRPr="001A3C2B" w:rsidRDefault="00494D51" w:rsidP="00494D51">
      <w:pPr>
        <w:jc w:val="both"/>
        <w:rPr>
          <w:b/>
          <w:szCs w:val="24"/>
          <w:lang w:val="sr-Cyrl-CS"/>
        </w:rPr>
      </w:pPr>
    </w:p>
    <w:p w14:paraId="6B54C638" w14:textId="3564DDE8" w:rsidR="000C5916" w:rsidRDefault="000C5916" w:rsidP="00456B91">
      <w:pPr>
        <w:jc w:val="center"/>
        <w:rPr>
          <w:b/>
          <w:szCs w:val="24"/>
        </w:rPr>
      </w:pPr>
      <w:r w:rsidRPr="001A3C2B">
        <w:rPr>
          <w:b/>
          <w:szCs w:val="24"/>
          <w:lang w:val="sr-Cyrl-CS"/>
        </w:rPr>
        <w:t>Укупно планирани и извршени расходи</w:t>
      </w:r>
      <w:r w:rsidR="004B2B5B" w:rsidRPr="001A3C2B">
        <w:rPr>
          <w:b/>
          <w:szCs w:val="24"/>
          <w:lang w:val="sr-Cyrl-CS"/>
        </w:rPr>
        <w:t xml:space="preserve"> и издаци у периоду јануар – </w:t>
      </w:r>
      <w:r w:rsidR="002E6422">
        <w:rPr>
          <w:b/>
          <w:szCs w:val="24"/>
          <w:lang w:val="sr-Cyrl-RS"/>
        </w:rPr>
        <w:t>јун</w:t>
      </w:r>
      <w:r w:rsidR="00042F70" w:rsidRPr="001A3C2B">
        <w:rPr>
          <w:b/>
          <w:szCs w:val="24"/>
        </w:rPr>
        <w:t xml:space="preserve"> </w:t>
      </w:r>
      <w:r w:rsidRPr="001A3C2B">
        <w:rPr>
          <w:b/>
          <w:szCs w:val="24"/>
          <w:lang w:val="sr-Cyrl-CS"/>
        </w:rPr>
        <w:t>20</w:t>
      </w:r>
      <w:r w:rsidR="003F2D86" w:rsidRPr="001A3C2B">
        <w:rPr>
          <w:b/>
          <w:szCs w:val="24"/>
          <w:lang w:val="sr-Cyrl-CS"/>
        </w:rPr>
        <w:t>2</w:t>
      </w:r>
      <w:r w:rsidR="00F85880">
        <w:rPr>
          <w:b/>
          <w:szCs w:val="24"/>
          <w:lang w:val="sr-Cyrl-CS"/>
        </w:rPr>
        <w:t>6</w:t>
      </w:r>
      <w:r w:rsidR="00494D51" w:rsidRPr="001A3C2B">
        <w:rPr>
          <w:b/>
          <w:szCs w:val="24"/>
          <w:lang w:val="sr-Cyrl-CS"/>
        </w:rPr>
        <w:t xml:space="preserve">. </w:t>
      </w:r>
      <w:r w:rsidR="0092195C" w:rsidRPr="001A3C2B">
        <w:rPr>
          <w:b/>
          <w:szCs w:val="24"/>
          <w:lang w:val="sr-Cyrl-CS"/>
        </w:rPr>
        <w:t xml:space="preserve">године према организационој </w:t>
      </w:r>
      <w:r w:rsidRPr="001A3C2B">
        <w:rPr>
          <w:b/>
          <w:szCs w:val="24"/>
          <w:lang w:val="sr-Cyrl-CS"/>
        </w:rPr>
        <w:t>структури</w:t>
      </w:r>
    </w:p>
    <w:p w14:paraId="39376808" w14:textId="77777777" w:rsidR="00EF0754" w:rsidRDefault="00EF0754" w:rsidP="00456B91">
      <w:pPr>
        <w:jc w:val="center"/>
        <w:rPr>
          <w:b/>
          <w:szCs w:val="24"/>
        </w:rPr>
      </w:pPr>
    </w:p>
    <w:p w14:paraId="33D9A5CA" w14:textId="77777777" w:rsidR="00E9376F" w:rsidRPr="00E9376F" w:rsidRDefault="00E9376F" w:rsidP="00456B91">
      <w:pPr>
        <w:jc w:val="center"/>
        <w:rPr>
          <w:szCs w:val="24"/>
        </w:rPr>
      </w:pPr>
    </w:p>
    <w:p w14:paraId="1B1B70B0" w14:textId="77777777" w:rsidR="0051279B" w:rsidRPr="001A3C2B" w:rsidRDefault="0092195C" w:rsidP="0092195C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 xml:space="preserve"> </w:t>
      </w:r>
    </w:p>
    <w:tbl>
      <w:tblPr>
        <w:tblW w:w="14664" w:type="dxa"/>
        <w:tblInd w:w="93" w:type="dxa"/>
        <w:tblLook w:val="04A0" w:firstRow="1" w:lastRow="0" w:firstColumn="1" w:lastColumn="0" w:noHBand="0" w:noVBand="1"/>
      </w:tblPr>
      <w:tblGrid>
        <w:gridCol w:w="580"/>
        <w:gridCol w:w="504"/>
        <w:gridCol w:w="1547"/>
        <w:gridCol w:w="1074"/>
        <w:gridCol w:w="763"/>
        <w:gridCol w:w="1056"/>
        <w:gridCol w:w="4100"/>
        <w:gridCol w:w="1680"/>
        <w:gridCol w:w="1680"/>
        <w:gridCol w:w="1680"/>
      </w:tblGrid>
      <w:tr w:rsidR="0051279B" w:rsidRPr="0051279B" w14:paraId="3650237D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EDDF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Раз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51D6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Гл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5AA6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класифика.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C47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Фун.кл.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B4ED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Поз.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D3B0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Екон.   Класиф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FDF44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Опис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09E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Средства из буџета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4DE8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Извршење 01.01.-30.06.2026.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96FB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Проценат %</w:t>
            </w:r>
          </w:p>
        </w:tc>
      </w:tr>
      <w:tr w:rsidR="0051279B" w:rsidRPr="0051279B" w14:paraId="7ACC6EF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E41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636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B00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FCD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B0D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DBE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A5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A4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7BE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F22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</w:tr>
      <w:tr w:rsidR="0051279B" w:rsidRPr="0051279B" w14:paraId="12064D6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AA7E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AB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EF92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D4B5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564A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818F8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6C89E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СКУПШТИНА ГРАДА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27A6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4E3F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B82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70AB22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4ABE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3B9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868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2101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CDD4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6C0A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6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E4B03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16: ПОЛИТИЧКИ СИСТЕМ ЛОКАЛНЕ САМОУПРАВЕ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498A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138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014DC7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2842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8B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F45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 2101-0001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1B90C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Функционисање Скупштине</w:t>
            </w:r>
          </w:p>
        </w:tc>
      </w:tr>
      <w:tr w:rsidR="0051279B" w:rsidRPr="0051279B" w14:paraId="17F68CB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AE2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57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FAF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0D5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59C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E43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7100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Законодавни органи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6F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6B8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2DEB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E37579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0FC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2D6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626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EC0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778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EF7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FCF45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 (зараде)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60DD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14.304.000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DA3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6.771.597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8BAE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47,3</w:t>
            </w:r>
          </w:p>
        </w:tc>
      </w:tr>
      <w:tr w:rsidR="0051279B" w:rsidRPr="0051279B" w14:paraId="19F23DB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8C2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534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25E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0D6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C51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354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81AE1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Социјални доприноси на терет послодавца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FD37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2.167.000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037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1.025.897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B171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47,3</w:t>
            </w:r>
          </w:p>
        </w:tc>
      </w:tr>
      <w:tr w:rsidR="0051279B" w:rsidRPr="0051279B" w14:paraId="38A4C59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6D7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3BB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BF7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2D0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859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F92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10BC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 давања запосленима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00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9CF7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A2B88" w14:textId="2DEE334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8CA6FE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C18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B41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D3E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A3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223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B5D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916C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трошкова за запослене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C6D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DA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81.784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A5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40,9</w:t>
            </w:r>
          </w:p>
        </w:tc>
      </w:tr>
      <w:tr w:rsidR="0051279B" w:rsidRPr="0051279B" w14:paraId="4E10357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352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816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4D9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5FB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AFB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34A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5ECD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Накнада за рад скупштинских тела, комисија и савета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C585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D0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268.365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9E91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53,7</w:t>
            </w:r>
          </w:p>
        </w:tc>
      </w:tr>
      <w:tr w:rsidR="0051279B" w:rsidRPr="0051279B" w14:paraId="10D8659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F87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BA9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6A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1BF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310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C02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75C17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B66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6F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96AF0" w14:textId="1F9C8D7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A6E080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EE5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C5D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6E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4DC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D9E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C3D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26B1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22E9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302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11.346.015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F03B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59,7</w:t>
            </w:r>
          </w:p>
        </w:tc>
      </w:tr>
      <w:tr w:rsidR="0051279B" w:rsidRPr="0051279B" w14:paraId="5A9A4B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7B7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CA4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697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D1A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726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895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B70A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за финансирање редовног рада политичких странака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1F1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A0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2.451.063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ABE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48,1</w:t>
            </w:r>
          </w:p>
        </w:tc>
      </w:tr>
      <w:tr w:rsidR="0051279B" w:rsidRPr="0051279B" w14:paraId="1369594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4C2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4EE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DAB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42F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7F9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DC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3174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111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BA3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2AB1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BB2D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5DE4E78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375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F4A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C4B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720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43A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0F4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ED92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BB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42.121.000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C48E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21.944.721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C4A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52,1</w:t>
            </w:r>
          </w:p>
        </w:tc>
      </w:tr>
      <w:tr w:rsidR="0051279B" w:rsidRPr="0051279B" w14:paraId="223E4AA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2B8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925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32B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8E6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CBC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5C2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DCE3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111.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DEFB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42.121.000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265D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21.944.721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90C6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52,1</w:t>
            </w:r>
          </w:p>
        </w:tc>
      </w:tr>
      <w:tr w:rsidR="0051279B" w:rsidRPr="0051279B" w14:paraId="61AE284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1A9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BAC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749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F1F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2FF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5E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BC5FD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2101-0001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606D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1150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FE2D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893069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BDA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73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3CD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B54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98D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B2B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C95D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29B8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42.121.000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556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21.944.721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BBD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52,1</w:t>
            </w:r>
          </w:p>
        </w:tc>
      </w:tr>
      <w:tr w:rsidR="0051279B" w:rsidRPr="0051279B" w14:paraId="6FF36E8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9B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6B7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65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2E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3A4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99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988DB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2101-0001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DA5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42.121.000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2C15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21.944.721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F9F6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52,1</w:t>
            </w:r>
          </w:p>
        </w:tc>
      </w:tr>
      <w:tr w:rsidR="0051279B" w:rsidRPr="0051279B" w14:paraId="0E5104C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568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577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A5C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5C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ED3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19F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C034E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99DF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DAB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D152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5104397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14C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D5D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56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094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E6B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022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C66D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83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42.121.000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2C5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21.944.721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2423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52,1</w:t>
            </w:r>
          </w:p>
        </w:tc>
      </w:tr>
      <w:tr w:rsidR="0051279B" w:rsidRPr="0051279B" w14:paraId="2BAE348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E38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FC9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AE4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90F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F9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E47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FE43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16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247B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42.121.000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6844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21.944.721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CC21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52,1</w:t>
            </w:r>
          </w:p>
        </w:tc>
      </w:tr>
      <w:tr w:rsidR="0051279B" w:rsidRPr="0051279B" w14:paraId="0B7FE6D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239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DD8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98A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B16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6EE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A19C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B7B2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 РАЗДЕО 1.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03FD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42.121.000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CF4B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21.944.721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3F3E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52,1</w:t>
            </w:r>
          </w:p>
        </w:tc>
      </w:tr>
      <w:tr w:rsidR="0051279B" w:rsidRPr="0051279B" w14:paraId="72E4F4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9ED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974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F9D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783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41CE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ГРАДОНАЧЕЛНИК 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20C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C8045B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5673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677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35E5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2101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7C15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16: ПОЛИТИЧКИ СИСТЕМ ЛОКАЛНЕ САМОУПРАВЕ</w:t>
            </w:r>
          </w:p>
        </w:tc>
      </w:tr>
      <w:tr w:rsidR="0051279B" w:rsidRPr="0051279B" w14:paraId="0E16D82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FA95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148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4948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2101-0002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630E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5CBB2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Функционисање извршних органа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432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ADB55B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E1F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92B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0C6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7CD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029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AFD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9DD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Извршни  органи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5EEB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36D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7EF1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3B87AA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40E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0B1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B56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9F7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780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B7C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01C66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639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6.027.000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32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2.987.027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C0C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49,6</w:t>
            </w:r>
          </w:p>
        </w:tc>
      </w:tr>
      <w:tr w:rsidR="0051279B" w:rsidRPr="0051279B" w14:paraId="77C5203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50B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934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7A1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CC8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180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1EE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ACD1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Социјални  доприноси на терет послодавца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A297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913.000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AD9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452.535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DC25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49,6</w:t>
            </w:r>
          </w:p>
        </w:tc>
      </w:tr>
      <w:tr w:rsidR="0051279B" w:rsidRPr="0051279B" w14:paraId="1783651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239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3E4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2DC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E2C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1A7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3E7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7FEAC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 давања запосленима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F724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08D7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F4554" w14:textId="0E6E42B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0FB95E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AA2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85B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CBD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F5C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B02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C9F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0F36D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трошкова за запослене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7CE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B66E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29.251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6A6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29,3</w:t>
            </w:r>
          </w:p>
        </w:tc>
      </w:tr>
      <w:tr w:rsidR="0051279B" w:rsidRPr="0051279B" w14:paraId="6E9274A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23B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33D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927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20B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284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0B8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5D30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E46F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5D9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67C12" w14:textId="7E2EDEB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6EFC43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170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80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A6C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6DB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9E8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E87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ADAAF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Услуге по уговору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404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B02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FEBA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2,5</w:t>
            </w:r>
          </w:p>
        </w:tc>
      </w:tr>
      <w:tr w:rsidR="0051279B" w:rsidRPr="0051279B" w14:paraId="6997C03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8A4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0F5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2AB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D8B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A4B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61D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84569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 финансирања за функцију  111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9C3C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79D1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2CE0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DC8605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68C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34C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FF8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7FC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51D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C75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6B484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0FB9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8.640.000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0153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3.498.813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9A3A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40,5</w:t>
            </w:r>
          </w:p>
        </w:tc>
      </w:tr>
      <w:tr w:rsidR="0051279B" w:rsidRPr="0051279B" w14:paraId="03547F8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4AA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209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9C6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688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F39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A8A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FCA5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111.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1C0A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8.640.000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95D4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3.498.813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B472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40,5</w:t>
            </w:r>
          </w:p>
        </w:tc>
      </w:tr>
      <w:tr w:rsidR="0051279B" w:rsidRPr="0051279B" w14:paraId="4D824C7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1C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AD9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075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92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CFB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4C1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8EBB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2101-0002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864D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41E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24C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D34318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C97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83E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D58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792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F50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4C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F9B2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952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8.640.000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65BB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3.498.813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993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40,5</w:t>
            </w:r>
          </w:p>
        </w:tc>
      </w:tr>
      <w:tr w:rsidR="0051279B" w:rsidRPr="0051279B" w14:paraId="31BA0DF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C27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19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67F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396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08B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33B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D44B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2101-0002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0E9E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8.640.000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43B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3.498.813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A6CD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40,5</w:t>
            </w:r>
          </w:p>
        </w:tc>
      </w:tr>
      <w:tr w:rsidR="0051279B" w:rsidRPr="0051279B" w14:paraId="75A0235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BF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2A3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7E8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F7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089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19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702E1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51EA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658B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55EB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519BF8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9BB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A6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4A8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E67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841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7CC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6ED42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EC83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8.640.000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4E3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3.498.813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D66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40,5</w:t>
            </w:r>
          </w:p>
        </w:tc>
      </w:tr>
      <w:tr w:rsidR="0051279B" w:rsidRPr="0051279B" w14:paraId="2F31AFC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4A2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01A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252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382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FAF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C83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F35A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16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B00F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8.640.000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0084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3.498.813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94BE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40,5</w:t>
            </w:r>
          </w:p>
        </w:tc>
      </w:tr>
      <w:tr w:rsidR="0051279B" w:rsidRPr="0051279B" w14:paraId="579B6AE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1AE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98D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70E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CF4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FFF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838A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1B7C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 РАЗДЕО 2.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4431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8.640.000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E44C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3.498.813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1A9CA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40,5</w:t>
            </w:r>
          </w:p>
        </w:tc>
      </w:tr>
      <w:tr w:rsidR="0051279B" w:rsidRPr="0051279B" w14:paraId="1E4ADA60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0BC1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CA3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BC74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C1E3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50129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ГРАДСКО ВЕЋЕ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716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ED61461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4B6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251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C30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2101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3CDA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16: ПОЛИТИЧКИ СИСТЕМ ЛОКАЛНЕ САМОУПРАВЕ</w:t>
            </w:r>
          </w:p>
        </w:tc>
      </w:tr>
      <w:tr w:rsidR="0051279B" w:rsidRPr="0051279B" w14:paraId="33371B0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89F5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669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0E4D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2101-0002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7DA1C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Функционисање извршних органа</w:t>
            </w:r>
          </w:p>
        </w:tc>
      </w:tr>
      <w:tr w:rsidR="0051279B" w:rsidRPr="0051279B" w14:paraId="3F26688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467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649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67A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842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B64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568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0DC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Извршни  органи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FF0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AA5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F55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076747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577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651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617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8DD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1CE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AB1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CB487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7E4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25.288.000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6674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12.522.017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539C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49,5</w:t>
            </w:r>
          </w:p>
        </w:tc>
      </w:tr>
      <w:tr w:rsidR="0051279B" w:rsidRPr="0051279B" w14:paraId="10AAB72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EC5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1A2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E85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756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447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1CC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6BE95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Социјални  доприноси на терет послодавца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22A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204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1.897.086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41B5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49,5</w:t>
            </w:r>
          </w:p>
        </w:tc>
      </w:tr>
      <w:tr w:rsidR="0051279B" w:rsidRPr="0051279B" w14:paraId="2D59FC2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FEF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6DC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2B9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9BE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D07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099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BCF8F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 давања запосленима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7400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CD1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AE96E" w14:textId="78E6C3E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BE7977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B19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A42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3ED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48F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4CE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5E9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F2033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трошкова за запослене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1E2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FA37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193.945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FAEF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38,8</w:t>
            </w:r>
          </w:p>
        </w:tc>
      </w:tr>
      <w:tr w:rsidR="0051279B" w:rsidRPr="0051279B" w14:paraId="3E80580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B6F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B9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EDD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ADB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7E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18/1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291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9D3DB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Награде запосленима  и остали посебни расходи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5C20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1DF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F258D" w14:textId="741AB35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9BE54D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EF6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0C4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431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658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3F7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62C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B801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EF8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A5C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19.567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5D02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9,8</w:t>
            </w:r>
          </w:p>
        </w:tc>
      </w:tr>
      <w:tr w:rsidR="0051279B" w:rsidRPr="0051279B" w14:paraId="7A1E010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A51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DB2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863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7BF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4AA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148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9892D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Услуге по уговору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6A9B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1.400.000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6FF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302.931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A0E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21,6</w:t>
            </w:r>
          </w:p>
        </w:tc>
      </w:tr>
      <w:tr w:rsidR="0051279B" w:rsidRPr="0051279B" w14:paraId="1DB06F7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943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B2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B2A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04B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61E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20/1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42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4AA1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Новчане казне и пенали по решењу судова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E01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4FC1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77717" w14:textId="2ACC6D5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68AB5B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023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B7D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59F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D1C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CFC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EB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BA91E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 финансирања за функцију  111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B6CF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FD58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FBD3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657FC1E" w14:textId="77777777" w:rsidTr="00862987">
        <w:trPr>
          <w:trHeight w:val="2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A9D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9C3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EB1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3B5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801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565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2D41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3E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32.119.000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55EB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14.935.546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0924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46,5</w:t>
            </w:r>
          </w:p>
        </w:tc>
      </w:tr>
      <w:tr w:rsidR="0051279B" w:rsidRPr="0051279B" w14:paraId="1AF25F0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FD4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174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518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EBE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DDA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847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0A8CE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111.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B55B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32.119.000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5819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14.935.546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50D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46,5</w:t>
            </w:r>
          </w:p>
        </w:tc>
      </w:tr>
      <w:tr w:rsidR="0051279B" w:rsidRPr="0051279B" w14:paraId="26817EE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3C9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FBA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31E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0A9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FC9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33C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57A8E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2101-0002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73CC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33AD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52BE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A5F157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D48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B34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632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7A8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9BB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68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83B63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13C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32.119.000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799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14.935.546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D70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46,5</w:t>
            </w:r>
          </w:p>
        </w:tc>
      </w:tr>
      <w:tr w:rsidR="0051279B" w:rsidRPr="0051279B" w14:paraId="6E2304A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842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B1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367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30B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A2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90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DB9B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2101-0002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B177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32.119.000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03D0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14.935.546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1CE4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46,5</w:t>
            </w:r>
          </w:p>
        </w:tc>
      </w:tr>
      <w:tr w:rsidR="0051279B" w:rsidRPr="0051279B" w14:paraId="55E4630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687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D8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838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B0D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5A2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184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972E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970E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DA3E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618D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3CC604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7B2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2D4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F4B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4A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F93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9DC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0A6E2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0DA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32.119.000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E6F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14.935.546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E4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46,5</w:t>
            </w:r>
          </w:p>
        </w:tc>
      </w:tr>
      <w:tr w:rsidR="0051279B" w:rsidRPr="0051279B" w14:paraId="189239B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6C4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90F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23E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506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961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D7E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5D61C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16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BFCC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32.119.000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E66E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14.935.546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F176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46,5</w:t>
            </w:r>
          </w:p>
        </w:tc>
      </w:tr>
      <w:tr w:rsidR="0051279B" w:rsidRPr="0051279B" w14:paraId="4C5F7E0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DE7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C72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405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053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8E4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126D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B9A6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 РАЗДЕО 3.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909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32.119.000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B3CE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14.935.546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9B3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46,5</w:t>
            </w:r>
          </w:p>
        </w:tc>
      </w:tr>
      <w:tr w:rsidR="0051279B" w:rsidRPr="0051279B" w14:paraId="4890421D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1B61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386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6A1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035F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12AD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    ГРАДСКО  ПРАВОБРАНИЛАШТВО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472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A93B86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5415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90C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B15A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 0602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9D23F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ПРОГРАМ 15: ОПШТЕ УСЛУГЕ ЛОКАЛНЕ САМОУПРАВЕ</w:t>
            </w:r>
          </w:p>
        </w:tc>
      </w:tr>
      <w:tr w:rsidR="0051279B" w:rsidRPr="0051279B" w14:paraId="6AF34FD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5B7C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68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9FDC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0602-0004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1423" w14:textId="77777777" w:rsidR="0051279B" w:rsidRPr="0051279B" w:rsidRDefault="0051279B" w:rsidP="0051279B">
            <w:pPr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                                         Градско правобранилаштво</w:t>
            </w:r>
          </w:p>
        </w:tc>
      </w:tr>
      <w:tr w:rsidR="0051279B" w:rsidRPr="0051279B" w14:paraId="18F7354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9DB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BC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9B7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0FB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330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C7E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8D7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DC23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Судови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00F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177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240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88AF08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4E6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23F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D1A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E55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209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104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FE85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0A1E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20.525.000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EF3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9.916.094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164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48,3</w:t>
            </w:r>
          </w:p>
        </w:tc>
      </w:tr>
      <w:tr w:rsidR="0051279B" w:rsidRPr="0051279B" w14:paraId="09BFD77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0B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D0D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4CA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BC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132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3C2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9126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Социјални доприноси на терет послодавца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3967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3.110.000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125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1.502.288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B05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48,3</w:t>
            </w:r>
          </w:p>
        </w:tc>
      </w:tr>
      <w:tr w:rsidR="0051279B" w:rsidRPr="0051279B" w14:paraId="542A33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90D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10B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58C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90F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852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3C6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808D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у натури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715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BB4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3F0D0" w14:textId="09B7BD6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37C3AB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604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E3F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77A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865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39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63C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C8ACC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давања запосленима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9C9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22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DF927" w14:textId="40C72E3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F6C879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547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630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CC7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D97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AC8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506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B1B44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трошкова за запослене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D5B0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B3D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124.570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E6B7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41,5</w:t>
            </w:r>
          </w:p>
        </w:tc>
      </w:tr>
      <w:tr w:rsidR="0051279B" w:rsidRPr="0051279B" w14:paraId="0C63C70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ABF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76C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79B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143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902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5CB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86DBF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Награде запосленима  и остали посебни расходи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25DC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EE6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13A1" w14:textId="6C4D35B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372C18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732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C4C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4B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685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C57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173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6E2C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BCD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5604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193.028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B82B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35,1</w:t>
            </w:r>
          </w:p>
        </w:tc>
      </w:tr>
      <w:tr w:rsidR="0051279B" w:rsidRPr="0051279B" w14:paraId="56CB352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66B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494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EC7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84A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010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FE3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94BD9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A206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9BB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162.310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8CA7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46,4</w:t>
            </w:r>
          </w:p>
        </w:tc>
      </w:tr>
      <w:tr w:rsidR="0051279B" w:rsidRPr="0051279B" w14:paraId="1B1BC42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0C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E38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A1D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750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6C8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8B7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6E8C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CEFA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2.180.000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215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419.077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A842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19,2</w:t>
            </w:r>
          </w:p>
        </w:tc>
      </w:tr>
      <w:tr w:rsidR="0051279B" w:rsidRPr="0051279B" w14:paraId="2B6B450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1B2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DAB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BC6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B02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F64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C8C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6836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C38E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1.090.000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F9CA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433.200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9C6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39,7</w:t>
            </w:r>
          </w:p>
        </w:tc>
      </w:tr>
      <w:tr w:rsidR="0051279B" w:rsidRPr="0051279B" w14:paraId="153EBC7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52C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A66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1CB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045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BB8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394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63883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CE6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D52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30.480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AE42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7,6</w:t>
            </w:r>
          </w:p>
        </w:tc>
      </w:tr>
      <w:tr w:rsidR="0051279B" w:rsidRPr="0051279B" w14:paraId="20A1993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068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070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612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C5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649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DE1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DE7E9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ABC7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C429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155.766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3B19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10,4</w:t>
            </w:r>
          </w:p>
        </w:tc>
      </w:tr>
      <w:tr w:rsidR="0051279B" w:rsidRPr="0051279B" w14:paraId="3B21AED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EDF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A47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29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310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0B5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028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5F95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Порези обавезне таксе и казне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A10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987F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2F3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2,3</w:t>
            </w:r>
          </w:p>
        </w:tc>
      </w:tr>
      <w:tr w:rsidR="0051279B" w:rsidRPr="0051279B" w14:paraId="18D38AD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CD4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8E7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588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0DB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083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111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2F4F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CE8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C9D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30F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17,8</w:t>
            </w:r>
          </w:p>
        </w:tc>
      </w:tr>
      <w:tr w:rsidR="0051279B" w:rsidRPr="0051279B" w14:paraId="32F1A19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31F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746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EA4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3AC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D46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770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5E8A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330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C4E7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798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606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6D6E95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10B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F37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A3A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467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AD0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F09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E8189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556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31.855.000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E704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13.010.113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6FE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40,8</w:t>
            </w:r>
          </w:p>
        </w:tc>
      </w:tr>
      <w:tr w:rsidR="0051279B" w:rsidRPr="0051279B" w14:paraId="52C3281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2F4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34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2B8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EA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2D4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1DAA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CD41D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330.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35F1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31.855.000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3158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13.010.113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D834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40,8</w:t>
            </w:r>
          </w:p>
        </w:tc>
      </w:tr>
      <w:tr w:rsidR="0051279B" w:rsidRPr="0051279B" w14:paraId="1DFC5F0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501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8E0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DC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8E5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4C3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BE3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0EE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0602-0004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82F2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4BB6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599D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BBA8D5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705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798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850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BC1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033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D1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0C3E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9679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31.855.000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7D5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13.010.113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3EB6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40,8</w:t>
            </w:r>
          </w:p>
        </w:tc>
      </w:tr>
      <w:tr w:rsidR="0051279B" w:rsidRPr="0051279B" w14:paraId="709B21F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CC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AE3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79C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C35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E5E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39F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0D96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0602-0004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2048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31.855.000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3EE3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13.010.113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722B3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40,8</w:t>
            </w:r>
          </w:p>
        </w:tc>
      </w:tr>
      <w:tr w:rsidR="0051279B" w:rsidRPr="0051279B" w14:paraId="6DB20DC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3D5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573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E81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B81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81C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FE6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BC8D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4C5F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A35E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646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ABB7FA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716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FA3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2C9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99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5D5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B73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4228F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B1C4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31.855.000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7687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13.010.113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067D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40,8</w:t>
            </w:r>
          </w:p>
        </w:tc>
      </w:tr>
      <w:tr w:rsidR="0051279B" w:rsidRPr="0051279B" w14:paraId="68C8ACE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E56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13A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8E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CF6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699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280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CA80F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15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2FC4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31.855.000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4A9C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13.010.113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2E2E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40,8</w:t>
            </w:r>
          </w:p>
        </w:tc>
      </w:tr>
      <w:tr w:rsidR="0051279B" w:rsidRPr="0051279B" w14:paraId="79C4C9F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E48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318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966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0F3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087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D921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AD3C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 РАЗДЕО 4.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B351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31.855.000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064E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13.010.113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B0E6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40,8</w:t>
            </w:r>
          </w:p>
        </w:tc>
      </w:tr>
      <w:tr w:rsidR="0051279B" w:rsidRPr="0051279B" w14:paraId="7DD945A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4807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42162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8885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7472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6568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5E806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FCFA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ГРАДСКА  УПРАВА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7D597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DDD5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1C96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1F3DD4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2A09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88B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2D06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 0602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2AD0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15: ОПШТЕ УСЛУГЕ ЛОКАЛНЕ САМОУПРАВЕ</w:t>
            </w:r>
          </w:p>
        </w:tc>
      </w:tr>
      <w:tr w:rsidR="0051279B" w:rsidRPr="0051279B" w14:paraId="11D049C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AAA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EB0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C857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0602-0001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86890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Функционисање локалне самоуправе </w:t>
            </w:r>
          </w:p>
        </w:tc>
      </w:tr>
      <w:tr w:rsidR="0051279B" w:rsidRPr="0051279B" w14:paraId="5772BAE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B65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33B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BD7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980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39E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FA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678D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услуге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62C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4F26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54A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B22655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950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ECF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F7F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B6B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BA9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0EA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C6DD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EDE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630.912.000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34E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310.025.446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7FA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49,1</w:t>
            </w:r>
          </w:p>
        </w:tc>
      </w:tr>
      <w:tr w:rsidR="0051279B" w:rsidRPr="0051279B" w14:paraId="5B65DC0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75F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D4C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0B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E3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02A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1D2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97165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Социјални доприноси на терет послодавца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0BB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95.538.000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445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47.024.830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02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49,2</w:t>
            </w:r>
          </w:p>
        </w:tc>
      </w:tr>
      <w:tr w:rsidR="0051279B" w:rsidRPr="0051279B" w14:paraId="229A297A" w14:textId="77777777" w:rsidTr="00862987">
        <w:trPr>
          <w:trHeight w:val="29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6B2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1E1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1E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C41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E0B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C74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E89D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давања запосленима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B35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1AF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5.799.265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D581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44,6</w:t>
            </w:r>
          </w:p>
        </w:tc>
      </w:tr>
      <w:tr w:rsidR="0051279B" w:rsidRPr="0051279B" w14:paraId="5F144B2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5F8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E9B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B6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FBE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964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C6C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EC8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трошкова  за запослене (превоз)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B11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A29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7.595.516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0D0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47,5</w:t>
            </w:r>
          </w:p>
        </w:tc>
      </w:tr>
      <w:tr w:rsidR="0051279B" w:rsidRPr="0051279B" w14:paraId="0B060E9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455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629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690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E8A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9A6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39.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542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B3D9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Награде запосленима  и остали посебни расходи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593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8EA6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7.889.464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53C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45,1</w:t>
            </w:r>
          </w:p>
        </w:tc>
      </w:tr>
      <w:tr w:rsidR="0051279B" w:rsidRPr="0051279B" w14:paraId="5B13B20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A83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05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5B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FC2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99E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F5B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73FC6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71A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B9E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56.669.464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192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63,0</w:t>
            </w:r>
          </w:p>
        </w:tc>
      </w:tr>
      <w:tr w:rsidR="0051279B" w:rsidRPr="0051279B" w14:paraId="6DFF932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2AE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A64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60B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1E2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997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DF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D10EC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F20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5EB2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1.174.359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B69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39,1</w:t>
            </w:r>
          </w:p>
        </w:tc>
      </w:tr>
      <w:tr w:rsidR="0051279B" w:rsidRPr="0051279B" w14:paraId="1F64194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E3A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0DF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8F0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AA8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CA3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8B7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93CA6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773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46E2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61.176.099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1AC1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68,0</w:t>
            </w:r>
          </w:p>
        </w:tc>
      </w:tr>
      <w:tr w:rsidR="0051279B" w:rsidRPr="0051279B" w14:paraId="5A1F411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A2B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333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82F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522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3CC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85C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7E66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Редовна активност   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DFCF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F69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A5E4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234B72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159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6B2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803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289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08F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938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4048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Центар за развој јабланичког и пчињског округа      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F7AF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D95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55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C0941C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32E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14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539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6A0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7D7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D0F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A8506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052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AD0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6.064.082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AAB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30,3</w:t>
            </w:r>
          </w:p>
        </w:tc>
      </w:tr>
      <w:tr w:rsidR="0051279B" w:rsidRPr="0051279B" w14:paraId="3F87B8B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D23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E2F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41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B93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50C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EF4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D7F5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Редовна активност          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EDA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9FE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1DC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979AE6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5F8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022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8D6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4D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EE3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8C8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A3109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Савет за безбедност града   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F33D0" w14:textId="77777777" w:rsidR="0051279B" w:rsidRPr="0051279B" w:rsidRDefault="0051279B" w:rsidP="0051279B">
            <w:pPr>
              <w:rPr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381B1" w14:textId="77777777" w:rsidR="0051279B" w:rsidRPr="0051279B" w:rsidRDefault="0051279B" w:rsidP="0051279B">
            <w:pPr>
              <w:rPr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30F96" w14:textId="77777777" w:rsidR="0051279B" w:rsidRPr="0051279B" w:rsidRDefault="0051279B" w:rsidP="0051279B">
            <w:pPr>
              <w:rPr>
                <w:szCs w:val="24"/>
              </w:rPr>
            </w:pPr>
          </w:p>
        </w:tc>
      </w:tr>
      <w:tr w:rsidR="0051279B" w:rsidRPr="0051279B" w14:paraId="74FA7C7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3BB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12E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A4F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54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E70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0BF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6514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Средства за реаговање у ванредним ситуацијама         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98FED" w14:textId="77777777" w:rsidR="0051279B" w:rsidRPr="0051279B" w:rsidRDefault="0051279B" w:rsidP="0051279B">
            <w:pPr>
              <w:rPr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3543B" w14:textId="77777777" w:rsidR="0051279B" w:rsidRPr="0051279B" w:rsidRDefault="0051279B" w:rsidP="0051279B">
            <w:pPr>
              <w:rPr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3532B" w14:textId="77777777" w:rsidR="0051279B" w:rsidRPr="0051279B" w:rsidRDefault="0051279B" w:rsidP="0051279B">
            <w:pPr>
              <w:rPr>
                <w:szCs w:val="24"/>
              </w:rPr>
            </w:pPr>
          </w:p>
        </w:tc>
      </w:tr>
      <w:tr w:rsidR="0051279B" w:rsidRPr="0051279B" w14:paraId="34F02671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ECE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50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29A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E28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2BC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44.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834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6ABC4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679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E4E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10.716.357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C9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35,7</w:t>
            </w:r>
          </w:p>
        </w:tc>
      </w:tr>
      <w:tr w:rsidR="0051279B" w:rsidRPr="0051279B" w14:paraId="58863A4E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C78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8CF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91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E84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037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CB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36DE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D4E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C105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11.892.951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B18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29,7</w:t>
            </w:r>
          </w:p>
        </w:tc>
      </w:tr>
      <w:tr w:rsidR="0051279B" w:rsidRPr="0051279B" w14:paraId="29591BD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7BA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08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3D9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C1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44D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D8B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441000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F66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Отплата домаћих камата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F43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82F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D7B1E" w14:textId="330128F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A14B3B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D0C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C03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100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221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AF5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883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A2A4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Накнаде за социјалну заштиту из буџета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AC1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8637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BEBE0" w14:textId="7E2B480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1E3638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018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6D5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729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D23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725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949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D17F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невладиним организацијама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E0D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F31E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1.453.850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A9A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51279B" w:rsidRPr="0051279B" w14:paraId="4AAA7D6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07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22A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4A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488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81F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6A7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482000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89D0A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Порези обавезне таксе и казне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78C0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413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156.641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E0F3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15,7</w:t>
            </w:r>
          </w:p>
        </w:tc>
      </w:tr>
      <w:tr w:rsidR="0051279B" w:rsidRPr="0051279B" w14:paraId="53000A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9E3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A8B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FED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38B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EC9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24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612F7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Новчане казне и пенали по решењу судова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BC4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380.000.000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EE6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249.956.334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580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65,8</w:t>
            </w:r>
          </w:p>
        </w:tc>
      </w:tr>
      <w:tr w:rsidR="0051279B" w:rsidRPr="0051279B" w14:paraId="7AEA382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054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C3A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807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D2F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043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42B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D6747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E26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B14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E5FB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66,7</w:t>
            </w:r>
          </w:p>
        </w:tc>
      </w:tr>
      <w:tr w:rsidR="0051279B" w:rsidRPr="0051279B" w14:paraId="0B1069C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A3A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4F2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941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80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8A0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F1D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6444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A2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8851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11.327.873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5C76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56,6</w:t>
            </w:r>
          </w:p>
        </w:tc>
      </w:tr>
      <w:tr w:rsidR="0051279B" w:rsidRPr="0051279B" w14:paraId="04FE2089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DCA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F4A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257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A51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E2A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53.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9D5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541000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C0BCA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Земљиште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4E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1A89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20.138.693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E37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80,6</w:t>
            </w:r>
          </w:p>
        </w:tc>
      </w:tr>
      <w:tr w:rsidR="0051279B" w:rsidRPr="0051279B" w14:paraId="430AD10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2DB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931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DF6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CCB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D20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269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A610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1873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1A878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19.999.999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EB53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49796C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1CF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7ECF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CF2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451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1B9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8C4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E84A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2F5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1D1C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138.694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9665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F483502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050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C9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8ED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B56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9F6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01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D1D4C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130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A5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C721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D72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871622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663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1D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6A6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E2F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0FA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663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5E779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F0C2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1.509.450.000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26A1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818.922.572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CF57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54,3</w:t>
            </w:r>
          </w:p>
        </w:tc>
      </w:tr>
      <w:tr w:rsidR="0051279B" w:rsidRPr="0051279B" w14:paraId="407211B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EFA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4E6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3E9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15B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55E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939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06C9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2F5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EF8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138.694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0907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2,8</w:t>
            </w:r>
          </w:p>
        </w:tc>
      </w:tr>
      <w:tr w:rsidR="0051279B" w:rsidRPr="0051279B" w14:paraId="12117FC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DC0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EB6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7C4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079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9C2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8F7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92D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130.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E22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1.514.450.000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FEE8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819.061.266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E38A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54,1</w:t>
            </w:r>
          </w:p>
        </w:tc>
      </w:tr>
      <w:tr w:rsidR="0051279B" w:rsidRPr="0051279B" w14:paraId="01759D4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070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887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8C5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5CA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22C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112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40455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0602-0001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1105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BDAF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C83B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A6ABD4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B3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733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8CC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3EC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16A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037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F0B55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909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1.509.450.000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CC7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818.922.572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6F3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54,3</w:t>
            </w:r>
          </w:p>
        </w:tc>
      </w:tr>
      <w:tr w:rsidR="0051279B" w:rsidRPr="0051279B" w14:paraId="5292EA6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C9A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49E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ACA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46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E29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E4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C0BE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1817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0CF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138.694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B2B9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2,8</w:t>
            </w:r>
          </w:p>
        </w:tc>
      </w:tr>
      <w:tr w:rsidR="0051279B" w:rsidRPr="0051279B" w14:paraId="0C0AA32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69E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8BE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697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661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081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5B9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5DE5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0602-0001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04FA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1.514.450.000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BB60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819.061.266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2B22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54,1</w:t>
            </w:r>
          </w:p>
        </w:tc>
      </w:tr>
      <w:tr w:rsidR="0051279B" w:rsidRPr="0051279B" w14:paraId="339D83E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195D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E12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9D6C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0602-0003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29791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Сервисирање јавног дуга</w:t>
            </w:r>
          </w:p>
        </w:tc>
      </w:tr>
      <w:tr w:rsidR="0051279B" w:rsidRPr="0051279B" w14:paraId="41F03CB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9C9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4F1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2A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B9A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110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499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08A7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Трансакције јавног дуга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D1C6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64F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AB2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7B514C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6BA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63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26E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BBD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B53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7A8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441000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FBEC8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Отплата домаћих камата-капитални пројекти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3F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20.529.000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41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12.071.695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2FB0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58,8</w:t>
            </w:r>
          </w:p>
        </w:tc>
      </w:tr>
      <w:tr w:rsidR="0051279B" w:rsidRPr="0051279B" w14:paraId="71A65F6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B23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941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51E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AC6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F78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C00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B9C3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170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481E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902A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81BF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0C4563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79A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C2E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5E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37F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1A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0A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805B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0EB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20.529.000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87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12.071.695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78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58,8</w:t>
            </w:r>
          </w:p>
        </w:tc>
      </w:tr>
      <w:tr w:rsidR="0051279B" w:rsidRPr="0051279B" w14:paraId="7DF9C09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D55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381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616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254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0BF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D4F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EC3B2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170.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176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20.529.000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D2C0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12.071.695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EDF5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58,8</w:t>
            </w:r>
          </w:p>
        </w:tc>
      </w:tr>
      <w:tr w:rsidR="0051279B" w:rsidRPr="0051279B" w14:paraId="2A960F4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DB0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15F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E10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1AA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467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E9B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1BDDB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0602-0003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591F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A9E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0186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12D936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5C0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901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EC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3E1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81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F4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3B14A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55E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20.529.000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FC34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12.071.695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37F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58,8</w:t>
            </w:r>
          </w:p>
        </w:tc>
      </w:tr>
      <w:tr w:rsidR="0051279B" w:rsidRPr="0051279B" w14:paraId="3ED9D4B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C98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22F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210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FEB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170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D7F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F2442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0602-0003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E159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20.529.000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E1D6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12.071.695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444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58,8</w:t>
            </w:r>
          </w:p>
        </w:tc>
      </w:tr>
      <w:tr w:rsidR="0051279B" w:rsidRPr="0051279B" w14:paraId="6D1AFA3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285E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74D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AC0A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0602-0009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CCCD6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Текућа буџетска резерва</w:t>
            </w:r>
          </w:p>
        </w:tc>
      </w:tr>
      <w:tr w:rsidR="0051279B" w:rsidRPr="0051279B" w14:paraId="2704A06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F07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E1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005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B2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EE0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B3A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88B5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јавне услуге некласификоване на другом месту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579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453C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FF2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F348F0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AC8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2F5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FE4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9FC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D97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695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499000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F8083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Средства резерве -текућа резерва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15E4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9F01B" w14:textId="6811CC4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D0563" w14:textId="5D78383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5610F4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057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A5B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36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431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DE3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46D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39481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160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FD2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3D168" w14:textId="022BCFD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538CE" w14:textId="0DD6BD6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153ACC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F0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381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6C3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88B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959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777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20E18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9FEE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380BC" w14:textId="211C3C7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E9053" w14:textId="65D114E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AE4DB1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8F6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A8D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24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BC2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E29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EFF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1AEBF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160.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1C1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E1D14" w14:textId="3DF44AA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E8519" w14:textId="53494BF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D3C1BA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5AE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18C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425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EA9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7D4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B5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A67D4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0602-0009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144D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9E3F7" w14:textId="49AD2844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B2CA2" w14:textId="5FE0AF2D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50BE634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D45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F6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AB0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2B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AD8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423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5DB20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96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74085" w14:textId="63C3C3D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3144C" w14:textId="12EE872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8B6C22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27E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65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E59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E38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8ED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9E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8F0B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0602-0009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6DF4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FFE2F" w14:textId="6E94117E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719D5" w14:textId="683C5BA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8BB35E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3B18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E73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2AD9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0602-0010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AF0F7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Стална буџетска резерва</w:t>
            </w:r>
          </w:p>
        </w:tc>
      </w:tr>
      <w:tr w:rsidR="0051279B" w:rsidRPr="0051279B" w14:paraId="60073D2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EE6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267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B86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10D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430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A11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7E812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јавне услуге некласификоване на другом месту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E196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42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24B7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27EBAD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1B7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A69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E66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373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F10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C27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499000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07D4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Средства резерве -стална резерва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1CA2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43193" w14:textId="0099F9F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EA939" w14:textId="416FFF1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9CE906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36A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815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323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949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C21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F58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88909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160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F41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F6E10" w14:textId="6C32D56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E033A" w14:textId="2E18103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DB920D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597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E7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E1D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660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CD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383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064C8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2234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FD432" w14:textId="78B015D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C82F7" w14:textId="7531204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88BADC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E7D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02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804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0EC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B3E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A4B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11AD0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160.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6C31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777B7" w14:textId="17424663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874F5" w14:textId="1642AF0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39F22B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760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620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310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6C6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46F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0A2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32C5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0602-0010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95F4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8CD75" w14:textId="7983E9AC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ED0DA" w14:textId="64931470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3B5CE81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4D4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067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001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0E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CDE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5C2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2F4B1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FDC1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B1D11" w14:textId="58DC974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716A8" w14:textId="54A8554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77E88D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0E2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2C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13E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D3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149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4C6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FD99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0602-0010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8D3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5272A" w14:textId="39872969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C38DE" w14:textId="21A45CC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981C02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4AB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035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6F5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73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77A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F10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63D6B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0176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E686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90F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BE9F5D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48E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30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7FC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DCE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D92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D49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3F5B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63D9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1.541.979.000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37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830.994.267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6507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53,9</w:t>
            </w:r>
          </w:p>
        </w:tc>
      </w:tr>
      <w:tr w:rsidR="0051279B" w:rsidRPr="0051279B" w14:paraId="2C8E665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28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A3A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5EB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6EF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C6D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0D9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3C719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E0D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9DC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138.694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CCC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2,8</w:t>
            </w:r>
          </w:p>
        </w:tc>
      </w:tr>
      <w:tr w:rsidR="0051279B" w:rsidRPr="0051279B" w14:paraId="502EDC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95D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EB9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CEC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9E6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E91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02D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83C98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15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60D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1.546.979.000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AEA4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831.132.961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6FDA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53,7</w:t>
            </w:r>
          </w:p>
        </w:tc>
      </w:tr>
      <w:tr w:rsidR="0051279B" w:rsidRPr="0051279B" w14:paraId="00758E4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D7A8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2B3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9D8F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1101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FC0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ПРОГРАМ 1: СТАНОВАЊЕ,УРБАНИЗАМ И ПРОСТОРНО ПЛАНИРАЊЕ</w:t>
            </w:r>
          </w:p>
        </w:tc>
      </w:tr>
      <w:tr w:rsidR="0051279B" w:rsidRPr="0051279B" w14:paraId="4E022B9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F3B3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075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6084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1101-0001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93064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Просторно и урбанистичко планирање</w:t>
            </w:r>
          </w:p>
        </w:tc>
      </w:tr>
      <w:tr w:rsidR="0051279B" w:rsidRPr="0051279B" w14:paraId="404E0F3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E3F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B8C7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FA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03C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B7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F5BB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D482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6CD0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4C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9DD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32D8CE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A61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DD27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F275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43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FA2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57.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841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2229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Зграде и грађевински објекти - пројектна документација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3B8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35.184.000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A0AA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3.831.652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895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10,9</w:t>
            </w:r>
          </w:p>
        </w:tc>
      </w:tr>
      <w:tr w:rsidR="0051279B" w:rsidRPr="0051279B" w14:paraId="462D8CEA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3F8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68F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937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3EF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DFD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051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5EF0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018D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25.184.000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5D18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3.831.652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36D8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E3113E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83C1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9ED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0657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6307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30E8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505F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66F8C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2EF8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8B172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3431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73741E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67E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0BA5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937A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7F2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AD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1F8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7FF5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BC9B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6E0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B8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994513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869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5D68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3D41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BF7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A98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BED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9DD1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456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25.184.000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042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3.831.652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F06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15,2</w:t>
            </w:r>
          </w:p>
        </w:tc>
      </w:tr>
      <w:tr w:rsidR="0051279B" w:rsidRPr="0051279B" w14:paraId="4052BD6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BAE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32FD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E0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5DF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728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5AB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DE70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400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636B4" w14:textId="114C7E0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D7F8A" w14:textId="21AD5AD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AF51B7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904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607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2C5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B07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564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0908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547FA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2EF6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35.184.000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4CC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3.831.652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67C1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10,9</w:t>
            </w:r>
          </w:p>
        </w:tc>
      </w:tr>
      <w:tr w:rsidR="0051279B" w:rsidRPr="0051279B" w14:paraId="74CF857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AD7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769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3E6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1FF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354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20D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E1F0B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1101-0001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BA54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224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FF2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B630CE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0B6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49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0BA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1A2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5EC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1B1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3648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5420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25.184.000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2CC7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3.831.652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43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15,2</w:t>
            </w:r>
          </w:p>
        </w:tc>
      </w:tr>
      <w:tr w:rsidR="0051279B" w:rsidRPr="0051279B" w14:paraId="6F09171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2D7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24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822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4E8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125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AB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CA07F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02D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5205D" w14:textId="1282989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75373" w14:textId="3EACB9E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7A0D8B6" w14:textId="77777777" w:rsidTr="00862987">
        <w:trPr>
          <w:trHeight w:val="91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72B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8F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AC4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4B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C7B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1D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1FC0C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1101-0001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43B3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35.184.000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1409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3.831.652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6D75C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10,9</w:t>
            </w:r>
          </w:p>
        </w:tc>
      </w:tr>
      <w:tr w:rsidR="0051279B" w:rsidRPr="0051279B" w14:paraId="42746EE0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694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669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E27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1101-0005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591B9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Остваривање јавног интереса у одржавању зграда</w:t>
            </w:r>
          </w:p>
        </w:tc>
      </w:tr>
      <w:tr w:rsidR="0051279B" w:rsidRPr="0051279B" w14:paraId="4F54A36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E6D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037F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AA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F3A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610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568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C2A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852F3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Стамбени развој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9DA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CFF9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6EBE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F29999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E9A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0E1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627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F69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837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337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6C8C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субвенције јавним нефинансијским предузећима и организацијама-ЈП"Дом"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141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3EE7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12.788.366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0EE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63,9</w:t>
            </w:r>
          </w:p>
        </w:tc>
      </w:tr>
      <w:tr w:rsidR="0051279B" w:rsidRPr="0051279B" w14:paraId="7F49C23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5CC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425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230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203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3C6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1E1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4758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5CF3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F68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12.788.366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DF9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DE080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AD26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296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36B9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6D7B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231B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EF0A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64485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38F059" w14:textId="03658AB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697AF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05B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554B5A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3EE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6ED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05D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8FE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97A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F28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CEF2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610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F8B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FE4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F34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42C628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A5E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840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1B2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C31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155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EEE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5975B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4E78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248C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12.788.366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E0E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63,9</w:t>
            </w:r>
          </w:p>
        </w:tc>
      </w:tr>
      <w:tr w:rsidR="0051279B" w:rsidRPr="0051279B" w14:paraId="0BB0BF5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1B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30A6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211E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52B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F08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87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C55C1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C0986" w14:textId="32FA23F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621B0" w14:textId="6CDE9B5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725C5" w14:textId="6986A11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D8A075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894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6A7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31F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7B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5AE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8BF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CB5B7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610.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0EBE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C68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12.788.366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8044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63,9</w:t>
            </w:r>
          </w:p>
        </w:tc>
      </w:tr>
      <w:tr w:rsidR="0051279B" w:rsidRPr="0051279B" w14:paraId="43E0F7F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786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5CD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793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78F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733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5FD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AA52B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1101-0005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41A3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E5A6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E80D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BDB8140" w14:textId="77777777" w:rsidTr="0008242D">
        <w:trPr>
          <w:trHeight w:val="26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5AC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C8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854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FB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6B5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66B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8972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B7CF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6331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12.788.366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38D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63,9</w:t>
            </w:r>
          </w:p>
        </w:tc>
      </w:tr>
      <w:tr w:rsidR="0051279B" w:rsidRPr="0051279B" w14:paraId="0F725E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32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B09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CC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BCF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4E9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ADA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F8EF8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AAF1D" w14:textId="1873A47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CE2E6" w14:textId="4D823D3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95297" w14:textId="41434A3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61C40D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386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89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428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00B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521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592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5467D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1101-0005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5BA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521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12.788.366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B83C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63,9</w:t>
            </w:r>
          </w:p>
        </w:tc>
      </w:tr>
      <w:tr w:rsidR="0051279B" w:rsidRPr="0051279B" w14:paraId="376CF99C" w14:textId="77777777" w:rsidTr="0008242D">
        <w:trPr>
          <w:trHeight w:val="30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04B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EEE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AE9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962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304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7C1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395AD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E1C4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ECE0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2589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9D6CFE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0B9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295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741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50B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F83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3C1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A53A0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037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45.184.000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72C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16.620.018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85F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36,8</w:t>
            </w:r>
          </w:p>
        </w:tc>
      </w:tr>
      <w:tr w:rsidR="0051279B" w:rsidRPr="0051279B" w14:paraId="4E3E03E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312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D3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EBB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60A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2F3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67C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50EB1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897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5166E" w14:textId="27799DF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A23D9" w14:textId="185FA10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24DF717" w14:textId="77777777" w:rsidTr="0008242D">
        <w:trPr>
          <w:trHeight w:val="1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903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0C1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9B6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A1D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3AF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68B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C2AC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1CED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55.184.000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88E0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16.620.018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D9BC7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30,1</w:t>
            </w:r>
          </w:p>
        </w:tc>
      </w:tr>
      <w:tr w:rsidR="0051279B" w:rsidRPr="0051279B" w14:paraId="71844E88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E00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A7E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C85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1102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B958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ПРОГРАМ 2: КОМУНАЛНЕ ДЕЛАТНОСТИ</w:t>
            </w:r>
          </w:p>
        </w:tc>
      </w:tr>
      <w:tr w:rsidR="0051279B" w:rsidRPr="0051279B" w14:paraId="0AEE858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5A63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CB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6CBA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1102-0001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04C5E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Управљање/одржавање јавним осветљењем</w:t>
            </w:r>
          </w:p>
        </w:tc>
      </w:tr>
      <w:tr w:rsidR="0051279B" w:rsidRPr="0051279B" w14:paraId="6973FA6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605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5ACE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7AE2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1E9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34A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106E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917C2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Улична расвета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456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3F6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A31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645401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912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2CC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4C95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C58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AA6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59.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0B1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49CD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2F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823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40.782.638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F4E2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48,6</w:t>
            </w:r>
          </w:p>
        </w:tc>
      </w:tr>
      <w:tr w:rsidR="0051279B" w:rsidRPr="0051279B" w14:paraId="39A7201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8DF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0BC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4D6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1ED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62C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483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5CA8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8811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64.000.000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FC3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40.782.638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A8D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728D69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8806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5DE5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3302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FF83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602B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788D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D27E3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4024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BA73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639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F817A2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D866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B0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A6B3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149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79F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80F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FDB8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Текуће поправке и одржавање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6F5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21.120.000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FA0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3.714.480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7F6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17,6</w:t>
            </w:r>
          </w:p>
        </w:tc>
      </w:tr>
      <w:tr w:rsidR="0051279B" w:rsidRPr="0051279B" w14:paraId="6F0F526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87E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49F3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CA3F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B5A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09D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23D4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5A00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640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971E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395D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83AA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F6D953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991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A632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A4B6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44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D18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ECB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D537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775B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85.120.000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BA8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44.497.118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CFB9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52,3</w:t>
            </w:r>
          </w:p>
        </w:tc>
      </w:tr>
      <w:tr w:rsidR="0051279B" w:rsidRPr="0051279B" w14:paraId="5AC0600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16C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41F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2496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59F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F35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D60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AC105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AFBF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04AF5" w14:textId="07341DF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85CE3" w14:textId="27B288B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DD4E15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0FE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06E6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879E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A53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391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10A4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4545F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95F8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105.120.000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2BF9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44.497.118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D063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42,3</w:t>
            </w:r>
          </w:p>
        </w:tc>
      </w:tr>
      <w:tr w:rsidR="0051279B" w:rsidRPr="0051279B" w14:paraId="6B91287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6CE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C1D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4CD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22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202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D49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6F1B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1102-0001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3324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D786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01B3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C28DA6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9E6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32A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3FF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D09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B2F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E3C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16C97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CA4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85.120.000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D495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44.497.118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32A4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52,3</w:t>
            </w:r>
          </w:p>
        </w:tc>
      </w:tr>
      <w:tr w:rsidR="0051279B" w:rsidRPr="0051279B" w14:paraId="5DD9DE2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067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4D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82D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672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7DB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046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097E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111B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2C47E" w14:textId="756E50C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91C92" w14:textId="0411015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7B9FC1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DA6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5F5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D2E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CBC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9E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52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7531C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1102-0001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3AF6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105.120.000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C016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44.497.118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E3B6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42,3</w:t>
            </w:r>
          </w:p>
        </w:tc>
      </w:tr>
      <w:tr w:rsidR="0051279B" w:rsidRPr="0051279B" w14:paraId="24875C3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7F8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949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EEC8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5022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56744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Изградња пијаце у улици Краља Петра Првог </w:t>
            </w:r>
          </w:p>
        </w:tc>
      </w:tr>
      <w:tr w:rsidR="0051279B" w:rsidRPr="0051279B" w14:paraId="6C11FA4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992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A6F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63AD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CB7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1EE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1CE8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E11F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374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8B7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E208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45A2E0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C95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B78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D3B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21C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89D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351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2CF6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Зграде и грађевински објекти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C11F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9FF42" w14:textId="282E649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2483E" w14:textId="1B6C636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1B98E9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431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18A5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857F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159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71A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32CE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965F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957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D3084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19A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48A914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A0BC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106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3BE2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67BF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1F41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265E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096B2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61A724" w14:textId="2490A3C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5EB5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24B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AF7CA1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559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5D0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F0EC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713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5B8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9376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E417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1E85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B2C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1048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910DC3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FE7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7BD3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2086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9E8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F06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8EC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083AF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CE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21801" w14:textId="2E3A57A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FB3C8" w14:textId="16D616E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4F2EED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C2A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9F8A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4FA6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641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1FC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57B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24870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0604" w14:textId="53454C6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9B0CD" w14:textId="71E9588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0914C" w14:textId="0F41FF3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76C39B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2A7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CEFB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523D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B9E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9C0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7107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0108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60C3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E79C8" w14:textId="5526F9AD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2E086" w14:textId="1FF6ABB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D48D3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DF9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A66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293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0EB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A14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F68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28B81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5022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152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579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CC39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D99821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A0B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5DE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D42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E3C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457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AFD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4E18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BBAE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EDE41" w14:textId="5BE797AE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3A61" w14:textId="07983EE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9E5A63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17B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936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A8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D32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7EC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A2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F0540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4B9BC" w14:textId="76B104B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61A51" w14:textId="5EB2C34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C78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A23459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782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80F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B39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F14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489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BC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2FEF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5022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C2C7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37A52" w14:textId="000DFB08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87D7F" w14:textId="3A1DFAF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E41253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133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35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873E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5001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883C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Изградња водоводне мреже и канализације</w:t>
            </w:r>
          </w:p>
        </w:tc>
      </w:tr>
      <w:tr w:rsidR="0051279B" w:rsidRPr="0051279B" w14:paraId="1169309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C86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24FB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A36B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1EC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630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001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7451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387B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Водоснабдевање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159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B8F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E456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B82F83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A2F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F297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75E2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3CB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FAC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B22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9215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FF42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51F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5351A" w14:textId="405D1AA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8CB0AA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850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FF0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6F2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A0D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29A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82E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EF309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7E85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A64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143.293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6A1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19,2</w:t>
            </w:r>
          </w:p>
        </w:tc>
      </w:tr>
      <w:tr w:rsidR="0051279B" w:rsidRPr="0051279B" w14:paraId="0CF8FD9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4DD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129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126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3AE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55A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D1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343C6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Зграде и грађевински објекти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E9A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52.938.000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B1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12.777.357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4C1B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24,1</w:t>
            </w:r>
          </w:p>
        </w:tc>
      </w:tr>
      <w:tr w:rsidR="0051279B" w:rsidRPr="0051279B" w14:paraId="6D9EEC7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5A8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1BF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E4D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797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840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6D9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0A71C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CACB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26.938.000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B1A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12.777.357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BD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9DC45F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226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AFA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C7B2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5AC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983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E1A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5F50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9674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07B8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8B0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8A4C4E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3C5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D17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B41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02A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FD9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3BC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8242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011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BF2A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55ED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6237D4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21FD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0030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6B0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6CE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5713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8301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A069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3C9D56" w14:textId="4ED3E0E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6CC0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1EFA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783516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931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DFF1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7A5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212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364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3C01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DF8B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630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C73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9E2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498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06E759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80E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180C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519B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97F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1A8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DA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7837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AE3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28.463.000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088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12.920.650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6EA1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45,4</w:t>
            </w:r>
          </w:p>
        </w:tc>
      </w:tr>
      <w:tr w:rsidR="0051279B" w:rsidRPr="0051279B" w14:paraId="0163F69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17B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40A3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9186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91B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A7E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E4C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2D34D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0086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FF08D" w14:textId="0B763CB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C187A" w14:textId="31685AF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5B6302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697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0E0A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64EC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96E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4A9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BA9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7FE46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A96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1ED37" w14:textId="69A2956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63685" w14:textId="520374B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1D3C96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15B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0F1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6983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93C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B78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A52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46E12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8F59" w14:textId="68FD08A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31370" w14:textId="7840CCC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D7BD1" w14:textId="1D4B993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BE0B82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80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A0E2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CF26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B97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0CA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8818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EE55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630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0789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54.463.000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F381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12.920.650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735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23,7</w:t>
            </w:r>
          </w:p>
        </w:tc>
      </w:tr>
      <w:tr w:rsidR="0051279B" w:rsidRPr="0051279B" w14:paraId="272680A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5B1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43C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CF4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D48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B4C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FA9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2BF3A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5001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06B2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A697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DC97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9987FA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300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778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3E4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F70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297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54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AD1FB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64A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28.463.000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D6D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12.920.650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40A3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45,4</w:t>
            </w:r>
          </w:p>
        </w:tc>
      </w:tr>
      <w:tr w:rsidR="0051279B" w:rsidRPr="0051279B" w14:paraId="283366A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6E3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B81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7CF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AAA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765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35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1773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8E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8C6AB" w14:textId="423EED6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A4E1C" w14:textId="4E4182A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D34088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616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35D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EA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AB1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61A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273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F86FC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4E80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734DA" w14:textId="1B6DB92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39265" w14:textId="032772D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5115D9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8FD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540B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011B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512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DCF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D9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2C3BB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AB3DE" w14:textId="729A254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318D2" w14:textId="55928F8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C33F1" w14:textId="5B653AE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5EEA2E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F8C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371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D9A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63E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0EE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DC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E8B4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275D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54.463.000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0934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12.920.650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C52A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23,7</w:t>
            </w:r>
          </w:p>
        </w:tc>
      </w:tr>
      <w:tr w:rsidR="0051279B" w:rsidRPr="0051279B" w14:paraId="60CFFE1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CCF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17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51E2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3A9A6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Празнично украшавање града</w:t>
            </w:r>
          </w:p>
        </w:tc>
      </w:tr>
      <w:tr w:rsidR="0051279B" w:rsidRPr="0051279B" w14:paraId="35D3A09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3F9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9E82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95E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29D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794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488C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0534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Улична расвета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8610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E276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A4B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61BD7E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4C2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5CB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10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FAC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2F0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2AB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41156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4D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1856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5CC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10,7</w:t>
            </w:r>
          </w:p>
        </w:tc>
      </w:tr>
      <w:tr w:rsidR="0051279B" w:rsidRPr="0051279B" w14:paraId="5F7883E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730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1D4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1C67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8B5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D55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A6B4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2766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640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5580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2C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9608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2C70C8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896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DE93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822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680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683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8A9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1D21B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831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8A4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DB2F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10,7</w:t>
            </w:r>
          </w:p>
        </w:tc>
      </w:tr>
      <w:tr w:rsidR="0051279B" w:rsidRPr="0051279B" w14:paraId="1321B9C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8D2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277F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1CE4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311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B2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E825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9F97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881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7E57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AF8A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10,7</w:t>
            </w:r>
          </w:p>
        </w:tc>
      </w:tr>
      <w:tr w:rsidR="0051279B" w:rsidRPr="0051279B" w14:paraId="229175D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171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6E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06C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C56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1BC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FAB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294D7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4001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C697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321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A05E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486C04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37E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0E9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5D1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37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01E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6A0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BA7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398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6E1A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C75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10,7</w:t>
            </w:r>
          </w:p>
        </w:tc>
      </w:tr>
      <w:tr w:rsidR="0051279B" w:rsidRPr="0051279B" w14:paraId="10B8A020" w14:textId="77777777" w:rsidTr="0008242D">
        <w:trPr>
          <w:trHeight w:val="22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B30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0F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025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47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9B6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7F4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A00D6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660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1D4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99EAA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10,7</w:t>
            </w:r>
          </w:p>
        </w:tc>
      </w:tr>
      <w:tr w:rsidR="0051279B" w:rsidRPr="0051279B" w14:paraId="57D9477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A03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698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8DEA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1102-0002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25A27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Одржавање јавних зелених површина</w:t>
            </w:r>
          </w:p>
        </w:tc>
      </w:tr>
      <w:tr w:rsidR="0051279B" w:rsidRPr="0051279B" w14:paraId="08AF2DE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743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BF41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0626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B3A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96F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77D1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06E00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Заштита биљног и животињског света и крајолика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D6F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8F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416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30FD55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F9E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FC40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1398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803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2AA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66.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0D8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EF14B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9DB3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B8B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46.162.498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B06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37,2</w:t>
            </w:r>
          </w:p>
        </w:tc>
      </w:tr>
      <w:tr w:rsidR="0051279B" w:rsidRPr="0051279B" w14:paraId="2632007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8244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572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9015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61A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B8E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67.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13B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432CA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Текуће поправке и одржавање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336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8.850.000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47C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4.880.026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15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55,1</w:t>
            </w:r>
          </w:p>
        </w:tc>
      </w:tr>
      <w:tr w:rsidR="0051279B" w:rsidRPr="0051279B" w14:paraId="06DACA2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9DB0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3B1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E145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ED2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324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68.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73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D6B5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CEA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4.600.000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DC1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588.760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F23B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12,8</w:t>
            </w:r>
          </w:p>
        </w:tc>
      </w:tr>
      <w:tr w:rsidR="0051279B" w:rsidRPr="0051279B" w14:paraId="3CFE88D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AE2E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EDD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DC89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42F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3FB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69.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25F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513000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FFA76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Остале некретнина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4FED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54.054.000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261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6.112.865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766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11,3</w:t>
            </w:r>
          </w:p>
        </w:tc>
      </w:tr>
      <w:tr w:rsidR="0051279B" w:rsidRPr="0051279B" w14:paraId="194254B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411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A19F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148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461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346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2EF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B78D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8BCB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40.454.000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C40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3.222.438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D730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CCDC51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9D3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AB4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E8E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30C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742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BA0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C6C4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2FE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10.700.000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EB975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8F72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5BC997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0EF9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7BA8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FAD6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F9C9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B386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379D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964C1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F2391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2.900.000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860C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2.890.427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05F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05DC61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7E4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BBD9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63EE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8CC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988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03C9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1FFB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540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B0D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FBCA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631B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0FC396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467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ECCF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AAB2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4B5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89B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DAC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7F854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90B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177.904.000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058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54.853.722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2434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30,8</w:t>
            </w:r>
          </w:p>
        </w:tc>
      </w:tr>
      <w:tr w:rsidR="0051279B" w:rsidRPr="0051279B" w14:paraId="541AF07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34E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A710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537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59C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84C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DFB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222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984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8A335" w14:textId="5C1920E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9E88C" w14:textId="1E952E2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9235EF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8DD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347E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B43C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362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8F6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8B0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678B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2AB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2.900.000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1BEF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2.890.427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86B9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99,7</w:t>
            </w:r>
          </w:p>
        </w:tc>
      </w:tr>
      <w:tr w:rsidR="0051279B" w:rsidRPr="0051279B" w14:paraId="4DF461D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FC4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43D5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22F8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586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811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EE87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58E23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540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C232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191.504.000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DD66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57.744.149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7069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30,2</w:t>
            </w:r>
          </w:p>
        </w:tc>
      </w:tr>
      <w:tr w:rsidR="0051279B" w:rsidRPr="0051279B" w14:paraId="48B4BC5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940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31E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537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5CA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7B3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687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94ED2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1102-0002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C0DE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D102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0C64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77CA3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AF2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269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93E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E68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8EE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1A4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43C2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438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177.904.000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0C9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54.853.722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653E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30,8</w:t>
            </w:r>
          </w:p>
        </w:tc>
      </w:tr>
      <w:tr w:rsidR="0051279B" w:rsidRPr="0051279B" w14:paraId="1A56843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E9C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EDA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2C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C7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09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922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3A4E6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454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433F8" w14:textId="6C1A8A9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A8B15" w14:textId="4B11273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CCCE6D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BE9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24AA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7938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49E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149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CAD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C6987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6C1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2.900.000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A9A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2.890.427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377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99,7</w:t>
            </w:r>
          </w:p>
        </w:tc>
      </w:tr>
      <w:tr w:rsidR="0051279B" w:rsidRPr="0051279B" w14:paraId="62ABDAD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17A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2DF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3F5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CFA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671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3DB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B0E92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1102-0002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D264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191.504.000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34D7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57.744.149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F7A83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30,2</w:t>
            </w:r>
          </w:p>
        </w:tc>
      </w:tr>
      <w:tr w:rsidR="0051279B" w:rsidRPr="0051279B" w14:paraId="0F8AB41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74F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118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C43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5028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4DE8E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Уређење површине јавне намене "Стара Аутобуска станица"</w:t>
            </w:r>
          </w:p>
        </w:tc>
      </w:tr>
      <w:tr w:rsidR="0051279B" w:rsidRPr="0051279B" w14:paraId="428B246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D3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2E2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74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4EC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133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06A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90E64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E700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C44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E9E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8997AA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042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58C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A50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186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7FE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69/1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AA0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BDEF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484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3E253" w14:textId="39F6510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E6305" w14:textId="5144081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8B9D05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234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D8C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433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FA9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16A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69/2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FB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C4BC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Зграде и грађевински објекти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4958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8E2EF" w14:textId="33CD4DA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6DFEF" w14:textId="398EBBF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1FABF0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B08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9AC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A51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8A0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B43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52B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46220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562A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68C45" w14:textId="376F42B9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FE040" w14:textId="662869C9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1AB8B99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F70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03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DA8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4ED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BF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F15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DE5B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316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66.800.000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D4355" w14:textId="6795ECD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CDD75" w14:textId="425F92F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98FA62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448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084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744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4C1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DB5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24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D7B2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B014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66.800.000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CE6EC" w14:textId="1DAD1CDB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3B54F" w14:textId="7DAAD4A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C46B00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572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D3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69B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96B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1B9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46E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CF03E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5028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56F3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85098" w14:textId="3D1FDE98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8B93A" w14:textId="1538BFB9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039E1F7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BBA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78F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B57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B14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B3D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B5E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354C3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5028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95B6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66.800.000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46991" w14:textId="6770208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2AFC6" w14:textId="0AAB448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64FC8B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8E3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540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481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8AA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CD2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351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2FE9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5028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DDE3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66.800.000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CB75" w14:textId="539C5A5E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1B80" w14:textId="03B8DF1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5A73DC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46F8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632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C50C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1102-0003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310C6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Одржавање чистоће на површинама јавне намене</w:t>
            </w:r>
          </w:p>
        </w:tc>
      </w:tr>
      <w:tr w:rsidR="0051279B" w:rsidRPr="0051279B" w14:paraId="4A677B3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A61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FF8B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44F4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335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E06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4F5C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D65FF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Управљање отпадом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D2E5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6EF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2014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5A87E6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00F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2414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3EA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606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9A1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70.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57D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A379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33FB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15C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69.280.875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4A5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45,0</w:t>
            </w:r>
          </w:p>
        </w:tc>
      </w:tr>
      <w:tr w:rsidR="0051279B" w:rsidRPr="0051279B" w14:paraId="021A7F6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545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2A46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9FDC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86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A84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71.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015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451100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49DB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Текуће субвенције јавним нефинансијским предузећима и организацијама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3B09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9E6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17.989.531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0445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99,9</w:t>
            </w:r>
          </w:p>
        </w:tc>
      </w:tr>
      <w:tr w:rsidR="0051279B" w:rsidRPr="0051279B" w14:paraId="1BF169E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60B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7D87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8C6B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D3B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4F9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1AF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451200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1539B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Капиталне субвенције јавним нефинансијским предузећима и организацијама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4A4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022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10.852.373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63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62,0</w:t>
            </w:r>
          </w:p>
        </w:tc>
      </w:tr>
      <w:tr w:rsidR="0051279B" w:rsidRPr="0051279B" w14:paraId="57703A9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931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F4F4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560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C0E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521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73.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298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513000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BCA9F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Остале некретнина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068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C4E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10.789.983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579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37,5</w:t>
            </w:r>
          </w:p>
        </w:tc>
      </w:tr>
      <w:tr w:rsidR="0051279B" w:rsidRPr="0051279B" w14:paraId="6C56794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519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267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AE11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208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467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C45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F2880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588D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28.800.000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7044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10.789.983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55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9782F0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97C7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DF30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662C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E65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3A97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C1B5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9D90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7E8F2B6" w14:textId="0B55AB4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3F6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4AE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9587F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041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C52F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8B69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169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07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CBF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28885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510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453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0FE7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F30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91520E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39D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A24C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2D06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2AB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920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209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8541B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6B4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218.300.000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CCE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108.912.762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D8C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49,9</w:t>
            </w:r>
          </w:p>
        </w:tc>
      </w:tr>
      <w:tr w:rsidR="0051279B" w:rsidRPr="0051279B" w14:paraId="0EB6389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F20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587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F3BB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32E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0AB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21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AEE5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6C8F0" w14:textId="1911F8B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77BA5" w14:textId="066CDAC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F6E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E1D37B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6E7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3CA3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19A7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086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795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F45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FB250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510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85FE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218.300.000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4CD8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108.912.762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DAA5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49,9</w:t>
            </w:r>
          </w:p>
        </w:tc>
      </w:tr>
      <w:tr w:rsidR="0051279B" w:rsidRPr="0051279B" w14:paraId="2C8D880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EDB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D07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712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26F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B00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EFD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DE77A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1102-0003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1367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3ED6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7E87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5E7F14E2" w14:textId="77777777" w:rsidTr="00E90D65">
        <w:trPr>
          <w:trHeight w:val="28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83E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0D2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6D2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479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D55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4E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20088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4B18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218.300.000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A3F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108.912.762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E3AB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49,9</w:t>
            </w:r>
          </w:p>
        </w:tc>
      </w:tr>
      <w:tr w:rsidR="0051279B" w:rsidRPr="0051279B" w14:paraId="08C04AD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FE2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3B0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0331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503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7E3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77E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BCCE9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D50E5" w14:textId="3076FFF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507DB" w14:textId="3A92E56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B2BE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6B8DBC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3A8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0DE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5CE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042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4D1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12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72BF0F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1102-0003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65A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218.300.000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DB9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108.912.762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D9F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49,9</w:t>
            </w:r>
          </w:p>
        </w:tc>
      </w:tr>
      <w:tr w:rsidR="0051279B" w:rsidRPr="0051279B" w14:paraId="667527E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57B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66F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A9CD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1102-0004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36C6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Зоохигијена</w:t>
            </w:r>
          </w:p>
        </w:tc>
      </w:tr>
      <w:tr w:rsidR="0051279B" w:rsidRPr="0051279B" w14:paraId="37BE9D3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827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1D38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D11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90A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3FE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848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05E8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Заштита биљног и животињског света и крајолика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7B19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3F4F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AB50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41CA3B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2F7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3172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D404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825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18F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CBC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7417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трошкови- одржавање јавних тоалета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7975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FE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5.377.858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45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53,8</w:t>
            </w:r>
          </w:p>
        </w:tc>
      </w:tr>
      <w:tr w:rsidR="0051279B" w:rsidRPr="0051279B" w14:paraId="5BE5CA7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225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E228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EDB1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924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5C6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CE5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F733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 -Зоохигијенска служба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33B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4A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14.928.094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954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43,9</w:t>
            </w:r>
          </w:p>
        </w:tc>
      </w:tr>
      <w:tr w:rsidR="0051279B" w:rsidRPr="0051279B" w14:paraId="6822F0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4B7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00B1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7041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5CF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F3B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041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B7D54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540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E76F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6979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2DFD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71A0BF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1DD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A17D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287A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AC9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666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459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0336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FEF4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A2A0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20.305.952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A50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46,1</w:t>
            </w:r>
          </w:p>
        </w:tc>
      </w:tr>
      <w:tr w:rsidR="0051279B" w:rsidRPr="0051279B" w14:paraId="623A0D3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A81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6621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CEED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428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18A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688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8D5F2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540.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BA4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0195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20.305.952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88103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46,1</w:t>
            </w:r>
          </w:p>
        </w:tc>
      </w:tr>
      <w:tr w:rsidR="0051279B" w:rsidRPr="0051279B" w14:paraId="6C60443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A72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DC2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FF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15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575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D05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25A6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1102-0004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2268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D33C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3E1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B7AFBE3" w14:textId="77777777" w:rsidTr="0008242D">
        <w:trPr>
          <w:trHeight w:val="82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695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F0D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E3B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77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40C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FB1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4E66C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95A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580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20.305.952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F68F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46,1</w:t>
            </w:r>
          </w:p>
        </w:tc>
      </w:tr>
      <w:tr w:rsidR="0051279B" w:rsidRPr="0051279B" w14:paraId="08B764F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E0E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7D8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B71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C61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789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E85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1F7C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1102-0004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C2C5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E00A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20.305.952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B50C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46,1</w:t>
            </w:r>
          </w:p>
        </w:tc>
      </w:tr>
      <w:tr w:rsidR="0051279B" w:rsidRPr="0051279B" w14:paraId="2A54C0A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872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49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D51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1102-0007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2BE8B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Производња и дистрибуција топлотне енергије</w:t>
            </w:r>
          </w:p>
        </w:tc>
      </w:tr>
      <w:tr w:rsidR="0051279B" w:rsidRPr="0051279B" w14:paraId="2FD967B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E83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F78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52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41B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436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CED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9D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9449D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Остала енергија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1F55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E70B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6C8F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AEDFEF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C3D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90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16B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218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398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A05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451200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B7CA4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Капиталне субвенције јавним нефинансијским предузећима и организацијама - ЈП Топлана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0F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4CFC1" w14:textId="1941372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2F641" w14:textId="6046DAB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BA8D7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B44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B71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70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636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F72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3FE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7355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436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6DA1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8C1AD" w14:textId="1BF2B262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ADB39" w14:textId="75ECE3F9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69F018A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584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5C7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4F0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276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972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CD6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CF06F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ABFE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07454" w14:textId="72D77C7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BA6F1" w14:textId="48B214D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1E8D15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ECC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CEB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AD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F2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27B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15C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CDC7B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436.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3BA6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20198" w14:textId="6A5BB22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3DC58" w14:textId="4FCF9A3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5717C1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2F6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4EE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70D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7FB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652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A59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94262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1102-0007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84AF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079F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3ADD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BDA43A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1FD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E5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FBB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0E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B7B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26C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1EF45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F9BF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E688E" w14:textId="3B3658A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E0107" w14:textId="5ACE664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4ABDAB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57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76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21D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4D0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C64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FC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BD71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1102-0007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7CFD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E662B" w14:textId="0593836C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25677" w14:textId="2EF4EF7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5FE694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25C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A2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C2B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4FA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D9E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FA8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BF83A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A806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D988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094E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6CB414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94A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52A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766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34E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F0F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39A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599AC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38C1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631.947.000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8F3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241.850.204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1FF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38,3</w:t>
            </w:r>
          </w:p>
        </w:tc>
      </w:tr>
      <w:tr w:rsidR="0051279B" w:rsidRPr="0051279B" w14:paraId="3D5B620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3C0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9A6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0B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D1C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052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0E9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F881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5134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16FB8" w14:textId="440E690A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7D963" w14:textId="07257BE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247D19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CE0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DFB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65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721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E55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068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50F5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ADAB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4A0D4" w14:textId="79A5E208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AA77A" w14:textId="77E0799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22782F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07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4E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C1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FEE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E6B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CAA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40833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7595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2.900.000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BD99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2.890.427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8490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99,7</w:t>
            </w:r>
          </w:p>
        </w:tc>
      </w:tr>
      <w:tr w:rsidR="0051279B" w:rsidRPr="0051279B" w14:paraId="1EC3C4DE" w14:textId="77777777" w:rsidTr="0008242D">
        <w:trPr>
          <w:trHeight w:val="75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71D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D7C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CC9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93D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672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F64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F263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9273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734.547.000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1C3F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244.740.631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7BEE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33,3</w:t>
            </w:r>
          </w:p>
        </w:tc>
      </w:tr>
      <w:tr w:rsidR="0051279B" w:rsidRPr="0051279B" w14:paraId="07A3DFD2" w14:textId="77777777" w:rsidTr="0008242D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432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F0E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990D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1501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694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3: ЛОКАЛНИ ЕКОНОМСКИ РАЗВОЈ</w:t>
            </w:r>
          </w:p>
        </w:tc>
      </w:tr>
      <w:tr w:rsidR="0051279B" w:rsidRPr="0051279B" w14:paraId="35B9F83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E42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464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A699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1501-0001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0EB92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Унапређење привредног и инвестиционог амбијента</w:t>
            </w:r>
          </w:p>
        </w:tc>
      </w:tr>
      <w:tr w:rsidR="0051279B" w:rsidRPr="0051279B" w14:paraId="496956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4F8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42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1D9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339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CD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659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32886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222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5B9A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7F8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FF697C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7B5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086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96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326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ADC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CBD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70910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78A1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85DA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EBC32" w14:textId="7490D95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E21BFF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A01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9A2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26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379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3EC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883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4CD60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B700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4E6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987.400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24EB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18,6</w:t>
            </w:r>
          </w:p>
        </w:tc>
      </w:tr>
      <w:tr w:rsidR="0051279B" w:rsidRPr="0051279B" w14:paraId="22AED3B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DE3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F12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AA8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29D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4AA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CD3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AC25A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D45E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F2DF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68E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47A850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CC1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D5F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45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47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394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63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F7A51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752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CB8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987.400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47F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18,0</w:t>
            </w:r>
          </w:p>
        </w:tc>
      </w:tr>
      <w:tr w:rsidR="0051279B" w:rsidRPr="0051279B" w14:paraId="62F9850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ED3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A6F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BBF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A86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DD3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CD0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F9521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EF69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446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987.400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B564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18,0</w:t>
            </w:r>
          </w:p>
        </w:tc>
      </w:tr>
      <w:tr w:rsidR="0051279B" w:rsidRPr="0051279B" w14:paraId="12DD4A6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85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9EE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11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F5F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11B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CCA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B302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1501-0001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87C9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02C6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4682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942880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B68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E24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71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E55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613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B49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890AD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0B3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78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987.400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A24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18,0</w:t>
            </w:r>
          </w:p>
        </w:tc>
      </w:tr>
      <w:tr w:rsidR="0051279B" w:rsidRPr="0051279B" w14:paraId="2B73D5E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9D0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315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A69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464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116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707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35CD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1501-0001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DEA1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963F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987.400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CFA1D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18,0</w:t>
            </w:r>
          </w:p>
        </w:tc>
      </w:tr>
      <w:tr w:rsidR="0051279B" w:rsidRPr="0051279B" w14:paraId="4C9077F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278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E68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A13C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5002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E84B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Израда пројектне докуменатације</w:t>
            </w:r>
          </w:p>
        </w:tc>
      </w:tr>
      <w:tr w:rsidR="0051279B" w:rsidRPr="0051279B" w14:paraId="045D4ED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6F5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A6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8B4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768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EA0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211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5170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1AA6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428F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4278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425957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778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929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1D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DF6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B2D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C47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A101B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Зграде и грађевински објекти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D60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F5AE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249.996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F5A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4,0</w:t>
            </w:r>
          </w:p>
        </w:tc>
      </w:tr>
      <w:tr w:rsidR="0051279B" w:rsidRPr="0051279B" w14:paraId="5F9A511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42F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D4F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E2C3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F2E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760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F81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A7E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8AFF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6.200.000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484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249.996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766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2460C68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698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D2E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E8B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BF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D1B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B75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DC78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620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D99C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0750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667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510EC24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6A8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80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64C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B5F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800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E39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1934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B33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25F0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249.996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59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4,0</w:t>
            </w:r>
          </w:p>
        </w:tc>
      </w:tr>
      <w:tr w:rsidR="0051279B" w:rsidRPr="0051279B" w14:paraId="4053669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02C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378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1C8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630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FEB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32C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8043C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6058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022F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249.996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ABD7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4,0</w:t>
            </w:r>
          </w:p>
        </w:tc>
      </w:tr>
      <w:tr w:rsidR="0051279B" w:rsidRPr="0051279B" w14:paraId="2628DCC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423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43B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6CB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1A8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C77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408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A07E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5002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D351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A212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6835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522A884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B49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390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885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B13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425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58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4B308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24F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461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249.996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D34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4,0</w:t>
            </w:r>
          </w:p>
        </w:tc>
      </w:tr>
      <w:tr w:rsidR="0051279B" w:rsidRPr="0051279B" w14:paraId="2CC2022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B8E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8A5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843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452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B43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82C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01722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497E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48E6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249.996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7C734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4,0</w:t>
            </w:r>
          </w:p>
        </w:tc>
      </w:tr>
      <w:tr w:rsidR="0051279B" w:rsidRPr="0051279B" w14:paraId="7C501D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9CA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876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D7E0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4002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D888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F35B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6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094A7C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Подстицаји запошљавања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7B57D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63A1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E7D6DF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94A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AEA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FB9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596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490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1FF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7D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C26A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Економски послови некласификовани на другом месту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306A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3A49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DFFD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F88204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F9A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8C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159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448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D4C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931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464100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72252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дотације организацијама обавезног социјалног осигурања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791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CF0EF" w14:textId="204D797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3FE1A" w14:textId="73EE841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876F0B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A64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660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91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1EB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437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0F7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9BBE9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490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C094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D3292" w14:textId="7689C7F6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A1151" w14:textId="573A66E2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754AF5C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DA7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744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193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910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74D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0F2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BADC0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86B7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F6310" w14:textId="24600F3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82472" w14:textId="1EC91CB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DE13E7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33D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DA3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F6F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683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709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790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810C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490.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43B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89D92" w14:textId="4550004E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1EA2B" w14:textId="1434B6A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C5DAA1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693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1C2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06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98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6E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9DC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78FFC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4002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892F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BC1C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5251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2F52F6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41F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8ED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89E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15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221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0F5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8265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4B4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69545" w14:textId="1421485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925A0" w14:textId="29288FC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503941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7AE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3ED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352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ECA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B64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B44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B8B31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A4C4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CDCA4" w14:textId="465D95B0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956CC" w14:textId="5BE0490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4146E4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446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9B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2EA2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4013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D2B57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Међународни пројекти- ГИЗ, Укључивање особа са инвалидитетом, "Брст" и "Маа Солутион"</w:t>
            </w:r>
          </w:p>
        </w:tc>
      </w:tr>
      <w:tr w:rsidR="0051279B" w:rsidRPr="0051279B" w14:paraId="3C34458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7E3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DDD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571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2C7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872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53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CD9D6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D269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ED12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A1AD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49B6EB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C38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940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DE6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9A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C1E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D4A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7E12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69BE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648.000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86A1A" w14:textId="4AE886A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B384B" w14:textId="0F44511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D374CF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F311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EBF1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A406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87A4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CAA5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4900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A9B39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5BB44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648.000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11FA40C" w14:textId="05FF0F5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4FFD5" w14:textId="5582623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58CCCA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FB8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F4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944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8A1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A26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E7A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C1F9C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EA3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0E5D2" w14:textId="71086C4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D78B7" w14:textId="24FBF59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69504C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35F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607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9B3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242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051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319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CB82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623D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0C9C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8EF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80713B1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46C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73F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DAF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F30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DD0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83.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650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28A7E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DD6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11.850.000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11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6.214.758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6F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52,4</w:t>
            </w:r>
          </w:p>
        </w:tc>
      </w:tr>
      <w:tr w:rsidR="0051279B" w:rsidRPr="0051279B" w14:paraId="1A3E0A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B56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108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D4C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AF7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6B3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D93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070D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6CE0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7B23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2.239.300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B7A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FDE026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501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3C3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391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A7A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9F9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855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239F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7A05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2.700.000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DEB2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873.302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281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55081B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0F56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6DBD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0624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B4FC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49AA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1C05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9A4D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053E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018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3.102.156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91AA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8B5E40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D05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5E6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7C7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BFB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476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98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909DA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невладиним организацијама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BDCD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301A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2.230.184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392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63,7</w:t>
            </w:r>
          </w:p>
        </w:tc>
      </w:tr>
      <w:tr w:rsidR="0051279B" w:rsidRPr="0051279B" w14:paraId="08ED0E2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966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E263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DCC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A2C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658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148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0AF2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B85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BA1A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2.230.184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78B0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AF44D1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548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0708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CE1A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B40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A91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F1DB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C79F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F5A63" w14:textId="6B2FC1C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8B4C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812C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87EAB90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EDA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6BF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183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C8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B3B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491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35D5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620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0D08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DE4C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D7BA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BCE08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875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54B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C49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915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212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35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7D08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8B0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9.960.000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195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4.469.484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E9B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44,9</w:t>
            </w:r>
          </w:p>
        </w:tc>
      </w:tr>
      <w:tr w:rsidR="0051279B" w:rsidRPr="0051279B" w14:paraId="2DB204E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871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1E8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0EA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71D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FDE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2D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4EC4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Донације од међународних организација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A23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3.348.000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2F9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873.302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4C5B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26,1</w:t>
            </w:r>
          </w:p>
        </w:tc>
      </w:tr>
      <w:tr w:rsidR="0051279B" w:rsidRPr="0051279B" w14:paraId="44DEB9F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1E7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A83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965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2E7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C42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C50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48A20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Неутрошена средства  донација, помоћи и трансфери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B9D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0B79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3.102.156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F64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98,5</w:t>
            </w:r>
          </w:p>
        </w:tc>
      </w:tr>
      <w:tr w:rsidR="0051279B" w:rsidRPr="0051279B" w14:paraId="6757CA6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13F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EEF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19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6A2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8DB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F77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66F2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9CB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16.458.000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2A36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8.444.942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42DA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51,3</w:t>
            </w:r>
          </w:p>
        </w:tc>
      </w:tr>
      <w:tr w:rsidR="0051279B" w:rsidRPr="0051279B" w14:paraId="48C5B78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C21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542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54E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EF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B14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F20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D461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4013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7690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141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AB1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6C71BA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D91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0D9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6AA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CAA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2B3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D92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BA8C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6CA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9.960.000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3882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4.469.484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A47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44,9</w:t>
            </w:r>
          </w:p>
        </w:tc>
      </w:tr>
      <w:tr w:rsidR="0051279B" w:rsidRPr="0051279B" w14:paraId="07DB293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8B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323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696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0AC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497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5C3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4911B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Донације од међународних организација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A412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3.348.000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21F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873.302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E3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26,1</w:t>
            </w:r>
          </w:p>
        </w:tc>
      </w:tr>
      <w:tr w:rsidR="0051279B" w:rsidRPr="0051279B" w14:paraId="1DD1439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75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DF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5D3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45C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7BB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1C1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F758D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Неутрошена средства  донација, помоћи и трансфери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8C9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590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3.102.156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346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98,5</w:t>
            </w:r>
          </w:p>
        </w:tc>
      </w:tr>
      <w:tr w:rsidR="0051279B" w:rsidRPr="0051279B" w14:paraId="3584FA5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B1E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AE6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92B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42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D80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5D9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88E7B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4013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E871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16.458.000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2346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8.444.942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6D11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51,3</w:t>
            </w:r>
          </w:p>
        </w:tc>
      </w:tr>
      <w:tr w:rsidR="0051279B" w:rsidRPr="0051279B" w14:paraId="3469B42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5D6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15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1EA1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4016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EF4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B6C7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6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0A60F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Регионални иновациони Стартап центар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F738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EDE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75FA52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121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F89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186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897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E96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17B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88FC4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3AE8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A54F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A7A3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B1317B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008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46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47D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77D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222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84/1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B78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F0647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Текуће субвенције јавним нефинансијским предузећима и организацијама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452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8E938" w14:textId="15FEF7B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7F371" w14:textId="2228E5A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953BA1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62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5F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340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362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6B3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735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6EE7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7C0B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8489A" w14:textId="5665FB8E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610EB" w14:textId="7172A662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228618A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729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53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947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79F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D18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025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88622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48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4DAC6" w14:textId="6EBE60C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9A185" w14:textId="21705D7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9AD859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6E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5AE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9BC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223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C1C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26D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EBF55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0CEA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566E3" w14:textId="5FE97915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FA78" w14:textId="1893246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107EE3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D9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FF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F9D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B66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959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A4C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ACD94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4016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8139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56F4A" w14:textId="4844598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B2A05" w14:textId="1AD714C4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15F94D8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B6D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C80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BE2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1EE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036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8D1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F9474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068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D892D" w14:textId="77C0C95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43746" w14:textId="012B5DF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D9DF54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0E6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D3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E4B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12A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40B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FD3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D2818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085C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97D7C" w14:textId="179F1851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FD57C" w14:textId="39F8C4B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0D87B7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68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A84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1CB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BC9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037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2D8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0D8F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0512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5FB5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1EF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F37F31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646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FD9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A24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EB6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DA6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AEF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3F368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16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49.160.000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07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5.706.880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66C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11,6</w:t>
            </w:r>
          </w:p>
        </w:tc>
      </w:tr>
      <w:tr w:rsidR="0051279B" w:rsidRPr="0051279B" w14:paraId="041882C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69C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7EC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BD5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AE4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22C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5D9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240ED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Донације од међународних организација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04E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3.348.000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FD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873.302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FFF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26,1</w:t>
            </w:r>
          </w:p>
        </w:tc>
      </w:tr>
      <w:tr w:rsidR="0051279B" w:rsidRPr="0051279B" w14:paraId="1A8D97A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EBF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0E0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AF3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D67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0CD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15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630C2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Неутрошена средства  донација, помоћи и трансфери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220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B1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3.102.156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B775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98,5</w:t>
            </w:r>
          </w:p>
        </w:tc>
      </w:tr>
      <w:tr w:rsidR="0051279B" w:rsidRPr="0051279B" w14:paraId="01E8AE4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F95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07D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B47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18E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AF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84B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D5AA1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B3BE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55.658.000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5D6F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9.682.338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ED7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17,4</w:t>
            </w:r>
          </w:p>
        </w:tc>
      </w:tr>
      <w:tr w:rsidR="0051279B" w:rsidRPr="0051279B" w14:paraId="780D2EB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2329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C3E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C005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1502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6490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    ПРОГРАМ 4: РАЗВОЈ ТУРИЗМА</w:t>
            </w:r>
          </w:p>
        </w:tc>
      </w:tr>
      <w:tr w:rsidR="0051279B" w:rsidRPr="0051279B" w14:paraId="4B03000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62F1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A8F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D850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4003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40C91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Унапређење верског туризма</w:t>
            </w:r>
          </w:p>
        </w:tc>
      </w:tr>
      <w:tr w:rsidR="0051279B" w:rsidRPr="0051279B" w14:paraId="7534683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4CED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077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3E82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DEB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DA8D8" w14:textId="77777777" w:rsidR="0051279B" w:rsidRPr="0051279B" w:rsidRDefault="0051279B" w:rsidP="0051279B">
            <w:pPr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3251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3775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Верске и остале услуге заједнице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45F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A06B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0DE7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01B458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E8A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0607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A75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DCD4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A30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C58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E7C1B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невладиним организацијама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FEEC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81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33.726.815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D8C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74,9</w:t>
            </w:r>
          </w:p>
        </w:tc>
      </w:tr>
      <w:tr w:rsidR="0051279B" w:rsidRPr="0051279B" w14:paraId="6DE7307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804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80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93A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92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33A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8AE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D0D7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840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AA1E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2686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AE09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56D099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BFC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949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29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427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E73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61F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85C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8BB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88CB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33.726.815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C51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74,9</w:t>
            </w:r>
          </w:p>
        </w:tc>
      </w:tr>
      <w:tr w:rsidR="0051279B" w:rsidRPr="0051279B" w14:paraId="2716274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4AC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41C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5D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FB0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2B3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EAB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4AE90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840.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9709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1A85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33.726.815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4477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74,9</w:t>
            </w:r>
          </w:p>
        </w:tc>
      </w:tr>
      <w:tr w:rsidR="0051279B" w:rsidRPr="0051279B" w14:paraId="53F91B2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D851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9DD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7DE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996A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564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C29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CD36B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4003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93D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7566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AF9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3D2326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418B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5D58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CEE0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4BB3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009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B19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3A3A3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3A0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6131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33.726.815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7A5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74,9</w:t>
            </w:r>
          </w:p>
        </w:tc>
      </w:tr>
      <w:tr w:rsidR="0051279B" w:rsidRPr="0051279B" w14:paraId="79CA25E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3F90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62F9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220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2112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9D2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DC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DADC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4003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04A3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CE0A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33.726.815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41083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74,9</w:t>
            </w:r>
          </w:p>
        </w:tc>
      </w:tr>
      <w:tr w:rsidR="0051279B" w:rsidRPr="0051279B" w14:paraId="4DACC7D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C6D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ECC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D3B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C6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5F0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6F2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507D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B529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B881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17D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187A1A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B14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7E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672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D8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262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367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3BD5B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2D7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693D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33.726.815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1C6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74,9</w:t>
            </w:r>
          </w:p>
        </w:tc>
      </w:tr>
      <w:tr w:rsidR="0051279B" w:rsidRPr="0051279B" w14:paraId="7548936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0E5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A65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E79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D9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85B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468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60E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64E1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D89B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33.726.815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EDE7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74,9</w:t>
            </w:r>
          </w:p>
        </w:tc>
      </w:tr>
      <w:tr w:rsidR="0051279B" w:rsidRPr="0051279B" w14:paraId="3942506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ACF9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BE9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7766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0101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746C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5: ПОЉОПРИВРЕДА И РУРАЛНИ РАЗВОЈ</w:t>
            </w:r>
          </w:p>
        </w:tc>
      </w:tr>
      <w:tr w:rsidR="0051279B" w:rsidRPr="0051279B" w14:paraId="39708E5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382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BA9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1EC6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0101-0001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7951F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Подршка за спровођење пољопривредне политике у локалној заједници</w:t>
            </w:r>
          </w:p>
        </w:tc>
      </w:tr>
      <w:tr w:rsidR="0051279B" w:rsidRPr="0051279B" w14:paraId="1EA669E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195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B6B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C6C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A17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34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A50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5E8EF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Пољопривреда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F7E0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3E79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8FD3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81070B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0E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82B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B57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4FE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1FB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915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BF4CA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7EF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034A2" w14:textId="0CC3184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FEF6A" w14:textId="4D74969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8C8824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06F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1A1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C6D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E0F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601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5C2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49715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EB7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14.250.000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0BFAC" w14:textId="5931C2F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5FDDB" w14:textId="3386E5F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7AE195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A3E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A45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600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EE8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100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CC0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E5C6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AED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8.250.000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460F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AD7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ADC7A5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0DF9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C36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FB13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34F4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A6D4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30C0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C8D9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B053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884B0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22FB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802BB0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DF1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31D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18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EDE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2EB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9D8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3542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F67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580B1" w14:textId="145CD03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6DDAC" w14:textId="6512914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329691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D76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517C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621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A21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076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08F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14D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BCE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50E6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759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CD8F2A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84A9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689D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6567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4955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6A0C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76D4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BE1F1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BAD85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0B7E7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F7F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91C01B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232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A1C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295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9E8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9B9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E15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FAAC3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D12D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9.220.000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AF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8.237.760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FC8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89,3</w:t>
            </w:r>
          </w:p>
        </w:tc>
      </w:tr>
      <w:tr w:rsidR="0051279B" w:rsidRPr="0051279B" w14:paraId="1501B54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BA1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03C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B4D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99A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B11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894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3E66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421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ABBB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003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911E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15B6A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01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587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D74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E5F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053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11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57CB5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FB71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78.470.000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FF74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8.237.760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F07C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10,5</w:t>
            </w:r>
          </w:p>
        </w:tc>
      </w:tr>
      <w:tr w:rsidR="0051279B" w:rsidRPr="0051279B" w14:paraId="249F417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251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727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59F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6D3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C3B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813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F8010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B7AC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2D2A0" w14:textId="5267C26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74142" w14:textId="2540E4A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565458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FFD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B47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7A9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C9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6F6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5AE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D0080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18669" w14:textId="4F015FC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E19A6" w14:textId="627D886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AD54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053CBA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86C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8DF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44B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454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0BF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B64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92E6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421.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5A7F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84.470.000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98F5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8.237.760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BCF12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9,8</w:t>
            </w:r>
          </w:p>
        </w:tc>
      </w:tr>
      <w:tr w:rsidR="0051279B" w:rsidRPr="0051279B" w14:paraId="3A8F27B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928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B43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E1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A60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8DA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150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51CA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0101-0001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88F7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420B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8FD6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1E8380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3B7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5CE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01F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F1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525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08A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58AE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EC1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78.470.000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6B4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8.237.760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18E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10,5</w:t>
            </w:r>
          </w:p>
        </w:tc>
      </w:tr>
      <w:tr w:rsidR="0051279B" w:rsidRPr="0051279B" w14:paraId="04A1BD0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948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270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AD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589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34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4DF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2444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1E8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5E443" w14:textId="02C52FC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2C239" w14:textId="094AAE7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FE2667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9F6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9D9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F2D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EF8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E0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666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705B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3EF41" w14:textId="512E551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E8846" w14:textId="09165C1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C2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7C7AEB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0A0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CB8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B7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34A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DF6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B2B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1EBE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0101-0001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3B3C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84.470.000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43E8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8.237.760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3A41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9,8</w:t>
            </w:r>
          </w:p>
        </w:tc>
      </w:tr>
      <w:tr w:rsidR="0051279B" w:rsidRPr="0051279B" w14:paraId="4E7350D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5CFC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31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0191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0101-0002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363B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Мере подршке руралном развоју</w:t>
            </w:r>
          </w:p>
        </w:tc>
      </w:tr>
      <w:tr w:rsidR="0051279B" w:rsidRPr="0051279B" w14:paraId="50EC062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15F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5288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10C3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EDB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B3D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0695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25778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Пољопривреда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789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75FD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8D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064A91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409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CD0A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DAB7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837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764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68D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78E3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844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5E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398.459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3208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13,3</w:t>
            </w:r>
          </w:p>
        </w:tc>
      </w:tr>
      <w:tr w:rsidR="0051279B" w:rsidRPr="0051279B" w14:paraId="172B629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70E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C75F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3758D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7B4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B5E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297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D088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CA0B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E9A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398.459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72EC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C28F595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2E9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E934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61C5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D2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E63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91.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74E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451100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8B7C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E72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87.000.000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F2D59" w14:textId="4F689FF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B729E" w14:textId="7983C6A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0D6549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23B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AFC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2C5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197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D3F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38B0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CAF7F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704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83AB0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54E3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A1CBCA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772E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416B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C9DC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17F1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3C4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C76D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C85A8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46839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34780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80F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64DB8F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E37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7B5C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4B0E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3C7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849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3AF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A6B15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за социјалну заштиту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89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577B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3.834.301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F849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76,7</w:t>
            </w:r>
          </w:p>
        </w:tc>
      </w:tr>
      <w:tr w:rsidR="0051279B" w:rsidRPr="0051279B" w14:paraId="377210B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BECE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F58F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F8D2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26CE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D10E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22C6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4A5C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920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EFF05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3.834.301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320E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F0E967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80B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68C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7CF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9AD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DDA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06B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DF7F8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0101-0002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D046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009C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60B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D74F0C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EE1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7FF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B45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E04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BE4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73C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E10F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D55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143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398.459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7C5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4,0</w:t>
            </w:r>
          </w:p>
        </w:tc>
      </w:tr>
      <w:tr w:rsidR="0051279B" w:rsidRPr="0051279B" w14:paraId="62D08C7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68F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F40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225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D6D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D95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1A9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4CD97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081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2C39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3.834.301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6F7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76,7</w:t>
            </w:r>
          </w:p>
        </w:tc>
      </w:tr>
      <w:tr w:rsidR="0051279B" w:rsidRPr="0051279B" w14:paraId="56C8E2D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A8D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4C5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97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5BD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4D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3A6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27DF8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86EC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DBAFB" w14:textId="2BC98C9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AF2FF" w14:textId="7BCE135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FB8887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474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EFD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0C0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CA0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4D0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F37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C979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0101-0002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FD60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23BC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4.232.760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C49C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4,5</w:t>
            </w:r>
          </w:p>
        </w:tc>
      </w:tr>
      <w:tr w:rsidR="0051279B" w:rsidRPr="0051279B" w14:paraId="757CE2E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7A6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61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3AC3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32E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7C6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9FB4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960E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421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6774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829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16DC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</w:t>
            </w:r>
          </w:p>
        </w:tc>
      </w:tr>
      <w:tr w:rsidR="0051279B" w:rsidRPr="0051279B" w14:paraId="27DAAC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984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FA7F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C4B4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1EA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19B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35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C0BF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4BDE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39D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398.459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852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4,0</w:t>
            </w:r>
          </w:p>
        </w:tc>
      </w:tr>
      <w:tr w:rsidR="0051279B" w:rsidRPr="0051279B" w14:paraId="5D70D91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BDE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243D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142F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27F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E6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481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39D23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153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C59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3.834.301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4FF4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76,7</w:t>
            </w:r>
          </w:p>
        </w:tc>
      </w:tr>
      <w:tr w:rsidR="0051279B" w:rsidRPr="0051279B" w14:paraId="48BDDB0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64D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DCF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180C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DB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2F1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B3B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14DD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39F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F488F" w14:textId="53AF24D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F787B" w14:textId="6E231A2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8B4E8D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96F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2921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A6F6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11C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225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3C9C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176C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721D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AE62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4.232.760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BB82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4,5</w:t>
            </w:r>
          </w:p>
        </w:tc>
      </w:tr>
      <w:tr w:rsidR="0051279B" w:rsidRPr="0051279B" w14:paraId="429634F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5C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0EB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88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529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FC7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B12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C569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2300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9423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E823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8F6918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B08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B94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A46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4B4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D4D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0AA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1A23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9D15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88.470.000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075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8.636.219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C549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9,8</w:t>
            </w:r>
          </w:p>
        </w:tc>
      </w:tr>
      <w:tr w:rsidR="0051279B" w:rsidRPr="0051279B" w14:paraId="6C3E0F1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AC6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BAA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52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3C7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FB8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596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15B2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3D65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1BC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3.834.301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36E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34,9</w:t>
            </w:r>
          </w:p>
        </w:tc>
      </w:tr>
      <w:tr w:rsidR="0051279B" w:rsidRPr="0051279B" w14:paraId="175D03A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547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760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17D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894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808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DE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0F1E6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D99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40A86" w14:textId="7C7798F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497B5" w14:textId="0124D12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252D64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F5E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65C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3EC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79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0FE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B7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7809F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233EC" w14:textId="118C110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EC8C4" w14:textId="1BB1DD8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8CD9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501CBB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D1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C4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4B9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66C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0AA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7D2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D40D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DBEB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179.470.000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46C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12.470.520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8272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6,9</w:t>
            </w:r>
          </w:p>
        </w:tc>
      </w:tr>
      <w:tr w:rsidR="0051279B" w:rsidRPr="0051279B" w14:paraId="3D90AC4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1F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E06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0892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0401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A6C1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ПРОГРАМ 6: ЗАШТИТА ЖИВОТНЕ СРЕДИНЕ</w:t>
            </w:r>
          </w:p>
        </w:tc>
      </w:tr>
      <w:tr w:rsidR="0051279B" w:rsidRPr="0051279B" w14:paraId="513E648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E136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61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6719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0401-0001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3155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Управљање заштитом животне средине </w:t>
            </w:r>
          </w:p>
        </w:tc>
      </w:tr>
      <w:tr w:rsidR="0051279B" w:rsidRPr="0051279B" w14:paraId="10A2F6C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3FA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E3D2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C606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C00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560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E46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C86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91A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Заштита животне средине неквалификована на другом месту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0A66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1CE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A9E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75112D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269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3E7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5C07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680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05F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93.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8BF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49F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800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A5CB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49B93" w14:textId="18B030F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DB180B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DBE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0E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88D2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B8E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FBD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94.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0E0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8D7D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Специјализоване услуге                                                    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C4DE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23.200.000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4B2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1.417.410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41C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6,1</w:t>
            </w:r>
          </w:p>
        </w:tc>
      </w:tr>
      <w:tr w:rsidR="0051279B" w:rsidRPr="0051279B" w14:paraId="2C8CC05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2DC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FC3C9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C801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9A3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5EC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E23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664D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B646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16.200.000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7B62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1.417.410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434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2DDBB7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BB19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58C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AE4CF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CCC6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F848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FC0E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B4818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DB2DA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725BC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8609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542DCE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DE3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032F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0523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E3C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343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57B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0C266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невладиним организацијама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7DF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FFF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3A1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7,1</w:t>
            </w:r>
          </w:p>
        </w:tc>
      </w:tr>
      <w:tr w:rsidR="0051279B" w:rsidRPr="0051279B" w14:paraId="57F4C3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0B8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D424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42FB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6CF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9FE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91ED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1598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560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68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4516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375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FB3080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C57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96AE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66C4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54D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3EE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2D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61CB4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0A02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C38C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1.667.410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10E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8,3</w:t>
            </w:r>
          </w:p>
        </w:tc>
      </w:tr>
      <w:tr w:rsidR="0051279B" w:rsidRPr="0051279B" w14:paraId="71E91F3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836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22B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B615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1EE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07D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F77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D9562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BD7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6DE22" w14:textId="3904B13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4AC0C" w14:textId="3A53B99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A15294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ED5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C827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F63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6EC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63E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377C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7398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560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7C6D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4002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1.667.410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7585A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6,2</w:t>
            </w:r>
          </w:p>
        </w:tc>
      </w:tr>
      <w:tr w:rsidR="0051279B" w:rsidRPr="0051279B" w14:paraId="6B95A97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E0F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DC7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617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6D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861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AF6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FD2ED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0401-0001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B9F1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20D4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4BFF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8F0BD0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33D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120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BEA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64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679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37D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1B99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AA57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A69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1.667.410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382E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8,3</w:t>
            </w:r>
          </w:p>
        </w:tc>
      </w:tr>
      <w:tr w:rsidR="0051279B" w:rsidRPr="0051279B" w14:paraId="71AADC3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117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069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40E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FD8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269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98B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2817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D87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CA7B6" w14:textId="699993D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AD358" w14:textId="040FB4D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CA2826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E1C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A70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A80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815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BA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A47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A2CD4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0401-0001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AD7F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11C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1.667.410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590A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6,2</w:t>
            </w:r>
          </w:p>
        </w:tc>
      </w:tr>
      <w:tr w:rsidR="0051279B" w:rsidRPr="0051279B" w14:paraId="1C74AA0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1F5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AA7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BF4B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0401-0004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8C183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Управљање отпадним водама и канализациона инфраструктура</w:t>
            </w:r>
          </w:p>
        </w:tc>
      </w:tr>
      <w:tr w:rsidR="0051279B" w:rsidRPr="0051279B" w14:paraId="5264CDB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C07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EA58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1C5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EB6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145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1AF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13D3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Управљање отпадним водама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6CDF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165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9C5C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567A4F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4B3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932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A1FC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0F6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F4C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EC0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02E0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Услуге по уговору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CA0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CBE8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97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2,6</w:t>
            </w:r>
          </w:p>
        </w:tc>
      </w:tr>
      <w:tr w:rsidR="0051279B" w:rsidRPr="0051279B" w14:paraId="50603E2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C0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FDDC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0BE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39D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78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64E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D31C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Зграде и грађевински објекти                         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B45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EF7BF" w14:textId="24B2DC4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30193" w14:textId="43C982F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FA94B3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DC2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4C7A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C929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139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8D9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CBC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ABD9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4753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29C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4BD2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F31B33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6A8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234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5780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9A6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A5C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6CB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34A6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8A390B" w14:textId="7CB89A3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B3C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D397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7CABFF1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609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43B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9E17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CB0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970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851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12A5E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520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2739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953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D9CF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8FAC2A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33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742B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7E9C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176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C3B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437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4FCC4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DE74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ECDA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B24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2,6</w:t>
            </w:r>
          </w:p>
        </w:tc>
      </w:tr>
      <w:tr w:rsidR="0051279B" w:rsidRPr="0051279B" w14:paraId="3707CBC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971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1B07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B406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3CA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E5E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B9E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A4A5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380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FB4D8" w14:textId="46EA25D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9B3E9" w14:textId="5101A37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94CCCE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1A5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B84C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255D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3B0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372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9A7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DD65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4D479" w14:textId="2196EB5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7EC04" w14:textId="73E7E05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628EC" w14:textId="1FBB6A4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12B07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DE5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91ED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95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69A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DC9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8A8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6E7A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520.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2601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D2B7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211.027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88D21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0,8</w:t>
            </w:r>
          </w:p>
        </w:tc>
      </w:tr>
      <w:tr w:rsidR="0051279B" w:rsidRPr="0051279B" w14:paraId="27132F4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106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517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5B9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C4B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9DA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028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962C7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0401-0004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3E69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2B6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89AB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1AB5CC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A5C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A47F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8480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FA7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CC8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CAF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B7FD1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410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F4A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9EAA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2,6</w:t>
            </w:r>
          </w:p>
        </w:tc>
      </w:tr>
      <w:tr w:rsidR="0051279B" w:rsidRPr="0051279B" w14:paraId="38F30AC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26D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9081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9153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F4F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897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701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CBD48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427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DA855" w14:textId="070DA05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F9E92" w14:textId="35CFFC4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B87052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12F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A74C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3C2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47F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D87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3A0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9EA6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2E575" w14:textId="5E618EB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9AA7F" w14:textId="30CDB33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A0A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C9C931E" w14:textId="77777777" w:rsidTr="00E90D65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EAA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1F6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CBF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DDB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D24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C0E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1D558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0401-0004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7B0E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A6DF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211.027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9E46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0,8</w:t>
            </w:r>
          </w:p>
        </w:tc>
      </w:tr>
      <w:tr w:rsidR="0051279B" w:rsidRPr="0051279B" w14:paraId="63E0EF23" w14:textId="77777777" w:rsidTr="00E90D65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4D33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7E5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70CB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5021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80E7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Изградња објекта за контролисано управљање остацима животињског порекла</w:t>
            </w:r>
          </w:p>
        </w:tc>
      </w:tr>
      <w:tr w:rsidR="0051279B" w:rsidRPr="0051279B" w14:paraId="36514DD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30E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DBCC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9B1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CE2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29D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6F25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1B005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Управљање отпадом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9E20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1E6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9D3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B534DB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38C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651A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66B3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C4C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E34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32A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4D357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Основна средства - зграде и грађевински објекти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8E4E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100.780.000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2677A" w14:textId="5D2C588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8B34C" w14:textId="5FABCEE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199745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A31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67C9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742F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1C7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92F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E3A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FC0A4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427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90.780.000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313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AA3C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DF660E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000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8384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C3DF5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D28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FA8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DB2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743E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5AD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A19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381C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A06F5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014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E334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23C6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32C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A68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E43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BE99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CD104" w14:textId="094CA47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DB892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888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D5EFA5F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873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6990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99E7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073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55B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9D36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0306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510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D76F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8FD4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6A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B55918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7F2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2256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29D3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61F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36B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065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22D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F7F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90.780.000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36C8B" w14:textId="1107E8B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7DAE5" w14:textId="5C4D000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D2F48E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DD2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1758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EAE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137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A2A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9CA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2CA2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246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06AD8" w14:textId="5DD600D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FC46D" w14:textId="7778515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D41FA1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CFF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4E2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2C50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CBC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8BE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D07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5C6D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9096F" w14:textId="09B3319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BA224" w14:textId="413F72E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82F79" w14:textId="75EA86B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3F7351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51D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89D3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46D9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E45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955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0FA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0BA91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510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346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100.780.000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CDB7A" w14:textId="7C618C95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CB98E" w14:textId="3A26C50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42E4E2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3E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D0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6A9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159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2B6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04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26509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5021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DA30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3B037" w14:textId="5773B1F3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BE6B3" w14:textId="455B37AD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625E9D9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7E7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8F9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856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FA5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D7B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EB0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E3CB9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651E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90.780.000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0A991" w14:textId="7243B30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5DE51" w14:textId="0C7EA9C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20E172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FC3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81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7BC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805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B2E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60E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7819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353A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CE051" w14:textId="36D2940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67B89" w14:textId="2A37B97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979708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A17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4BF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B0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7D3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CA2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AB4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8B728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4EEF2" w14:textId="3A82490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F8E35" w14:textId="097725C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F6E5B" w14:textId="4786625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6A0B62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DB7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054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823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ABA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7DE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01B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5F6B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5D8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100.780.000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C6FC4" w14:textId="5081414E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89D21" w14:textId="3AF1276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2CC678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9EF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8FE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6E0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B45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3C8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D1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09D0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4FAD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8207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3241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E9D6C6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CE3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387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EE0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567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763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5D8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9C304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5D2F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118.780.000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C05A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1.878.437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1DE6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1,6</w:t>
            </w:r>
          </w:p>
        </w:tc>
      </w:tr>
      <w:tr w:rsidR="0051279B" w:rsidRPr="0051279B" w14:paraId="1575721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5AA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8EC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975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B4F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E9A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878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0C81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8A21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E8194" w14:textId="2DCEB3A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DDA1E" w14:textId="3339070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1D7C2F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690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0EE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086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7D5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15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39B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0BF66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9012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29.500.000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EC575" w14:textId="461899A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9F6A4" w14:textId="6DCF55B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4A32A7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EC8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185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165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A5D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F32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16E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4ADE2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42E0" w14:textId="6B208F8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77ADF" w14:textId="7BBF0B4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17B48" w14:textId="38CBC12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0AD8A5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0B8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33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C94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87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9AA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63F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523DE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6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E7E2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155.280.000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262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1.878.437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309D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1,2</w:t>
            </w:r>
          </w:p>
        </w:tc>
      </w:tr>
      <w:tr w:rsidR="0051279B" w:rsidRPr="0051279B" w14:paraId="763274D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13AD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3B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E96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0701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C7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ПРОГРАМ 7:ОРГАНИЗАЦИЈА САОБРАЋАЈА И САОБРАЋАЈНА ИНФРАСТРУКТУРА</w:t>
            </w:r>
          </w:p>
        </w:tc>
      </w:tr>
      <w:tr w:rsidR="0051279B" w:rsidRPr="0051279B" w14:paraId="4894F10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A0FD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E5E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F4BC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0701-0002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8BD0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87C82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Управљање и одржавање саобраћајне инфраструктуре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D79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10DB68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F34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45FF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3148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81C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9B6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9B58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4A83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Друмски саобраћај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659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2098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3A8C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8BA109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F23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CEDA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6D1E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F4C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302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99.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774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5F17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 -енергетске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BE342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78.000.000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E3CF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42.333.921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B593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54,3</w:t>
            </w:r>
          </w:p>
        </w:tc>
      </w:tr>
      <w:tr w:rsidR="0051279B" w:rsidRPr="0051279B" w14:paraId="07F97017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B10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9A4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B0B5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FF3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DE9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100.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247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63BE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BC9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150.070.000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141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69.026.514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979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46,0</w:t>
            </w:r>
          </w:p>
        </w:tc>
      </w:tr>
      <w:tr w:rsidR="0051279B" w:rsidRPr="0051279B" w14:paraId="66E6991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DC8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BB55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383DC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76C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126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24C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BDE3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9DCB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90.070.000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563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69.026.514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170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3CB82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C0D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DCA12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0412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0F8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E6D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70C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D9C07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BA3C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B0B49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D3C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EA00D29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B08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5ADB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7347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520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CB7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101.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4C6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5C89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EAD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6.985.000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32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636.343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AA7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9,1</w:t>
            </w:r>
          </w:p>
        </w:tc>
      </w:tr>
      <w:tr w:rsidR="0051279B" w:rsidRPr="0051279B" w14:paraId="35489C33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5D2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00B2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A08C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F9A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8A3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102.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EEC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BB2A6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Текуће поправке и одржавање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558A2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221.376.000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A2D0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54.287.490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06E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24,5</w:t>
            </w:r>
          </w:p>
        </w:tc>
      </w:tr>
      <w:tr w:rsidR="0051279B" w:rsidRPr="0051279B" w14:paraId="626F6076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D1A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10A51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AEFC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C64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E34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410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542AE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F02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121.376.000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4BC1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54.287.490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09C7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47ED18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489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BB202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CA18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E78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34D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198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95D65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4CDC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7FE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2C3C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284943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395F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EAA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3943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D9B3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BFBE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0C67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FB190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B2084" w14:textId="70B155A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1B4A0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40C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235C4E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792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A3D2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9716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FC9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F26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103.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1D9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55EE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Порези обавезне таксе и казне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6B71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A817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70.500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473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7,1</w:t>
            </w:r>
          </w:p>
        </w:tc>
      </w:tr>
      <w:tr w:rsidR="0051279B" w:rsidRPr="0051279B" w14:paraId="6907D1D8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082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6CFF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5C46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C4C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BF2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104.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4EE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0F9A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Зграде и грађевински објекти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79A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208.976.000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1FC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23.499.287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45E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11,2</w:t>
            </w:r>
          </w:p>
        </w:tc>
      </w:tr>
      <w:tr w:rsidR="0051279B" w:rsidRPr="0051279B" w14:paraId="3DB4171B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A46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0BF4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C7E3E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E39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FB3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5EC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E8D7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5CB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58.976.000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35D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13.009.180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C487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CB498D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72A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57F82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6D77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4C3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072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950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2D55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F2F6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9DF6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10.490.107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D39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863F00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8A7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E99F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362BB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7FD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763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AAD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CE66C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Извир 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48EB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8D00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80E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D544F0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FCE3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79CE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0BD63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26A7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E801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932B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FCF3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DEA1F" w14:textId="5B2E840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3B648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BF57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E7D41F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8FB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C6C9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F055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DD4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FB9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8D1F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EC6D7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451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03B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9A1D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595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FD7982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84E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E90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A2F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019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1F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53E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499E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D49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356.407.000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587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179.363.948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1F5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50,3</w:t>
            </w:r>
          </w:p>
        </w:tc>
      </w:tr>
      <w:tr w:rsidR="0051279B" w:rsidRPr="0051279B" w14:paraId="51CF3EC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57C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44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2C3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499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81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8D7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459A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12A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1C6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10.490.107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D5E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4,6</w:t>
            </w:r>
          </w:p>
        </w:tc>
      </w:tr>
      <w:tr w:rsidR="0051279B" w:rsidRPr="0051279B" w14:paraId="39D582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8D2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25F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89B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188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1B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CE5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30984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DFC8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ED8F5" w14:textId="228B1E7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61521" w14:textId="3525F80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2575E8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CCC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F89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67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3A1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C7E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456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7CB1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E41C" w14:textId="0CA952F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6F86F" w14:textId="4E1C779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5BAA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08EC5F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5F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76E0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50C0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B9B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702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51A3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B8B2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451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CCB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666.407.000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81EA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189.854.055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D0A3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28,5</w:t>
            </w:r>
          </w:p>
        </w:tc>
      </w:tr>
      <w:tr w:rsidR="0051279B" w:rsidRPr="0051279B" w14:paraId="0C89AB5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E50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3E3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93D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89E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147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13E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F5CA1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0701-0002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7BB7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0750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6D72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CFAAEF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E37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3F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E56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F93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CA7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9B7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19C36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AB4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356.407.000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875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179.363.948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4D7E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50,3</w:t>
            </w:r>
          </w:p>
        </w:tc>
      </w:tr>
      <w:tr w:rsidR="0051279B" w:rsidRPr="0051279B" w14:paraId="6255AAE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777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88D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C40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5AB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AC7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227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79F1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EE70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208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10.490.107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AFB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4,6</w:t>
            </w:r>
          </w:p>
        </w:tc>
      </w:tr>
      <w:tr w:rsidR="0051279B" w:rsidRPr="0051279B" w14:paraId="52CA735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9E6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5A8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BD1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CB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65F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51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D80E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7C36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07FB6" w14:textId="13F9A06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070F7" w14:textId="56E1154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19FB28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7D8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BB8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C68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12D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4C3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CC5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CF6D4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0D027" w14:textId="44387F1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E5651" w14:textId="5D3B3A4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21580" w14:textId="6A8A786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E31462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1D0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39D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716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ED6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124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AFC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E4B3F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0701-0002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9404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666.407.000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E86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189.854.055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817A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28,5</w:t>
            </w:r>
          </w:p>
        </w:tc>
      </w:tr>
      <w:tr w:rsidR="0051279B" w:rsidRPr="0051279B" w14:paraId="7E3B1F3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C9FA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5BB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799B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5024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1C04D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Изградња моста у Јелашници</w:t>
            </w:r>
          </w:p>
        </w:tc>
      </w:tr>
      <w:tr w:rsidR="0051279B" w:rsidRPr="0051279B" w14:paraId="35F098C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A5C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CFFE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3322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853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73B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4756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7C5F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218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31C8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A69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C704C8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2C9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5B24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57F0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5EC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791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8DE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3A81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Основна средства - зграде и грађевински објекти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C4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0B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7.771.432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DDF6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44,4</w:t>
            </w:r>
          </w:p>
        </w:tc>
      </w:tr>
      <w:tr w:rsidR="0051279B" w:rsidRPr="0051279B" w14:paraId="1A51C9F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5D1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4CE4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989C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75B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E7B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96B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E57E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E44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4B2F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7.771.432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248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EA70D1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D92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7B7B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70930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5EE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AA4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AF9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2BE27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BAD0B" w14:textId="4670EE3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A799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702E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696B877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F10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536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E650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639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75F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7FE7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3A513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620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B263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5E76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AD83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65141A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F5C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E17E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76D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EDC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105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57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02023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B31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6C5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7.771.432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15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44,4</w:t>
            </w:r>
          </w:p>
        </w:tc>
      </w:tr>
      <w:tr w:rsidR="0051279B" w:rsidRPr="0051279B" w14:paraId="4F1B147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FF4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5224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1F1F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C4C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7E8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0E7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94CE8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42CD2" w14:textId="3AB8E1C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83FF7" w14:textId="756EE7A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AD21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0A7577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C53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C5DE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B203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09C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AFA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C612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37D70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11AD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032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7.771.432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69FA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44,4</w:t>
            </w:r>
          </w:p>
        </w:tc>
      </w:tr>
      <w:tr w:rsidR="0051279B" w:rsidRPr="0051279B" w14:paraId="7888D21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2E7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B10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4FF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432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A86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FC3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FF181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5024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D2C6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A49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3DBE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5221CFF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73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E90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7D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7DA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B26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78E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D8DDA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D58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26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7.771.432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83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44,4</w:t>
            </w:r>
          </w:p>
        </w:tc>
      </w:tr>
      <w:tr w:rsidR="0051279B" w:rsidRPr="0051279B" w14:paraId="6F4B72F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305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7CF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527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CB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710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3AE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7CEC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3B354" w14:textId="710E2EF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388F6" w14:textId="61BB7F4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A3CC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CC76996" w14:textId="77777777" w:rsidTr="00007AAC">
        <w:trPr>
          <w:trHeight w:val="78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751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CD3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CA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383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DC7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3F7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2F87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5024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2257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3862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7.771.432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EEDD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44,4</w:t>
            </w:r>
          </w:p>
        </w:tc>
      </w:tr>
      <w:tr w:rsidR="0051279B" w:rsidRPr="0051279B" w14:paraId="71CCD520" w14:textId="77777777" w:rsidTr="00007AAC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A6B8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C9B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075B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0701-0004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015C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57C432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Јавни градски и приградски превоз путника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9D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0FCE0A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912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8A01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213B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AC4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3E9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8691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6532B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Друмски саобраћај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82E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7C2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BD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FFFAD1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28B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3851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5A8E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CC4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16A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106.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F3D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451100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AC001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Текуће субвенције јавним нефинансијским предузећима и организацијама - ЈП Гас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BF9B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71A5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3.498.333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BA0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50,0</w:t>
            </w:r>
          </w:p>
        </w:tc>
      </w:tr>
      <w:tr w:rsidR="0051279B" w:rsidRPr="0051279B" w14:paraId="319D5F6B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100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326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734F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787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054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107.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AED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454100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4A5E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субвенције приватним предузећима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D67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C4ED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99.350.170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A6E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49,7</w:t>
            </w:r>
          </w:p>
        </w:tc>
      </w:tr>
      <w:tr w:rsidR="0051279B" w:rsidRPr="0051279B" w14:paraId="5DC0E1D2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253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2E7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481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BF7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87D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96D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FE145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5F21E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160.000.000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45B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99.350.170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D13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CB10A6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A41F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7DA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64F6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629B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F535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396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0445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AB2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7130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12F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0B1150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7DE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DA3E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595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12D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151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8784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FB087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451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FD04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656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A141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DB80AF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FF4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1A9E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F0F3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812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981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BF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55F1E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EE8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04F8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102.848.503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74F4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61,6</w:t>
            </w:r>
          </w:p>
        </w:tc>
      </w:tr>
      <w:tr w:rsidR="0051279B" w:rsidRPr="0051279B" w14:paraId="2E9840A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A63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24C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FF41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531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6B4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CCA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2DD2F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472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4C2BC" w14:textId="482C9CB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F9BC8" w14:textId="0C50D01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79B71E8" w14:textId="77777777" w:rsidTr="00E90D65">
        <w:trPr>
          <w:trHeight w:val="65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5A1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EAF1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6F6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FB9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AF4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8BE0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FDD9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451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43D2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9BD9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102.848.503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BBA01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49,7</w:t>
            </w:r>
          </w:p>
        </w:tc>
      </w:tr>
      <w:tr w:rsidR="0051279B" w:rsidRPr="0051279B" w14:paraId="0C26DFD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BE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A74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AF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EFF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0BA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976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B9660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0701-0004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B8BA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9A2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E649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B0091F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4DC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CF4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D48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28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9A9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2CA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043C2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5AB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79BB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102.848.503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E42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61,6</w:t>
            </w:r>
          </w:p>
        </w:tc>
      </w:tr>
      <w:tr w:rsidR="0051279B" w:rsidRPr="0051279B" w14:paraId="7CFB2E5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CFF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24A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4E4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69D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7A1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4BD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4CA26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E66F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0D1A6" w14:textId="519B64F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77E75" w14:textId="134B7A3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20689C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D7F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949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95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BC7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E77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733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B0345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0701-0004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593C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2F16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102.848.503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44B3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49,7</w:t>
            </w:r>
          </w:p>
        </w:tc>
      </w:tr>
      <w:tr w:rsidR="0051279B" w:rsidRPr="0051279B" w14:paraId="2E39501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0300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F07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1C76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5003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B74B7" w14:textId="77777777" w:rsidR="0051279B" w:rsidRPr="0051279B" w:rsidRDefault="0051279B" w:rsidP="0051279B">
            <w:pPr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                                    Изградња јавног осветљења</w:t>
            </w:r>
          </w:p>
        </w:tc>
      </w:tr>
      <w:tr w:rsidR="0051279B" w:rsidRPr="0051279B" w14:paraId="02BE518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28A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CB8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CB83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4A6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421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543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06C92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Улична расвета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84A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2CA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45C8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546467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A81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0D4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CD0C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18C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7E5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4D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A9CF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51B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FBC9" w14:textId="75FBCF5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11D85" w14:textId="517E512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CFCD07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92F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7A6E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B446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B5A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1F7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88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AE5E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208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AC034" w14:textId="61C9ADB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7478" w14:textId="584ECAD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BAAC89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58FB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82C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EC3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F48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807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496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E7B3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Основна средства - зграде и грађевински објекти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FA2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FE3F60" w14:textId="5D4B8DF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208DD" w14:textId="111B3EF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A0F3BD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E65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844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623C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CDE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02B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ED4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17E7C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24064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10A5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FBC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12B4A0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7769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19BD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866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B411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FF77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A82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30FB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6DAF3F" w14:textId="3692A08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E8FB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CC6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A0E309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49B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3FD5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B342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C50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9B5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E27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C36C7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640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4A92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955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F68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03B198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B01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38E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654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06F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1DF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07E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C5E2F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0C3F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9E6F7" w14:textId="427F903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7995" w14:textId="3224A2A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FE9E33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F26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3FB5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F30E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3A2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486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3E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23E15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3811" w14:textId="5F9DA4D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BDB3D" w14:textId="6A9A483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67EC3" w14:textId="32CC81B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CD6383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AA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2761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8939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2D5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02F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A670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9EE3D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76B5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E10AC" w14:textId="6481B8DB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25A12" w14:textId="3BD138E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80C321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82B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A38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98A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146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542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A36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6771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5003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2EAB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468F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AD14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A92D5B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A82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3F9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4DC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D0B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45D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42D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C80BF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10E4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D8F10" w14:textId="5849813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62769" w14:textId="3DC8B80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F2B976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E91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CB2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6A8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249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013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48B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DE1E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128A6" w14:textId="1BB7B27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14331" w14:textId="4BC1D58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B954E" w14:textId="16EE370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29DFBD6" w14:textId="77777777" w:rsidTr="00E90D65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BD1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3F9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705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C10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F7A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626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ADC76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5003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7691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7C424" w14:textId="771C821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6DD3" w14:textId="662A12B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80976E5" w14:textId="77777777" w:rsidTr="00E90D65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25D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EC4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4585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5004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D90D0" w14:textId="77777777" w:rsidR="0051279B" w:rsidRPr="0051279B" w:rsidRDefault="0051279B" w:rsidP="0051279B">
            <w:pPr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                             Изградња објеката за потребе града</w:t>
            </w:r>
          </w:p>
        </w:tc>
      </w:tr>
      <w:tr w:rsidR="0051279B" w:rsidRPr="0051279B" w14:paraId="06DE283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308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74A9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63D0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027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A36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4565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5156F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147B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A4F5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1A3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7B5F5D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A3E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5DAA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264D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3E8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B64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C4A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CEBC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D78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2.601.000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E6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6AA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7,7</w:t>
            </w:r>
          </w:p>
        </w:tc>
      </w:tr>
      <w:tr w:rsidR="0051279B" w:rsidRPr="0051279B" w14:paraId="702EC4C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528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4FAD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8FD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2A3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711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670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5BC2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F26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565.000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B182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44.833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8C8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7,9</w:t>
            </w:r>
          </w:p>
        </w:tc>
      </w:tr>
      <w:tr w:rsidR="0051279B" w:rsidRPr="0051279B" w14:paraId="6B85D0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FF20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54B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53D2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8E0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9AA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071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7E03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Основна средства - зграде и грађевински објекти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04F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16.650.000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024B4" w14:textId="7146D18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E97B" w14:textId="7B568EB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43D932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211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63D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41EF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99B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761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175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E295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5FAE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12.650.000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273E2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7DD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E12CA1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2AC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F22D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A13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9CE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11F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1BDC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E0D4F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7D08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E733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87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F3EBEB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DF10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D75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D5C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F1D8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FE6A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951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72662" w14:textId="2A05E1FB" w:rsidR="0051279B" w:rsidRPr="0051279B" w:rsidRDefault="00553659" w:rsidP="0051279B">
            <w:pPr>
              <w:rPr>
                <w:szCs w:val="24"/>
              </w:rPr>
            </w:pPr>
            <w:r>
              <w:rPr>
                <w:szCs w:val="24"/>
                <w:lang w:val="sr-Cyrl-RS"/>
              </w:rPr>
              <w:t>И</w:t>
            </w:r>
            <w:r w:rsidR="0051279B" w:rsidRPr="0051279B">
              <w:rPr>
                <w:szCs w:val="24"/>
              </w:rPr>
              <w:t>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483C17" w14:textId="42AEE18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362A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9A7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0B60A4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861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39D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B917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8C6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179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BE24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E4808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49B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CEB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043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F6E83F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418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F019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CB6F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371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38F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199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C960C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23D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15.816.000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52D6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245.833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C9A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1,6</w:t>
            </w:r>
          </w:p>
        </w:tc>
      </w:tr>
      <w:tr w:rsidR="0051279B" w:rsidRPr="0051279B" w14:paraId="409EC87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991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057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A75D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7EF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3BF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5AB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F2055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27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204F6" w14:textId="3EBB25F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514E2" w14:textId="5EBA083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C0D0D5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D57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2363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6AC4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CFB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4D0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7EE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1CF2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59F81" w14:textId="21DA642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4ED81" w14:textId="2CAB342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85F4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CBDBD7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508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0D1D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FAFC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72A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90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EA4D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73F1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7E3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19.816.000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FA6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245.833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9E7C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1,2</w:t>
            </w:r>
          </w:p>
        </w:tc>
      </w:tr>
      <w:tr w:rsidR="0051279B" w:rsidRPr="0051279B" w14:paraId="570792F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B82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618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FE6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6F0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847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E68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4786A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5004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511E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99F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8AC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20053C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CE6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7B9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552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A8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04A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AF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75CD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43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15.816.000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0031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245.833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2B4D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1,6</w:t>
            </w:r>
          </w:p>
        </w:tc>
      </w:tr>
      <w:tr w:rsidR="0051279B" w:rsidRPr="0051279B" w14:paraId="7722B92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AD1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913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506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C11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E98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D4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8CE69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79D4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985E3" w14:textId="1DD64E5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207D2" w14:textId="5240DFC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57A665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64A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DFD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FB3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C20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5D5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0A8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A6B3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0FE44" w14:textId="37C2223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76141" w14:textId="4188CA3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AB9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6BC195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617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938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90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1BE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8AF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EA4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196A5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23D8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19.816.000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FA33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245.833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42A01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1,2</w:t>
            </w:r>
          </w:p>
        </w:tc>
      </w:tr>
      <w:tr w:rsidR="0051279B" w:rsidRPr="0051279B" w14:paraId="09537A9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5FD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7D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68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EC7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70A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E77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5CDD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6FE5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7F06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F4E8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576B7B8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2B0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ACA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927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67E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CB7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FE8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96B8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FEAE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546.523.000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42C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282.458.284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7A4D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51,7</w:t>
            </w:r>
          </w:p>
        </w:tc>
      </w:tr>
      <w:tr w:rsidR="0051279B" w:rsidRPr="0051279B" w14:paraId="3901EFD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F0F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D63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36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EFC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661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6E5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88FA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C904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270.000.000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6CE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10.490.107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44A4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3,9</w:t>
            </w:r>
          </w:p>
        </w:tc>
      </w:tr>
      <w:tr w:rsidR="0051279B" w:rsidRPr="0051279B" w14:paraId="45040B5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ADC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918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23B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75D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785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EF8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927C2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309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101.500.000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EA91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7.771.432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A874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7,7</w:t>
            </w:r>
          </w:p>
        </w:tc>
      </w:tr>
      <w:tr w:rsidR="0051279B" w:rsidRPr="0051279B" w14:paraId="337997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458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B4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30D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EB8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D46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140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2CB96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23142" w14:textId="1F9AB29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8A6B0" w14:textId="2DA7F62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F959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65E387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92F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CFF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E05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4E3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617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10F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0C75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BDD5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918.023.000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8690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300.719.823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1A0B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32,8</w:t>
            </w:r>
          </w:p>
        </w:tc>
      </w:tr>
      <w:tr w:rsidR="0051279B" w:rsidRPr="0051279B" w14:paraId="0F22E8DF" w14:textId="77777777" w:rsidTr="00007AAC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7D28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3E3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60A4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2002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4BF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8: ПРЕДШКОЛСКО ВАСПИТАЊЕ</w:t>
            </w:r>
          </w:p>
        </w:tc>
      </w:tr>
      <w:tr w:rsidR="0051279B" w:rsidRPr="0051279B" w14:paraId="05998BBF" w14:textId="77777777" w:rsidTr="00007AAC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C77F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25C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4AE8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2002-0002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38E3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5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744ABB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            Функционисање и остваривање предшколског васпитања и образовања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387EE" w14:textId="77777777" w:rsidR="0051279B" w:rsidRPr="0051279B" w:rsidRDefault="0051279B" w:rsidP="0051279B">
            <w:pPr>
              <w:jc w:val="right"/>
              <w:rPr>
                <w:i/>
                <w:iCs/>
                <w:szCs w:val="24"/>
              </w:rPr>
            </w:pPr>
            <w:r w:rsidRPr="0051279B">
              <w:rPr>
                <w:i/>
                <w:i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7E7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9E434C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2D7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2B2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5FD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F3D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911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C1D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406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FBAB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Предшколско образовање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A913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1AE3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650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66FD4F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986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86A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275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932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421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3A5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454100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D2E7A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субвенције приватним предузећима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D5B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D4DE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67.829.050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1DBF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44,6</w:t>
            </w:r>
          </w:p>
        </w:tc>
      </w:tr>
      <w:tr w:rsidR="0051279B" w:rsidRPr="0051279B" w14:paraId="78AC8E8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AD4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C0CC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9A0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5C4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FD8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A33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16F42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1229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9751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67.829.050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ECD7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E6C886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E535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36C3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E804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FBE2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2212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24C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A821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1E5A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8CF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A6AB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24B899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9D1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18A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BF8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F39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CB1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AF4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2BAB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911.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23E7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2833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FB8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123C1B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9939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FAA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8DAC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DE85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67E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D50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BDBDD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8C0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31DC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67.829.050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96E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61,7</w:t>
            </w:r>
          </w:p>
        </w:tc>
      </w:tr>
      <w:tr w:rsidR="0051279B" w:rsidRPr="0051279B" w14:paraId="29C08BB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C3C5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29C0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7D57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5F14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70F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8D8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205D7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E92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AAE6E" w14:textId="73E5CAC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28A4E" w14:textId="0CC16FA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163A0B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D64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2DA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18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AB3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B3C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065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DCB46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911.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16D4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152.000.000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9BD1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67.829.050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81112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44,6</w:t>
            </w:r>
          </w:p>
        </w:tc>
      </w:tr>
      <w:tr w:rsidR="0051279B" w:rsidRPr="0051279B" w14:paraId="16EC804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9DA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EA1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38F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E5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3D3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EBF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AE97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2002-0002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A7F5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4575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8896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E24F6C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2C6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E6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E51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540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43F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4BA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A8BF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2002-0002ПА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7512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10C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67.829.050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C1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61,7</w:t>
            </w:r>
          </w:p>
        </w:tc>
      </w:tr>
      <w:tr w:rsidR="0051279B" w:rsidRPr="0051279B" w14:paraId="1A384497" w14:textId="77777777" w:rsidTr="00E90D65">
        <w:trPr>
          <w:trHeight w:val="91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C13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61B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CB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708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A77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28B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3F9C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2FD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56B52" w14:textId="3924194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3198F" w14:textId="51A16EC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9E8C6C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C0C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EE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AA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359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09D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466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CA08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2002-0002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824A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152.000.000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2F60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67.829.050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6E5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44,6</w:t>
            </w:r>
          </w:p>
        </w:tc>
      </w:tr>
      <w:tr w:rsidR="0051279B" w:rsidRPr="0051279B" w14:paraId="5D63939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DD6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F0E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103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F8C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19C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7E1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9DEBF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1ED3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667A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3DB5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EBC0FC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FE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CA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586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20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30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929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D40C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B94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9C3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67.829.050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013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61,7</w:t>
            </w:r>
          </w:p>
        </w:tc>
      </w:tr>
      <w:tr w:rsidR="0051279B" w:rsidRPr="0051279B" w14:paraId="01EFD66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52B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5D2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2C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EBC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37E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07F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52687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EB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0CF5E" w14:textId="0C35A1B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0350C" w14:textId="38EA366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AEAF082" w14:textId="77777777" w:rsidTr="00007AAC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17E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213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81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B9A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1C4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B81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E294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3346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152.000.000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F486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67.829.050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9C5ED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44,6</w:t>
            </w:r>
          </w:p>
        </w:tc>
      </w:tr>
      <w:tr w:rsidR="0051279B" w:rsidRPr="0051279B" w14:paraId="2B233682" w14:textId="77777777" w:rsidTr="00007AAC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99C2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807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4DA6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2003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C054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ПРОГРАМ 9: ОСНОВНО ОБРАЗОВАЊЕ</w:t>
            </w:r>
          </w:p>
        </w:tc>
      </w:tr>
      <w:tr w:rsidR="0051279B" w:rsidRPr="0051279B" w14:paraId="3FFE5D5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ED82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B3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5737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Прогрмска активност 2003-0001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BD59B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             Реализација делатности основног образовања</w:t>
            </w:r>
          </w:p>
        </w:tc>
      </w:tr>
      <w:tr w:rsidR="0051279B" w:rsidRPr="0051279B" w14:paraId="7E71111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EED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E0C7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194D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8B5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912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334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2A7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B5F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Основно образовање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0DC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BD8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8AD6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7DB4B6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9CD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473C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B985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F96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F9A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FF4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0AE1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за социјалну заштиту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3042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3A3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597.709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1D3E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85,4</w:t>
            </w:r>
          </w:p>
        </w:tc>
      </w:tr>
      <w:tr w:rsidR="0051279B" w:rsidRPr="0051279B" w14:paraId="563CDC8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8FD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1740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D1E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DE1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DAA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005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463100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6277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Текући трансфери осталим нивоима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CBF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94B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161.246.977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0461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48,9</w:t>
            </w:r>
          </w:p>
        </w:tc>
      </w:tr>
      <w:tr w:rsidR="0051279B" w:rsidRPr="0051279B" w14:paraId="18BAA05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6206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51F8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836D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DC9E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762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A9E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463200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837A1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Капитални трансфери осталим нивоима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0B3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9.400.000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7B7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3.264.444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FE1E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34,7</w:t>
            </w:r>
          </w:p>
        </w:tc>
      </w:tr>
      <w:tr w:rsidR="0051279B" w:rsidRPr="0051279B" w14:paraId="26C1DD1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68E7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32E2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B68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B84F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92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FAC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C5CE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912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4A81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421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59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49B3EC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A843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A7F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BBB8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5C2C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DD7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00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D9ED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2548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340.100.000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67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165.109.130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AC3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51279B" w:rsidRPr="0051279B" w14:paraId="4E95645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3D7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550E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D463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AC04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06F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050F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0F123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912.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6C7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340.100.000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0230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165.109.130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D229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48,5</w:t>
            </w:r>
          </w:p>
        </w:tc>
      </w:tr>
      <w:tr w:rsidR="0051279B" w:rsidRPr="0051279B" w14:paraId="18CF173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6EA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E7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B07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650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699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955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D537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2003-0001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7ECB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5B2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5D5F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F8913F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962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709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712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AEA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53B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392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C687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2003-0001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0E94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340.100.000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17A1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165.109.130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6B56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51279B" w:rsidRPr="0051279B" w14:paraId="4408DEE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FE0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B6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14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058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32A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F44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8E579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2003-0001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1F67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340.100.000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A2F0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165.109.130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88B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48,5</w:t>
            </w:r>
          </w:p>
        </w:tc>
      </w:tr>
      <w:tr w:rsidR="0051279B" w:rsidRPr="0051279B" w14:paraId="60A2D0C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AFD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1FE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9B6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EC4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EEA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F12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F7E4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D42F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B6C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3EC7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91B0AE7" w14:textId="77777777" w:rsidTr="00007AAC">
        <w:trPr>
          <w:trHeight w:val="27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0CD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83B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151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EC1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72C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B9E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4EB33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E09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340.100.000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F95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165.109.130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5D5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51279B" w:rsidRPr="0051279B" w14:paraId="11674B5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DFD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4EA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6FD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9E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305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86F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7512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 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0697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340.100.000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A7AC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165.109.130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4225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48,5</w:t>
            </w:r>
          </w:p>
        </w:tc>
      </w:tr>
      <w:tr w:rsidR="0051279B" w:rsidRPr="0051279B" w14:paraId="7277F49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1FE4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3DF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3F93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2004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A5E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ПРОГРАМ 10: СРЕДЊЕ ОБРАЗОВАЊЕ </w:t>
            </w:r>
          </w:p>
        </w:tc>
      </w:tr>
      <w:tr w:rsidR="0051279B" w:rsidRPr="0051279B" w14:paraId="4CBCB98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034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EE4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73D2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2004-0001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2C503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         Реализација делатности средњег образовања </w:t>
            </w:r>
          </w:p>
        </w:tc>
      </w:tr>
      <w:tr w:rsidR="0051279B" w:rsidRPr="0051279B" w14:paraId="3FE4068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5C3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C7BE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93EC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A42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797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399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62A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Средње образовање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B28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772D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E594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B4E8BA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68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2E4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A054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975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40B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C65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F8E6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за социјалну заштиту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6FE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E3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4668A" w14:textId="6EA993B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1EAECE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F94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0D7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8757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D5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D97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119.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768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463100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71A8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Текући трансфери осталим нивома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12DC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182.150.000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6978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89.660.912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07E5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49,2</w:t>
            </w:r>
          </w:p>
        </w:tc>
      </w:tr>
      <w:tr w:rsidR="0051279B" w:rsidRPr="0051279B" w14:paraId="3F3FDEA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0117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B0C7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A5CB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4B65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344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F69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463200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6CE6E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Капитални трансфери осталим нивоима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203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D92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1.898.315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CFA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22,3</w:t>
            </w:r>
          </w:p>
        </w:tc>
      </w:tr>
      <w:tr w:rsidR="0051279B" w:rsidRPr="0051279B" w14:paraId="3207F554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E335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708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B64B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32FE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245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1E4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386F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920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1A9A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6EBC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FDEE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3834FC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B591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52BA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7B7E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6C86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3B7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8AC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086D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139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190.950.000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807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91.559.227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C45E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47,9</w:t>
            </w:r>
          </w:p>
        </w:tc>
      </w:tr>
      <w:tr w:rsidR="0051279B" w:rsidRPr="0051279B" w14:paraId="1EFA4DB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7F4A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1C4C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7920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9570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B9A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FEDA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C2E7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920.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EE05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190.950.000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27A4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91.559.227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8A5B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47,9</w:t>
            </w:r>
          </w:p>
        </w:tc>
      </w:tr>
      <w:tr w:rsidR="0051279B" w:rsidRPr="0051279B" w14:paraId="0217821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48F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D33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00C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01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D88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7D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D7FD2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2004-0001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7248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1D9D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FC6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A383AA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596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CBA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62E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90B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8BE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97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6A5C3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2004-0001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0A5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190.950.000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598D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91.559.227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907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47,9</w:t>
            </w:r>
          </w:p>
        </w:tc>
      </w:tr>
      <w:tr w:rsidR="0051279B" w:rsidRPr="0051279B" w14:paraId="3AC0422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86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757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3DD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248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822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6FB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9320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2004-0001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1532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190.950.000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F7E0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91.559.227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3506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47,9</w:t>
            </w:r>
          </w:p>
        </w:tc>
      </w:tr>
      <w:tr w:rsidR="0051279B" w:rsidRPr="0051279B" w14:paraId="6E3E7BB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7B2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9D5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675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AD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C3B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313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C0204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2B9D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FCDD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549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510A93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D26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6E7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B62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CFE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589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C2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AE399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3607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190.950.000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7B7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91.559.227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64C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47,9</w:t>
            </w:r>
          </w:p>
        </w:tc>
      </w:tr>
      <w:tr w:rsidR="0051279B" w:rsidRPr="0051279B" w14:paraId="17C1A7EF" w14:textId="77777777" w:rsidTr="00E90D65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8DE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AD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EF9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003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70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193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CA11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 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D698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190.950.000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6D71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91.559.227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1574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47,9</w:t>
            </w:r>
          </w:p>
        </w:tc>
      </w:tr>
      <w:tr w:rsidR="0051279B" w:rsidRPr="0051279B" w14:paraId="5B2D3D81" w14:textId="77777777" w:rsidTr="00E90D65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4366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882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DD50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 0902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1F33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11: СОЦИЈАЛНА И ДЕЧИЈА ЗАШТИТА</w:t>
            </w:r>
          </w:p>
        </w:tc>
      </w:tr>
      <w:tr w:rsidR="0051279B" w:rsidRPr="0051279B" w14:paraId="11451D4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D6F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F5CC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8406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 0902-0001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62AB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Једнократне помоћи и други облици помоћи</w:t>
            </w:r>
          </w:p>
        </w:tc>
      </w:tr>
      <w:tr w:rsidR="0051279B" w:rsidRPr="0051279B" w14:paraId="7BE8CF4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006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3217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7A88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9E6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8B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CBA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0C65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помоћ угроженом становништву, некласификована на другом месту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520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FD3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8E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6B4F72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606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83A5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38AE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586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5A1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81B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EBF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за социјалну заштиту из буџета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32D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148.520.000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F7E6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28.430.238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163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19,1</w:t>
            </w:r>
          </w:p>
        </w:tc>
      </w:tr>
      <w:tr w:rsidR="0051279B" w:rsidRPr="0051279B" w14:paraId="3072993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A98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08C0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7C3B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B92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D93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EB65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4E77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  - Комесаријат за избеглице        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18AB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56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367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B0CAD0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D8A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B47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5A4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603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023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D02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C404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  - Једнократне помоћи (Центар за соц.рад)                 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9A0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BCD1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7D0A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A87FDB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794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514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22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B18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80B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1BB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AE16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 -Трошкови превоза пратиоцима и деци са посебним потребама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ED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DC5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CB4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2B4034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C51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52D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A3A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9F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45C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E55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87D7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- Набавка уџбеника за ученике (Центар за соц.рад)                                       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13D0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0163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AE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0D294D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E1F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86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1FE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E46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04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9FE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A13F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- Социјална помоћ пензионерима                                                        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F4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6338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4A5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28D029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47A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F35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189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DED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D42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D1C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C367C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037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88.863.000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586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28.155.172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5A9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D06FFE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A29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7FC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D9D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248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437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B8FE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0C457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1D92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538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25.649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436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3BA2B9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330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58B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EDD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DC6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676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D40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40B2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D45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EDD6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37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504B77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284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90F9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B788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0659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9B30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2DA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9BD69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342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1.657.000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EBF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249.417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9E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0FA6D9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E2E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78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0E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074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82D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8FA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CBD0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070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C91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D51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AD2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A5D9EA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AD3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133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78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84D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890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306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3C294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829A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88.863.000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414D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28.155.172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F3B2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31,7</w:t>
            </w:r>
          </w:p>
        </w:tc>
      </w:tr>
      <w:tr w:rsidR="0051279B" w:rsidRPr="0051279B" w14:paraId="1C27730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CA2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39C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7D4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6E5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145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5A4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76287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FBA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32B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25.649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675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2,6</w:t>
            </w:r>
          </w:p>
        </w:tc>
      </w:tr>
      <w:tr w:rsidR="0051279B" w:rsidRPr="0051279B" w14:paraId="374BC8F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40A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8F3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59E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6B6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7E4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731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3F979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836B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77AF9" w14:textId="2322F7B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5654B" w14:textId="40F8C82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3A2B0D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752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98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E37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D02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889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847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88FB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D66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1.657.000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23B9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249.417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9B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15,1</w:t>
            </w:r>
          </w:p>
        </w:tc>
      </w:tr>
      <w:tr w:rsidR="0051279B" w:rsidRPr="0051279B" w14:paraId="3DF2B40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6C4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D5C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78F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6F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368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2AC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95A3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070.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71F5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148.520.000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1B6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28.430.238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D0201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19,1</w:t>
            </w:r>
          </w:p>
        </w:tc>
      </w:tr>
      <w:tr w:rsidR="0051279B" w:rsidRPr="0051279B" w14:paraId="3CEDCCD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279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F38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DCD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442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718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FEA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A1BF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0902-0001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023B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6A11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E83A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8652B8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894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97D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CF8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667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EBE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A43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0A787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 0902-0001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D08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88.863.000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BA0A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28.155.172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EB7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31,7</w:t>
            </w:r>
          </w:p>
        </w:tc>
      </w:tr>
      <w:tr w:rsidR="0051279B" w:rsidRPr="0051279B" w14:paraId="4D1B4C5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2F9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D17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068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907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2DD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10A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E6FA1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5DA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1C15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25.649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2A0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2,6</w:t>
            </w:r>
          </w:p>
        </w:tc>
      </w:tr>
      <w:tr w:rsidR="0051279B" w:rsidRPr="0051279B" w14:paraId="3DED867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D70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2EA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260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114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D6D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121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6D0A7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874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459BE" w14:textId="0257D43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3C65C" w14:textId="04BA839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458109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CD8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73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9BA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075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D6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81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700CF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E180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1.657.000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A1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249.417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53B7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15,1</w:t>
            </w:r>
          </w:p>
        </w:tc>
      </w:tr>
      <w:tr w:rsidR="0051279B" w:rsidRPr="0051279B" w14:paraId="678ED9F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227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63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702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056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003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F4B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92BAF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0902-0001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8D5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148.520.000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9325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28.430.238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271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19,1</w:t>
            </w:r>
          </w:p>
        </w:tc>
      </w:tr>
      <w:tr w:rsidR="0051279B" w:rsidRPr="0051279B" w14:paraId="56E534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C20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618E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5F4B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 0902-0005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9DD22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Обављање делатности установа социјалне заштите</w:t>
            </w:r>
          </w:p>
        </w:tc>
      </w:tr>
      <w:tr w:rsidR="0051279B" w:rsidRPr="0051279B" w14:paraId="0C6B0C9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144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DBB8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F88B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C1B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36F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8DD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DE18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заштита некласификована на другом месту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1F83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D5A9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7F97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5D3DE3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26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7ABB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4252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98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004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49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463100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BE39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Текући трансфери осталим нивоима власти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7308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86.625.000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EBED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43.668.069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BC5E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50,4</w:t>
            </w:r>
          </w:p>
        </w:tc>
      </w:tr>
      <w:tr w:rsidR="0051279B" w:rsidRPr="0051279B" w14:paraId="1081F40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0159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9B57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2C3F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47D4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6B6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6DA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463200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D9CC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Капитални трансфери осталим нивоима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5999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177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996.920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A38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99,7</w:t>
            </w:r>
          </w:p>
        </w:tc>
      </w:tr>
      <w:tr w:rsidR="0051279B" w:rsidRPr="0051279B" w14:paraId="20304286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B5D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490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79D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276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777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FE2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F797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090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D28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E6E2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3819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659980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4C4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126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0DD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FB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33B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B36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FCD3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F7FF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87.625.000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BE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44.664.989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B2A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51,0</w:t>
            </w:r>
          </w:p>
        </w:tc>
      </w:tr>
      <w:tr w:rsidR="0051279B" w:rsidRPr="0051279B" w14:paraId="4AE3DE1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971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B2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04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1BE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6A6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38B2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0D918F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090.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FE9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87.625.000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54A1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44.664.989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112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51,0</w:t>
            </w:r>
          </w:p>
        </w:tc>
      </w:tr>
      <w:tr w:rsidR="0051279B" w:rsidRPr="0051279B" w14:paraId="7F0E049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CA2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428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C64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D14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7BE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66D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6FB7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0902-0005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AEF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3D2F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07C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1FD0E9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251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8C3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619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B56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D75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339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1771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 0902-0005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2FB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87.625.000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12A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44.664.989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6F76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51,0</w:t>
            </w:r>
          </w:p>
        </w:tc>
      </w:tr>
      <w:tr w:rsidR="0051279B" w:rsidRPr="0051279B" w14:paraId="0465B5B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621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9D3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55E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8A7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3C8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B9C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5F4A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0902-0005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7B52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87.625.000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CCCF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44.664.989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003F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51,0</w:t>
            </w:r>
          </w:p>
        </w:tc>
      </w:tr>
      <w:tr w:rsidR="0051279B" w:rsidRPr="0051279B" w14:paraId="7C18345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9C96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F97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4271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0902-0002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BDD5E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Породични и домски смештај, прихватилишта и друге врсте смештаја</w:t>
            </w:r>
          </w:p>
        </w:tc>
      </w:tr>
      <w:tr w:rsidR="0051279B" w:rsidRPr="0051279B" w14:paraId="2E8A8C9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CDB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16F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793F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477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44F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89F6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70C0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Становање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44BF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244A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93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E07AAAB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F3B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A646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AF94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99F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5B1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124.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96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D58B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за социјалну заштиту из буџета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0F43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C1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431.335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7EF6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86,3</w:t>
            </w:r>
          </w:p>
        </w:tc>
      </w:tr>
      <w:tr w:rsidR="0051279B" w:rsidRPr="0051279B" w14:paraId="3193B61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25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2647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4657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68B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65F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B80B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4952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  - Прихватилиште за жртве насиља  (Центар  за соц.рад)                                                       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A38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B109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8215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424248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E30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A3C2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AB4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116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0CC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E7C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EFF1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Дотације невладиним организацијама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C5A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EA3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999.624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3F6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50,0</w:t>
            </w:r>
          </w:p>
        </w:tc>
      </w:tr>
      <w:tr w:rsidR="0051279B" w:rsidRPr="0051279B" w14:paraId="5EA5983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B1A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0F62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1214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636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4DF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C82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D6F97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060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D15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318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16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21899A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D1B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4580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0FB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54B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FB3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114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C4070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DFD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D35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1.430.959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6AF8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57,2</w:t>
            </w:r>
          </w:p>
        </w:tc>
      </w:tr>
      <w:tr w:rsidR="0051279B" w:rsidRPr="0051279B" w14:paraId="385899F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B33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DA01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8C7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174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B1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66FF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2259A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060.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55BD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259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1.430.959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EDA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57,2</w:t>
            </w:r>
          </w:p>
        </w:tc>
      </w:tr>
      <w:tr w:rsidR="0051279B" w:rsidRPr="0051279B" w14:paraId="7424A99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C6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20B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A38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AC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330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01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29861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0902-0002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DEF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7F70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BBC5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2C77A7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21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D36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6AE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85F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DD2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6B6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44EE1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за ПА 0902-0002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F107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8A2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1.430.959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62F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57,2</w:t>
            </w:r>
          </w:p>
        </w:tc>
      </w:tr>
      <w:tr w:rsidR="0051279B" w:rsidRPr="0051279B" w14:paraId="5CF5AD7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21C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072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16A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BA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5F7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6C6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C57AE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0902-0002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9580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938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1.430.959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0AE9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57,2</w:t>
            </w:r>
          </w:p>
        </w:tc>
      </w:tr>
      <w:tr w:rsidR="0051279B" w:rsidRPr="0051279B" w14:paraId="5C5BF98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BADC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784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3C18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0902-0016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554B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Дневне услуге у заједници</w:t>
            </w:r>
          </w:p>
        </w:tc>
      </w:tr>
      <w:tr w:rsidR="0051279B" w:rsidRPr="0051279B" w14:paraId="661C3DD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FD3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6701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637E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AAE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EA0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ECF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077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заштита некласификована на другом месту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1FA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2613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995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5BE0F2E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DA4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B1C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112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2EF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7A5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4B5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3C30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за социјалну заштиту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E6B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71.800.000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129D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43.835.364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0D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61,1</w:t>
            </w:r>
          </w:p>
        </w:tc>
      </w:tr>
      <w:tr w:rsidR="0051279B" w:rsidRPr="0051279B" w14:paraId="20CAFEF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296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3A0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E56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5BE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1C3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8E0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C6D13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55BC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56.800.000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B007D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43.835.364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89AE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339513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A4E1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6962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E16B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E3DF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F8E7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660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128E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8AD1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94F71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81F6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B5190E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D77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074D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FA91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76F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953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E0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463100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0C56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Текући трансфери осталим нивоима власти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2513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14.247.000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39A4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6.756.759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27F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47,4</w:t>
            </w:r>
          </w:p>
        </w:tc>
      </w:tr>
      <w:tr w:rsidR="0051279B" w:rsidRPr="0051279B" w14:paraId="622F731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002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E83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BCD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9D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EF7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54D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104D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невладиним организацијама - Дневне услуге у заједници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2972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62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2205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50,0</w:t>
            </w:r>
          </w:p>
        </w:tc>
      </w:tr>
      <w:tr w:rsidR="0051279B" w:rsidRPr="0051279B" w14:paraId="7B7969A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FDA4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BF3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90A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A165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763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DC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CE28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090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EF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713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9F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0A72FC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76B8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2DD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918F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FE51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3AA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0A4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39E9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7C36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81.047.000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FF0E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55.592.123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9A7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68,6</w:t>
            </w:r>
          </w:p>
        </w:tc>
      </w:tr>
      <w:tr w:rsidR="0051279B" w:rsidRPr="0051279B" w14:paraId="0FA68C1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16CB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5816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11D3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B6D1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449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44D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D3C23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E2A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2A9F3" w14:textId="0B42D13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E9C14" w14:textId="4747097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C6ED8B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882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175E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50FF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3142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831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30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2A8FA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090.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694F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96.047.000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DE5F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55.592.123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C99A2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57,9</w:t>
            </w:r>
          </w:p>
        </w:tc>
      </w:tr>
      <w:tr w:rsidR="0051279B" w:rsidRPr="0051279B" w14:paraId="5ADE401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B7C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70C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25E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9BC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233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21E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F270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0902-0016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945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F261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6314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7757D2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DD2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B1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02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C7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60D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2E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CD01F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0902-0016 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03B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81.047.000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C7D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55.592.123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5A84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68,6</w:t>
            </w:r>
          </w:p>
        </w:tc>
      </w:tr>
      <w:tr w:rsidR="0051279B" w:rsidRPr="0051279B" w14:paraId="696BB8D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F98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55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600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B85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41B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1E3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E5CD6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102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98334" w14:textId="411F21D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B5654" w14:textId="1D61845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02D61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F18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369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201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65B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A1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57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BAE14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0902-0016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8C4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96.047.000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2377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55.592.123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6BF7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57,9</w:t>
            </w:r>
          </w:p>
        </w:tc>
      </w:tr>
      <w:tr w:rsidR="0051279B" w:rsidRPr="0051279B" w14:paraId="73BD406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7ABB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438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5E0C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0902-0017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DC8CE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Саветодавне - терапијске и социјално-едукативне услуге</w:t>
            </w:r>
          </w:p>
        </w:tc>
      </w:tr>
      <w:tr w:rsidR="0051279B" w:rsidRPr="0051279B" w14:paraId="6319F81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BB6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E6E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61F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1A8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52C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05D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09FA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заштита некласификована на другом месту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9668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EAD2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634F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63C2C3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F4B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F0E8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CA23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7DD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F99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129.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FEF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C3921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4B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41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8280" w14:textId="6A119A2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E5E8C7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9DB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3D8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5F3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894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AE4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2EC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D14D8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невладиним организацијама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719D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2DF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4.910.000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C17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49,1</w:t>
            </w:r>
          </w:p>
        </w:tc>
      </w:tr>
      <w:tr w:rsidR="0051279B" w:rsidRPr="0051279B" w14:paraId="51EFD71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FEB4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DD2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239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9474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14C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480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74035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090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0752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AFF2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B7E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20202B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BFE5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895F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ECAA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2186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FF5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66C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13EB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ED19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C28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4.910.000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E7D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44,6</w:t>
            </w:r>
          </w:p>
        </w:tc>
      </w:tr>
      <w:tr w:rsidR="0051279B" w:rsidRPr="0051279B" w14:paraId="04DE7BE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02B2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397B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FEB3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FB5E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27B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29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4686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090.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72AD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33CA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4.910.000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44C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44,6</w:t>
            </w:r>
          </w:p>
        </w:tc>
      </w:tr>
      <w:tr w:rsidR="0051279B" w:rsidRPr="0051279B" w14:paraId="2F728DF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380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C91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71C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6A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2AB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354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364DA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0902-0017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587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8409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3063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8A41C3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D7E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7BD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C5B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0F5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95F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5B8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1F82C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0902-0017 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9242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D8D0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4.910.000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7B4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44,6</w:t>
            </w:r>
          </w:p>
        </w:tc>
      </w:tr>
      <w:tr w:rsidR="0051279B" w:rsidRPr="0051279B" w14:paraId="085CE6C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83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40C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944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61B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E43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268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9FA4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0902-0017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420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8435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4.910.000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CB447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44,6</w:t>
            </w:r>
          </w:p>
        </w:tc>
      </w:tr>
      <w:tr w:rsidR="0051279B" w:rsidRPr="0051279B" w14:paraId="2F44AC4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F2C9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D9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BD1E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0902-0018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07E28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Подршка реализацији програма Црвеног крста</w:t>
            </w:r>
          </w:p>
        </w:tc>
      </w:tr>
      <w:tr w:rsidR="0051279B" w:rsidRPr="0051279B" w14:paraId="2EF39F18" w14:textId="77777777" w:rsidTr="00007AAC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31C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AF82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D13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12D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55D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E9C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4F74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заштита некласификована на другом месту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EBF8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7418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2EC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9F48227" w14:textId="77777777" w:rsidTr="00007AAC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B34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002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036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63C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D79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131.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6B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1718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за социјалну заштиту из буџета - Народна кухиња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C57C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1299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4.536.000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46E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45,4</w:t>
            </w:r>
          </w:p>
        </w:tc>
      </w:tr>
      <w:tr w:rsidR="0051279B" w:rsidRPr="0051279B" w14:paraId="7F67C5D9" w14:textId="77777777" w:rsidTr="00007AAC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F4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6C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096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6CD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B38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132.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B32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CBDC7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невладиним организацијама - Црвени крст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670F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6.300.000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981F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3.250.002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C85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51,6</w:t>
            </w:r>
          </w:p>
        </w:tc>
      </w:tr>
      <w:tr w:rsidR="0051279B" w:rsidRPr="0051279B" w14:paraId="747226C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E04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0C6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C0F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4AD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E6B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317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908B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090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FD1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3127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87B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AADF0C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5B7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3AC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6D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022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E24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BE5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2C9A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E438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0D5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7.786.002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B725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47,8</w:t>
            </w:r>
          </w:p>
        </w:tc>
      </w:tr>
      <w:tr w:rsidR="0051279B" w:rsidRPr="0051279B" w14:paraId="70392D5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A20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CDA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C44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9BB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414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AB95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6423E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090.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1453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8CD4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7.786.002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72FF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47,8</w:t>
            </w:r>
          </w:p>
        </w:tc>
      </w:tr>
      <w:tr w:rsidR="0051279B" w:rsidRPr="0051279B" w14:paraId="53F1E8D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E3F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713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F57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C3B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E85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62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746C1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0902-0018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01C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7DFD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3564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9647D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D59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0E5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360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80E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FB2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D94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1C0E9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за ПА 0902-0018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03A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218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7.786.002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B94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47,8</w:t>
            </w:r>
          </w:p>
        </w:tc>
      </w:tr>
      <w:tr w:rsidR="0051279B" w:rsidRPr="0051279B" w14:paraId="3B673A1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EEF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30A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63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28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0F4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08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A985B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0902-0018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B0D1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851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7.786.002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ABDF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47,8</w:t>
            </w:r>
          </w:p>
        </w:tc>
      </w:tr>
      <w:tr w:rsidR="0051279B" w:rsidRPr="0051279B" w14:paraId="4FE2124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CAAD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311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924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0902-0019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CB900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Подршка деци и породици са децом</w:t>
            </w:r>
          </w:p>
        </w:tc>
      </w:tr>
      <w:tr w:rsidR="0051279B" w:rsidRPr="0051279B" w14:paraId="5E5C462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459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6F5A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AE72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1A0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B9B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2B25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60D08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Породица и деца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BCC5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AF9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37F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2C1DF4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D1B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1EBB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D62F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A65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6CD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777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EC8F9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за социјалну заштиту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CB6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394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69.466.882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AF8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33,1</w:t>
            </w:r>
          </w:p>
        </w:tc>
      </w:tr>
      <w:tr w:rsidR="0051279B" w:rsidRPr="0051279B" w14:paraId="3BC826B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054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8EA0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643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F2D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DB4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9AFD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B6DC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  - Накнаде за новорођену децу у 2026.год                                                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008C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D49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3EF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649085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105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F321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0A5B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355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888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2067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F76F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  - Накнада за ученике основних школа                          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4039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A056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1D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8CB015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0A8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CFC4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64DF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8C1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94E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D039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08F0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  - Поклони за  децу    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D61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0DB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61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C0A80C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F13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357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1A6A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2B2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7F8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7F55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AF5A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  - Новогодишњи пакетићи за децу         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EB73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8D2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D4B9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B77DBE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B3B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ECB2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356D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6D2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401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F250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C17B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 -  Ранчеви за ђаке прваке 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CA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AEBC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334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F17BE8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D16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77DC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2250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415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16A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9D6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53FF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-  Родитељ неговатељ       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41F3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DEF5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4F5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D6619B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5CE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098A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CA20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171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6CF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EF5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8C7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040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BEA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58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73E8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C253D0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500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9E6D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B47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F4F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8BD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BBE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6188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7511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21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69.466.882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1F0F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33,1</w:t>
            </w:r>
          </w:p>
        </w:tc>
      </w:tr>
      <w:tr w:rsidR="0051279B" w:rsidRPr="0051279B" w14:paraId="7813DF2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3B3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ED8D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28B1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F1E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B35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5AD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E921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040.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873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A794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69.466.882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AA8A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33,1</w:t>
            </w:r>
          </w:p>
        </w:tc>
      </w:tr>
      <w:tr w:rsidR="0051279B" w:rsidRPr="0051279B" w14:paraId="2342E66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5FE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E66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2D8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DB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389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C51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AC0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0902-0019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EF33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5E1F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9CDA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32C896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68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D75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53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779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BDA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978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08194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 0902-0019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DD5A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AA8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69.466.882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617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33,1</w:t>
            </w:r>
          </w:p>
        </w:tc>
      </w:tr>
      <w:tr w:rsidR="0051279B" w:rsidRPr="0051279B" w14:paraId="3C5DC7F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F7A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58A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FF4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4A2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FCE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B6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25BC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0902-0019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850B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C56E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69.466.882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E325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33,1</w:t>
            </w:r>
          </w:p>
        </w:tc>
      </w:tr>
      <w:tr w:rsidR="0051279B" w:rsidRPr="0051279B" w14:paraId="1A0AAD3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F7F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D4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230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0902-0020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00773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Подршка рађању и родитељству</w:t>
            </w:r>
          </w:p>
        </w:tc>
      </w:tr>
      <w:tr w:rsidR="0051279B" w:rsidRPr="0051279B" w14:paraId="7629417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389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8CC8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C70C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E57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697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1319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A9977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Породица и деца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3E5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4C1B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8E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2AEC74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22C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41CD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2B14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8D1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75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134.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54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61918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за социјалну заштиту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9C6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EAA5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952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52,0</w:t>
            </w:r>
          </w:p>
        </w:tc>
      </w:tr>
      <w:tr w:rsidR="0051279B" w:rsidRPr="0051279B" w14:paraId="730943B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EB8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5B65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1F14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286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FE5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02BE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5A6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-Пренатални тест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867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A3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B09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E8E0A0E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72B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B89D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390B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46C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67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1F0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DDF8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040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4C7B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55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905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1E1B39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48F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D635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8D80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51D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EFD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E89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797F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D8B8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EF87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DA9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52,0</w:t>
            </w:r>
          </w:p>
        </w:tc>
      </w:tr>
      <w:tr w:rsidR="0051279B" w:rsidRPr="0051279B" w14:paraId="1C3A46A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97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4F5D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7BFE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AAE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3C8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89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6FF6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040.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1A2B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BD6B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9FA7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52,0</w:t>
            </w:r>
          </w:p>
        </w:tc>
      </w:tr>
      <w:tr w:rsidR="0051279B" w:rsidRPr="0051279B" w14:paraId="3EAC4CE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446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8B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972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5CF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47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C6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2A01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0902-0020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53CB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743E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58FD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AE50B3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E0D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62F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927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38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E70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172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48E11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 0902-0020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FC8C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584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7F5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52,0</w:t>
            </w:r>
          </w:p>
        </w:tc>
      </w:tr>
      <w:tr w:rsidR="0051279B" w:rsidRPr="0051279B" w14:paraId="4AB6D71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B6D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86C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109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72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C2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B99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02851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0902-0020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790B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083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FD4E2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52,0</w:t>
            </w:r>
          </w:p>
        </w:tc>
      </w:tr>
      <w:tr w:rsidR="0051279B" w:rsidRPr="0051279B" w14:paraId="1096629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56F7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2A6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6029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0902-0021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E913C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Подршка особама са инвалидитетом</w:t>
            </w:r>
          </w:p>
        </w:tc>
      </w:tr>
      <w:tr w:rsidR="0051279B" w:rsidRPr="0051279B" w14:paraId="1819EB74" w14:textId="77777777" w:rsidTr="00007AAC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22D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C3D7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FEEC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91B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236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8F6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B880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Болест и инвалидност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F71A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700B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3FE9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7233DED" w14:textId="77777777" w:rsidTr="00007AAC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A85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C86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16A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D20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588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135.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C7E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9CE2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уговору-Персонални асистенти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639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12.500.000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6CEB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6.993.756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4D7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56,0</w:t>
            </w:r>
          </w:p>
        </w:tc>
      </w:tr>
      <w:tr w:rsidR="0051279B" w:rsidRPr="0051279B" w14:paraId="10A4F425" w14:textId="77777777" w:rsidTr="00007AAC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B6F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DDF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CD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7FE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FDE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136.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210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5650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Дотације невладиним организацијама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29F2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F95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7.329.500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8A1D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45,8</w:t>
            </w:r>
          </w:p>
        </w:tc>
      </w:tr>
      <w:tr w:rsidR="0051279B" w:rsidRPr="0051279B" w14:paraId="343A90ED" w14:textId="77777777" w:rsidTr="00007AAC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6F6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5E0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CD3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747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F0E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5DE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00A2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Дотације удружењима особа са инвалидитетом          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1504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2A2A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6536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51E289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6AD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1C3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395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34F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4D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EE2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2435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010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F4DA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FE1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9E2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D49290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7EE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5BB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654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31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C5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4C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FB812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692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1CC0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14.323.256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D8EB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50,3</w:t>
            </w:r>
          </w:p>
        </w:tc>
      </w:tr>
      <w:tr w:rsidR="0051279B" w:rsidRPr="0051279B" w14:paraId="08E6A5D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883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7A3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068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2A5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3C5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DCA6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9B3F6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010.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BB4F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28.500.000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A7F8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14.323.256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B84E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50,3</w:t>
            </w:r>
          </w:p>
        </w:tc>
      </w:tr>
      <w:tr w:rsidR="0051279B" w:rsidRPr="0051279B" w14:paraId="2B18B51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47E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5F3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9B3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955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39C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62F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1F1BF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0902-0021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0CE1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E14E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4BAA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36A36F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7FD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1C3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07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33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305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EA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4A3E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за ПА 0902-0021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1A1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716B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14.323.256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068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50,3</w:t>
            </w:r>
          </w:p>
        </w:tc>
      </w:tr>
      <w:tr w:rsidR="0051279B" w:rsidRPr="0051279B" w14:paraId="5AC4135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B52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1C8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EE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FF6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16E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23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C5A55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0902-0021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43B4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28.500.000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3736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14.323.256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0BDD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50,3</w:t>
            </w:r>
          </w:p>
        </w:tc>
      </w:tr>
      <w:tr w:rsidR="0051279B" w:rsidRPr="0051279B" w14:paraId="403DEB96" w14:textId="77777777" w:rsidTr="00007AAC">
        <w:trPr>
          <w:trHeight w:val="22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807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25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2B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C19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C5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F24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BFB0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A995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526.835.000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1E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226.849.383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1A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43,1</w:t>
            </w:r>
          </w:p>
        </w:tc>
      </w:tr>
      <w:tr w:rsidR="0051279B" w:rsidRPr="0051279B" w14:paraId="3D580DA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3B2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6D6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CF8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E02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880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2C9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E1A0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85D2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A4AE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25.649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860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0,2</w:t>
            </w:r>
          </w:p>
        </w:tc>
      </w:tr>
      <w:tr w:rsidR="0051279B" w:rsidRPr="0051279B" w14:paraId="5A9463D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010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74E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3ED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CD8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FE5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A29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580E1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241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547CC" w14:textId="0349878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043C2" w14:textId="4054764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8BC3FC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409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528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97C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288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E24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8C2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398B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543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1.657.000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E0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249.417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6A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15,1</w:t>
            </w:r>
          </w:p>
        </w:tc>
      </w:tr>
      <w:tr w:rsidR="0051279B" w:rsidRPr="0051279B" w14:paraId="1F6883D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7DF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BB2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635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680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A43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4A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7D0F9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11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CEA6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601.492.000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D32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227.124.449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A93E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37,8</w:t>
            </w:r>
          </w:p>
        </w:tc>
      </w:tr>
      <w:tr w:rsidR="0051279B" w:rsidRPr="0051279B" w14:paraId="1259A13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7C70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AEF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F1F6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1801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5BE7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 ПРОГРАМ 12:  ЗДРАВСТВЕНА ЗАШТИТА</w:t>
            </w:r>
          </w:p>
        </w:tc>
      </w:tr>
      <w:tr w:rsidR="0051279B" w:rsidRPr="0051279B" w14:paraId="146C4F0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BADA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1A9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6BDF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1801-0002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26BBF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Мртвозорство</w:t>
            </w:r>
          </w:p>
        </w:tc>
      </w:tr>
      <w:tr w:rsidR="0051279B" w:rsidRPr="0051279B" w14:paraId="0E0B6FB6" w14:textId="77777777" w:rsidTr="00007AAC">
        <w:trPr>
          <w:trHeight w:val="15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FEAA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9C3D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BBBC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031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721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E15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072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853A9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медицинске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6C7C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9A8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C4D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B8A982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964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6EB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AF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B0B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B0C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137.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162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3F4A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 - Мртвозорство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323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8552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1.719.000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65F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21,5</w:t>
            </w:r>
          </w:p>
        </w:tc>
      </w:tr>
      <w:tr w:rsidR="0051279B" w:rsidRPr="0051279B" w14:paraId="6EC0FB4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BE4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2AA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952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8E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538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D33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6F76B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721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9A76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8670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61F0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783607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595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102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BCD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16B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73B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D3B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EC7F0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1707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EE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1.719.000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CC9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21,5</w:t>
            </w:r>
          </w:p>
        </w:tc>
      </w:tr>
      <w:tr w:rsidR="0051279B" w:rsidRPr="0051279B" w14:paraId="2EC2F06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7F6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7BF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287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C58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B81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BD8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1C509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721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D49E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9565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1.719.000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557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21,5</w:t>
            </w:r>
          </w:p>
        </w:tc>
      </w:tr>
      <w:tr w:rsidR="0051279B" w:rsidRPr="0051279B" w14:paraId="78F533E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E6D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AE4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900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D10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E67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5D4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B2D86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1801-0002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49E7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10EA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C166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ECEEFE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428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87C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990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1B0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909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ABF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43B6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1801-0002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2049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22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1.719.000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E1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21,5</w:t>
            </w:r>
          </w:p>
        </w:tc>
      </w:tr>
      <w:tr w:rsidR="0051279B" w:rsidRPr="0051279B" w14:paraId="6E73705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6B5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36E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E3F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371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C9C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FD8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F312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1801-0002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D97A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FF6D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1.719.000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DD57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21,5</w:t>
            </w:r>
          </w:p>
        </w:tc>
      </w:tr>
      <w:tr w:rsidR="0051279B" w:rsidRPr="0051279B" w14:paraId="088534A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A0E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8FA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2106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 4004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B2272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Превенција болести  и зависности и верских секти</w:t>
            </w:r>
          </w:p>
        </w:tc>
      </w:tr>
      <w:tr w:rsidR="0051279B" w:rsidRPr="0051279B" w14:paraId="56E9211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197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B4D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4A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CA9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860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D76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F35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680B7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Рекреација, спорт, култура и вере, некласификоване на другом месту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C39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5DB2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69E0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D9AC18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6A8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CB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134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0D5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893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B44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4141F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C86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B8FA1" w14:textId="0A2CDA4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1FFAF" w14:textId="66EC16A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503E1F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E3F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53F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1F9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463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75B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EF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2539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за социјалну заштиту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E8F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A60AC" w14:textId="34D9ACA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B8041" w14:textId="75BED40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0A1E6F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2B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445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8A0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272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040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BA4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CA9AD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860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278E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41C9E" w14:textId="39837C4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A9ACF" w14:textId="1DC213E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9CD066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778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341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ECC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7E6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0B7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E36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6007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DBED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EE226" w14:textId="5C1E8A8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68D72" w14:textId="0444BD4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7A53E6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AD1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D2E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731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AEF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31D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53A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F0602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860.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2AD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8FA7A" w14:textId="1D89DC53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E1700" w14:textId="1AB49A2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4B5C2C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8DD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96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2BF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EF2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00F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D37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7128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 4004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BA6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5C01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6F9B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0287D6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E57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D22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1C3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AF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2AF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A3E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5DD32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за пројекат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60A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AA634" w14:textId="4F3E75D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71A4B" w14:textId="4CD62B0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D39580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F76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EE6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239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0D6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240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333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03D63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D82C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FBA41" w14:textId="375EFBF5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929E7" w14:textId="2A3B134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B600B5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338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38C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1DE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616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9B5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2B7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FBD34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464B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97B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E982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559E8C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46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AD3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BC7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87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23E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4FC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4A20B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5694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421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1.719.000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91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15,3</w:t>
            </w:r>
          </w:p>
        </w:tc>
      </w:tr>
      <w:tr w:rsidR="0051279B" w:rsidRPr="0051279B" w14:paraId="1C6A825F" w14:textId="77777777" w:rsidTr="00007AAC">
        <w:trPr>
          <w:trHeight w:val="92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43A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34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024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9D3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001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E7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0777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12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2DBB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11.200.000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458D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1.719.000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0397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15,3</w:t>
            </w:r>
          </w:p>
        </w:tc>
      </w:tr>
      <w:tr w:rsidR="0051279B" w:rsidRPr="0051279B" w14:paraId="44FB732E" w14:textId="77777777" w:rsidTr="00007AAC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84A0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DE9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956B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 1201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0CC5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13:РАЗВОЈ КУЛТУРЕ И ИНФОРМИСАЊА</w:t>
            </w:r>
          </w:p>
        </w:tc>
      </w:tr>
      <w:tr w:rsidR="0051279B" w:rsidRPr="0051279B" w14:paraId="5E3B327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E7C2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EF4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5CD5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1201-0002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2B5F4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Јачање културне продукције и уметничког стваралаштва</w:t>
            </w:r>
          </w:p>
        </w:tc>
      </w:tr>
      <w:tr w:rsidR="0051279B" w:rsidRPr="0051279B" w14:paraId="11F49A8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B335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F74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74FD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F88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1D8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F05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6A653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културе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9C9D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2302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E0E3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08FD2F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987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8C0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EC6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1E9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9D1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140.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D41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7BCE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Дотације организацијама и удружењима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7AC0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FAA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6.678.000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2BF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44,5</w:t>
            </w:r>
          </w:p>
        </w:tc>
      </w:tr>
      <w:tr w:rsidR="0051279B" w:rsidRPr="0051279B" w14:paraId="14C33BEB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D29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FD9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AA5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917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846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D2C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C48A7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820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17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290C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8E62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980864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E6B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2EC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555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C4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95A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6F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D030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A99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21B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6.678.000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858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44,5</w:t>
            </w:r>
          </w:p>
        </w:tc>
      </w:tr>
      <w:tr w:rsidR="0051279B" w:rsidRPr="0051279B" w14:paraId="0CFA78E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CE2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9D2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1A1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DF2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5D2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B1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5814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820.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DEB8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15.000.000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2106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6.678.000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C489C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44,5</w:t>
            </w:r>
          </w:p>
        </w:tc>
      </w:tr>
      <w:tr w:rsidR="0051279B" w:rsidRPr="0051279B" w14:paraId="75D1D0C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D86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709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F00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B5C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A03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1AB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AD63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1201-0002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8860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A54B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F33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574A7C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273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7B0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650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81D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696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7A2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8AFF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1201-0002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3B74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BE8B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6.678.000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B122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44,5</w:t>
            </w:r>
          </w:p>
        </w:tc>
      </w:tr>
      <w:tr w:rsidR="0051279B" w:rsidRPr="0051279B" w14:paraId="56CDD88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470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CD3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C4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99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DF5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DC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C7C1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1201-0002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7FF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7A32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6.678.000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B7114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44,5</w:t>
            </w:r>
          </w:p>
        </w:tc>
      </w:tr>
      <w:tr w:rsidR="0051279B" w:rsidRPr="0051279B" w14:paraId="2DD0D33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922E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C48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41D6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1201-0004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29C1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9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028217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Остваривање и унапређивање јавног интереса у области јавног информисања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54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9BE530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2E23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DCCB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2ABA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FB0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830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CD7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068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3840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емитовање и штампања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D050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49A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B99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0016E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477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883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1D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7AD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CEC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141.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E64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454100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8D18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субвенције приватним предузећима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AFF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84DD0A7" w14:textId="35A450D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A789A" w14:textId="51F4C13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7211397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989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ED4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52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5CF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F95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6E3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7E384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830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262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3CF51A3" w14:textId="203B5E7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37B9572" w14:textId="7BBD177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2C81E65" w14:textId="77777777" w:rsidTr="00007AAC">
        <w:trPr>
          <w:trHeight w:val="2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949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45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11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EE2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53C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26E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CA80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7DEE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10F1823" w14:textId="4DDAA40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DD6D9" w14:textId="20A3FAD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E3D0A8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2E1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58F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5F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044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4D3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2D8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9C24BF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830.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A91F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50.000.000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BFDD399" w14:textId="6BEA5B25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B5087" w14:textId="57D39AE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DF3975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8F1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C2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FC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B0B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5B3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BA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4B2D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1201-0004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D2E0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BB987" w14:textId="5311279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95AF7" w14:textId="18B7825F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2F17AB7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298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AF5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618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411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F1C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100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C028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1201-0004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A47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81635" w14:textId="3644110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8B8D6" w14:textId="5428A4B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354B3D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966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BED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294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D09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909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A53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9F5E4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1201-0004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15D2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F8F51" w14:textId="7B417570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9CA59" w14:textId="6C4DAF0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28F410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319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986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6015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 5025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F7F30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Престоница културе "Лесковачки павиљон културе"</w:t>
            </w:r>
          </w:p>
        </w:tc>
      </w:tr>
      <w:tr w:rsidR="0051279B" w:rsidRPr="0051279B" w14:paraId="737541E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DCB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6B6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ED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9F9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547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EE3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5C10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културе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A30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C4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7967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C8DB28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F1F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9C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AAA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D2E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154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2B1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A86F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1E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1C430" w14:textId="44798CF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01DA2" w14:textId="1943434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A24685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6ED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A44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3CB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554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0E0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DFC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66CD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AC0E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688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3EE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A6DEF2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4D7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A80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6785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D10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6A6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3DA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2D0D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120BD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5DF5A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4DAE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935B22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DCB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81C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803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E07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53A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08B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FDD2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2455D1" w14:textId="06215E6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D30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34E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1169CBB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066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B8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00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B14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BB0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143.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B7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2A3A6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 уговору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42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72.000.000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2A8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5.594.260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4470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7,8</w:t>
            </w:r>
          </w:p>
        </w:tc>
      </w:tr>
      <w:tr w:rsidR="0051279B" w:rsidRPr="0051279B" w14:paraId="1E6BAC1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798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167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B2F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171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61D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24B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E4AF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EC8B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6C60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5.594.260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7170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E7C6DF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566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B41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E33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11B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BAB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7C22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4293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D5A5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0EE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34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6D1C3C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49C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F75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04C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F07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F87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76B6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3D5A2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B784DF" w14:textId="492EA51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133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2BE0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6316EF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5169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7B3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BD20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936A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6C27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3DB9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0D15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63CDAE3" w14:textId="1D80A59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A62B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443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72D0FE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9D5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B6F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A78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A4E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958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5D7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8065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8BBD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10.580.000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AAE01" w14:textId="5C26B4D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204C0" w14:textId="6B5CA4A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46156B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87F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E24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63B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9D4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92D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EDA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E488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A2825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04A0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5E9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C3130E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8CC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373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67C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6F4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38D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789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8FE7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79D5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BB8E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84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2382CD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2EB6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2EA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C3B9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9D81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BDA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150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8F2D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680B93" w14:textId="53F3E82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90E3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16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847ABF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D85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80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53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D95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AA0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B1E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24B9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Субвенције приватним предузећима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AE90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B619B" w14:textId="750038B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C2EAE" w14:textId="4F1F0B4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0C717F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D0C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E264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5DA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EC4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A8D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B2D6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AF25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F198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3B69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0E1E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1A3372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FF9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F5D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B685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D61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DE8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173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52723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40C7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FB17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8C3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AD95CD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8855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D15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5BC3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713D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6232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306F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286AF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9DB1CB" w14:textId="248DD9B2" w:rsidR="0051279B" w:rsidRPr="00553659" w:rsidRDefault="0051279B" w:rsidP="0051279B">
            <w:pPr>
              <w:jc w:val="right"/>
              <w:rPr>
                <w:szCs w:val="24"/>
                <w:lang w:val="sr-Cyrl-R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AAD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F86F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9007F8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A82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9D0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86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A08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A4D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E9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A52E5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невладиним организацијама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0996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9C24E" w14:textId="2600630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02BE2" w14:textId="70E5412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0138C6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A27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ECD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994D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0F4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23C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A43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FC8D4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C5914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2FD2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6890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447CD0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F75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5861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AC74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B3E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DA5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BC2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B6446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6B9C8E" w14:textId="77E508C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1CB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0833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A6BFD6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9212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9CF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3BE6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F98B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793B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E84B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AC693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C4C56DE" w14:textId="288F457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AD42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E5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605296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58C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643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568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0FB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FFE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A0B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0DCDC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Зграде и грађевински објекти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CCC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37AA1" w14:textId="3D94C88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436C0" w14:textId="1B699C1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2AEA09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35E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161E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AA21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109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E8F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5D2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71F7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F70C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633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91B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5A88EE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46A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93C9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580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EA4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44F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AED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4F0B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A3486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1CE8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96E4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C030FE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7F30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7561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C81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9F6E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DFE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04AA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7C61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6AFC4" w14:textId="0FDD13F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D1C0C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CF72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34B036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5DE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BB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06F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C5F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15D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960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F9FB8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42C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161.079.000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C15FF" w14:textId="66065EC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48E7D" w14:textId="2F54DF4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A54DE7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DCC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33B4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9867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9CD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2F5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EEF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02A0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9378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3AF2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329B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E9349C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7A5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B1A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139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52D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F2D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A694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E1C4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F79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101.079.000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8F0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332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D7B38B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82B6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9D70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0316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7219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5BBE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75C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2D2D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6F9D82" w14:textId="1D6E52F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A53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56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C83719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CDD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7B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E6A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671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F38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149.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CD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7EF7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Нематеријална имовина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A3F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59.500.000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003C2" w14:textId="3394B31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CED95" w14:textId="2C722F7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77132A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A00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5B9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5A1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DB8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05E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BF8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F31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220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963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073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6F95CA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17F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B65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1E38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E1C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9C9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F7C1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66FC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B65A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6DC1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6D2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781CB2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6428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8A7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EE65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C6A8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27E4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6BC2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16D62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3A34A" w14:textId="6AA83E2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C1C0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C4A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9A1A24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CAA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8EE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D1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121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43D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AEB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7D133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820.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7F00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F8FA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27E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00A5ED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B58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B1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673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DEE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2CE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813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E7C7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8EA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D9A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5.594.260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FFC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3,2</w:t>
            </w:r>
          </w:p>
        </w:tc>
      </w:tr>
      <w:tr w:rsidR="0051279B" w:rsidRPr="0051279B" w14:paraId="20E028D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5D1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046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EBF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DE3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C39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B3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2E37F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545A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193.159.000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D4852" w14:textId="067FF24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C3DEB" w14:textId="5365E14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39B775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B19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628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1DF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C61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8DE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473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6E7A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2AF49" w14:textId="45A3274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B82D3" w14:textId="66F69DB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6A381" w14:textId="757D677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5B0E7D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CFD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7F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77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376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0B7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29B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5CE1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Неутрошена средства трансфера од других нивоа власти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08D1D" w14:textId="1F259D1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29149" w14:textId="58F18C6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C9230" w14:textId="1E0C4CF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FB879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C24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02E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1431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6D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C6A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ECE7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B2E7B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064C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367.159.000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7C69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5.594.260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B737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1,5</w:t>
            </w:r>
          </w:p>
        </w:tc>
      </w:tr>
      <w:tr w:rsidR="0051279B" w:rsidRPr="0051279B" w14:paraId="64449D3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AB5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DA8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93F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66E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57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3F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F0AF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5025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401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D068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0128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4E160A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F1E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F07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536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D45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8CC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78C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EF295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за пројекат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2AD2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84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5.594.260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82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3,2</w:t>
            </w:r>
          </w:p>
        </w:tc>
      </w:tr>
      <w:tr w:rsidR="0051279B" w:rsidRPr="0051279B" w14:paraId="7216243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66B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7E5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912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25E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FA3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09F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BD65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962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193.159.000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E579E" w14:textId="1055768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403E4" w14:textId="01074E5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890A13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7F2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DAC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615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29A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8F1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3D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538A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BC7ED" w14:textId="109BBE8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16D5D" w14:textId="3C60F9C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D97AD" w14:textId="39B052B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D75D9F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66F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BF4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802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113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953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551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4B34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Неутрошена средства трансфера од других нивоа власти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F9153" w14:textId="41E9DD2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6FCC2" w14:textId="1089C6C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B95FC" w14:textId="6F5AFC3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1C2C7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77E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E37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CDF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E4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53F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D7A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F679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5025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C7C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367.159.000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EC2F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5.594.260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94541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1,5</w:t>
            </w:r>
          </w:p>
        </w:tc>
      </w:tr>
      <w:tr w:rsidR="0051279B" w:rsidRPr="0051279B" w14:paraId="172869A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FC6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CEB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2E2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228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367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A95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79C07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90B9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D82F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5BD3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E11FBD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B00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EC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2B3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BCE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ABB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D89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92371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7419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239.000.000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D3E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12.272.260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C5C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5,1</w:t>
            </w:r>
          </w:p>
        </w:tc>
      </w:tr>
      <w:tr w:rsidR="0051279B" w:rsidRPr="0051279B" w14:paraId="19594E4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5F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507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4E1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51D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108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FA4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168FC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6BF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193.159.000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4D58C" w14:textId="1E8810D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10BA9" w14:textId="43D6B26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A0A4B4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BD0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73E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A9E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7D1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977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823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C8BD9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D6B5F" w14:textId="1E21A58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CF37B" w14:textId="59D9A30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5729A" w14:textId="64F9AFC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D39126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681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ACA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8A8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B5A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F30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C91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699B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Неутрошена средства трансфера од других нивоа власти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4A999" w14:textId="0BD8F65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B266E" w14:textId="3E0698D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E0741" w14:textId="0D4F80A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F94B0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4697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FB9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67C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212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A1C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104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273F6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13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36A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432.159.000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8199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12.272.260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A211A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2,8</w:t>
            </w:r>
          </w:p>
        </w:tc>
      </w:tr>
      <w:tr w:rsidR="0051279B" w:rsidRPr="0051279B" w14:paraId="4EA4AC8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9430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AE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A806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1301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BF2F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14: РАЗВОЈ СПОРТА И ОМЛАДИНЕ</w:t>
            </w:r>
          </w:p>
        </w:tc>
      </w:tr>
      <w:tr w:rsidR="0051279B" w:rsidRPr="0051279B" w14:paraId="4D8275D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B4C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EB5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8184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1301-0001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746C3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Подршка локалним спортским организацијама, удружењима и савезима</w:t>
            </w:r>
          </w:p>
        </w:tc>
      </w:tr>
      <w:tr w:rsidR="0051279B" w:rsidRPr="0051279B" w14:paraId="1F751C8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E97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C115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419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B62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810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7D8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A8C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5CC0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рекреације и спорта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1308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FF93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9BA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C33A82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3EE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13D4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7D3E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A52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FD7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D2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EA91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спортским и омладинским    организацијама -    клубовима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AE4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BEA7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147.890.000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EE8B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70,1</w:t>
            </w:r>
          </w:p>
        </w:tc>
      </w:tr>
      <w:tr w:rsidR="0051279B" w:rsidRPr="0051279B" w14:paraId="6E9C457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5AB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84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65DC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990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6E2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93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4CA3E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810.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983A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8AB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620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2EE156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120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4CEE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188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4B2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7C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39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2199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B85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6B4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147.890.000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7C8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70,1</w:t>
            </w:r>
          </w:p>
        </w:tc>
      </w:tr>
      <w:tr w:rsidR="0051279B" w:rsidRPr="0051279B" w14:paraId="722143B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87A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77F1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3368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084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C0F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69E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33319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810.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1090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40F5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147.890.000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E10A3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70,1</w:t>
            </w:r>
          </w:p>
        </w:tc>
      </w:tr>
      <w:tr w:rsidR="0051279B" w:rsidRPr="0051279B" w14:paraId="7669AB1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F78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863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3A1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F0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ABC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9D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FEA3F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1301-0001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56F0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7AC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27F4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3CF7C6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6A6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B2E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38A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43C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DDA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EFC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1D9A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 1301-0001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6F69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ED7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147.890.000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DF86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70,1</w:t>
            </w:r>
          </w:p>
        </w:tc>
      </w:tr>
      <w:tr w:rsidR="0051279B" w:rsidRPr="0051279B" w14:paraId="07CB24B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383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560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1B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4CF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13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ADF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210BF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1301-0001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591C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5260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147.890.000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FB122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70,1</w:t>
            </w:r>
          </w:p>
        </w:tc>
      </w:tr>
      <w:tr w:rsidR="0051279B" w:rsidRPr="0051279B" w14:paraId="591B75A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D712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CC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D246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4012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D1B2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"Крос"</w:t>
            </w:r>
          </w:p>
        </w:tc>
      </w:tr>
      <w:tr w:rsidR="0051279B" w:rsidRPr="0051279B" w14:paraId="3FEBE8AD" w14:textId="77777777" w:rsidTr="00E90D65">
        <w:trPr>
          <w:trHeight w:val="17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E49C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178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5B0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EE7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810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C33B7" w14:textId="77777777" w:rsidR="0051279B" w:rsidRPr="0051279B" w:rsidRDefault="0051279B" w:rsidP="0051279B">
            <w:pPr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E46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EECB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рекреације и спорта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B928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1166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5C46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DBEEF9F" w14:textId="77777777" w:rsidTr="00E90D65">
        <w:trPr>
          <w:trHeight w:val="30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9FF1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C62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BFBC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7DA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41FA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151.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E716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91574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F31D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7CB2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9DDCD" w14:textId="1EDD43B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EFF8C6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B5A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8A6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3BF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4E8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DF4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A6D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95686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810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2BF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DEE6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1A4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AFFCBB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B16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4A5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AAD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743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1BD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D42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F7D8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EAC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F0156" w14:textId="64240DF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30626" w14:textId="297AB95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FFD119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681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0D0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B44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701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DDB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A88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26D9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810.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3E9D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EB3BA" w14:textId="06F80530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19926" w14:textId="5639EAF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EC7CF8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873F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C29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3391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166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C38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801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46E4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4012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69F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F4DC6" w14:textId="3483859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786B6" w14:textId="73EBB4C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540DE7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15EF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4D30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01D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9325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DD2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BCC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64E0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CE3C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AEC5C" w14:textId="764EC5F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A5F90" w14:textId="34A9EF5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0ACC5B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477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7B0C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646B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4CF8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B16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F35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60FA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4012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3A97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87F90" w14:textId="1C859B52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28888" w14:textId="470EC41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EE9FD2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9BE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D82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2C12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1301-0005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9CBBE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Спровођење омладинске политике- Канцеларија за младе</w:t>
            </w:r>
          </w:p>
        </w:tc>
      </w:tr>
      <w:tr w:rsidR="0051279B" w:rsidRPr="0051279B" w14:paraId="604E53B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2C0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592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4C4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49D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2A8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42C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4068C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јавне услуге - истраживања и развој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B83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AD25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56FC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66A3EB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EDB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4F7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97C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E17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730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00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34E6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2D2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D97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427.581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5EB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71,3</w:t>
            </w:r>
          </w:p>
        </w:tc>
      </w:tr>
      <w:tr w:rsidR="0051279B" w:rsidRPr="0051279B" w14:paraId="6AE28C3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5DA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DE4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D90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A5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FA8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5F7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078E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A9A3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5.487.000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A42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2.781.000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527B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50,7</w:t>
            </w:r>
          </w:p>
        </w:tc>
      </w:tr>
      <w:tr w:rsidR="0051279B" w:rsidRPr="0051279B" w14:paraId="1C96BDB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B40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AD3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AC9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53C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E1C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D1A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1867D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42A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EF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524F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32,4</w:t>
            </w:r>
          </w:p>
        </w:tc>
      </w:tr>
      <w:tr w:rsidR="0051279B" w:rsidRPr="0051279B" w14:paraId="5900D29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7F3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661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1B2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6D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9EA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A04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587F5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за социјалну заштиту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A71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40.390.000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2FB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17.344.991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D17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42,9</w:t>
            </w:r>
          </w:p>
        </w:tc>
      </w:tr>
      <w:tr w:rsidR="0051279B" w:rsidRPr="0051279B" w14:paraId="2482FE6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B4E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93D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856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403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753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067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E6A8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Дотације невладиним организацијама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909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FA27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8452F" w14:textId="5C0F35F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5CE20E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B5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021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840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F49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0FF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5FD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7CE3E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04B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699A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559.440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18F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65,8</w:t>
            </w:r>
          </w:p>
        </w:tc>
      </w:tr>
      <w:tr w:rsidR="0051279B" w:rsidRPr="0051279B" w14:paraId="23873E1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0BB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51D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150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029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057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100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F5BCD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150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DAA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6C12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D497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DDBFB5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570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4C1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1C6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1E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15B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82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27665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DB9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50.945.000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134B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21.313.012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F4D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41,8</w:t>
            </w:r>
          </w:p>
        </w:tc>
      </w:tr>
      <w:tr w:rsidR="0051279B" w:rsidRPr="0051279B" w14:paraId="7F7C68A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6DA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AF8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989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C74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DAC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D92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86A86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150.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649B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50.945.000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897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21.313.012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2524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41,8</w:t>
            </w:r>
          </w:p>
        </w:tc>
      </w:tr>
      <w:tr w:rsidR="0051279B" w:rsidRPr="0051279B" w14:paraId="2A0EFA8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6D0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1C9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96F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F38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6A6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959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D077E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1301-0005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4F2D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43FB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D897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EC01758" w14:textId="77777777" w:rsidTr="00E90D65">
        <w:trPr>
          <w:trHeight w:val="6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E39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30E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A67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0BE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7B7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83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49F9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BF7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50.945.000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926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21.313.012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0C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41,8</w:t>
            </w:r>
          </w:p>
        </w:tc>
      </w:tr>
      <w:tr w:rsidR="0051279B" w:rsidRPr="0051279B" w14:paraId="03E1002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C5C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378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5AD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0B6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8B7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98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24801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1301-0005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2B99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50.945.000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78BF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21.313.012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2151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41,8</w:t>
            </w:r>
          </w:p>
        </w:tc>
      </w:tr>
      <w:tr w:rsidR="0051279B" w:rsidRPr="0051279B" w14:paraId="52D9B41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0CE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3BD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7B5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396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A6F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168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807E3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5CF1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7063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49C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599B693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F54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B43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763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8AA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041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E82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370D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D514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262.445.000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41B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169.203.012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3C6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64,5</w:t>
            </w:r>
          </w:p>
        </w:tc>
      </w:tr>
      <w:tr w:rsidR="0051279B" w:rsidRPr="00862987" w14:paraId="732DBB9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064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F32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080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8F6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20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1B1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0BA9D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14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F996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262.445.000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D381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169.203.012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DE097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64,5</w:t>
            </w:r>
          </w:p>
        </w:tc>
      </w:tr>
      <w:tr w:rsidR="0051279B" w:rsidRPr="0051279B" w14:paraId="27F1BD9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2C60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304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06CC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0501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BFE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17: ЕНЕРГЕТСКА ЕФИКАСНОСТ И ОБНОВЉИВИ ИЗВОРИ ЕНЕРГИЈЕ</w:t>
            </w:r>
          </w:p>
        </w:tc>
      </w:tr>
      <w:tr w:rsidR="0051279B" w:rsidRPr="0051279B" w14:paraId="3D15D87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22EA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59C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7672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5008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94E4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Енергетска санација објеката  јавне намене</w:t>
            </w:r>
          </w:p>
        </w:tc>
      </w:tr>
      <w:tr w:rsidR="0051279B" w:rsidRPr="0051279B" w14:paraId="2427FBC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E9EA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960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AD8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412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620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234F" w14:textId="77777777" w:rsidR="0051279B" w:rsidRPr="0051279B" w:rsidRDefault="0051279B" w:rsidP="0051279B">
            <w:pPr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775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B6FA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Развој заједнице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7C0E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FFFD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77FA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88F283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22B2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D48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136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826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BB5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5E0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D8E3B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5F0D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B1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3.282.060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52B6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8,6</w:t>
            </w:r>
          </w:p>
        </w:tc>
      </w:tr>
      <w:tr w:rsidR="0051279B" w:rsidRPr="0051279B" w14:paraId="137063C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7CF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4E1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4E2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0EF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E63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8D2E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92C8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F445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C8D4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3.282.060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8D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9901DA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F70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F92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48D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34D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A78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CC1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DDEA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44A8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BC5E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8F6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91123AF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E905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36E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2A14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324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F89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159.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C3B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C899B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E79A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D84B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69.140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9F9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4,6</w:t>
            </w:r>
          </w:p>
        </w:tc>
      </w:tr>
      <w:tr w:rsidR="0051279B" w:rsidRPr="0051279B" w14:paraId="49ED8A9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2A67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854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530B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B5E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537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E5E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454100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A513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субвенције приватним предузећима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9C8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A229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16.837.359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DCFE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46,8</w:t>
            </w:r>
          </w:p>
        </w:tc>
      </w:tr>
      <w:tr w:rsidR="0051279B" w:rsidRPr="0051279B" w14:paraId="3BFBF5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B7D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F66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3CBA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7DB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763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A52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C454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BC12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E3D9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5.588.339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E129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838C39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6AB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A2A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0AB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206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989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23F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F6C2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512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F7F5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11.249.020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AF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36AF659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3C3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200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071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D93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DB4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161.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365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CC278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Зграде и грађевински објекти -Улагање у објекте јавне намене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BC1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30.000.000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0564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1.304.000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9F9A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4,3</w:t>
            </w:r>
          </w:p>
        </w:tc>
      </w:tr>
      <w:tr w:rsidR="0051279B" w:rsidRPr="0051279B" w14:paraId="2590B20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992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858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395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2DD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815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D0D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FE4A1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D7A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EA18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1.304.000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7E24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03E2C4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9C6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0AE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3173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6BA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C2F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F72C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29F0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4A8E3A" w14:textId="2A1487F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F2F0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AC40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18825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4CE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A15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6FB9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F73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E99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4548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B460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13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AC381" w14:textId="6531299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5AE57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293A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42FCA17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8B9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69E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839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45A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7F8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5AD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CC86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620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111D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6AA6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3A22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19E048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8C9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777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CBA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A2B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EA8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5C4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A8229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364E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2C3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10.243.539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AD1C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17,8</w:t>
            </w:r>
          </w:p>
        </w:tc>
      </w:tr>
      <w:tr w:rsidR="0051279B" w:rsidRPr="0051279B" w14:paraId="248DB72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15F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8A5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87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7BC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06E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92A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C7C0A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B9B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C678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11.249.020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CEC9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62,5</w:t>
            </w:r>
          </w:p>
        </w:tc>
      </w:tr>
      <w:tr w:rsidR="0051279B" w:rsidRPr="0051279B" w14:paraId="3F1FA8A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6FE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4E1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158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46A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AF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2D8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FB359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32EC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58098" w14:textId="03AEF76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3494B" w14:textId="4E96A11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A9401E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6B3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1D5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31A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CEC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F85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740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C404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B4C4C" w14:textId="14E986B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ACB49" w14:textId="229DA5A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59AE4" w14:textId="6A56E50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17AA0A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9FC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483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EA3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DAE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219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0A6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E180E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620.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AD3A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105.500.000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61D7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21.492.559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5EEE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20,4</w:t>
            </w:r>
          </w:p>
        </w:tc>
      </w:tr>
      <w:tr w:rsidR="0051279B" w:rsidRPr="0051279B" w14:paraId="26C54FD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2223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7DE2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DBF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D12A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189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718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6E1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5008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375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7E7D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4CC1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5CF3D2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3BBC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7734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DFDE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2469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B91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163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D58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DBF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0CA4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10.243.539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C254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17,8</w:t>
            </w:r>
          </w:p>
        </w:tc>
      </w:tr>
      <w:tr w:rsidR="0051279B" w:rsidRPr="0051279B" w14:paraId="079D518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A129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88D8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9C63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4F2F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A75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3F1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600B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58B7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8C0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11.249.020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EB1F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62,5</w:t>
            </w:r>
          </w:p>
        </w:tc>
      </w:tr>
      <w:tr w:rsidR="0051279B" w:rsidRPr="0051279B" w14:paraId="2067EA7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C8B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135F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158D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93A5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F20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FD6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D25B7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B97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AAC4B" w14:textId="1260319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0B4E0" w14:textId="5DE0C13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56A06D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B93A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C4A2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4B36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2261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D28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D6F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47A5F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65362" w14:textId="7101562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9DD52" w14:textId="1B24E21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C8368" w14:textId="0F5A6D6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108704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5730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606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D855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0359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5A2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81E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5CD03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5008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C7D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105.500.000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A5DB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21.492.559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AFA13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20,4</w:t>
            </w:r>
          </w:p>
        </w:tc>
      </w:tr>
      <w:tr w:rsidR="0051279B" w:rsidRPr="0051279B" w14:paraId="725811B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882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1F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79B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4BD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3C1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9C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C453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CDE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40ED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9E66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6FEFE8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DA5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4F2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6E9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ACC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B68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6C5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B285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7222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684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10.243.539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88A5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17,8</w:t>
            </w:r>
          </w:p>
        </w:tc>
      </w:tr>
      <w:tr w:rsidR="0051279B" w:rsidRPr="0051279B" w14:paraId="13E2802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729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BC7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58D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234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78F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748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62569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96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570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11.249.020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0FE8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62,5</w:t>
            </w:r>
          </w:p>
        </w:tc>
      </w:tr>
      <w:tr w:rsidR="0051279B" w:rsidRPr="0051279B" w14:paraId="2C2E459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B27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BA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CB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019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869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4B5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C30C5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D442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CE1F0" w14:textId="76BFCB3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4967F" w14:textId="5B52136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992645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0F9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DE0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024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61D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68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F51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CE6E0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F7AF" w14:textId="08805FF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AFB4C" w14:textId="549F90B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75CDD" w14:textId="36E39A3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A3533B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090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407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720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372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CEF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70F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74AC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17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6DF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105.500.000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F9DE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21.492.559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886B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20,4</w:t>
            </w:r>
          </w:p>
        </w:tc>
      </w:tr>
      <w:tr w:rsidR="0051279B" w:rsidRPr="0051279B" w14:paraId="3939539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D92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8DAC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DD1CB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A47D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7B77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AE86E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AFB1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МЕСНЕ ЗАЈЕДНИЦЕ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FF04F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E0A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579A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9ACA0A2" w14:textId="77777777" w:rsidTr="00E90D65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9746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0F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D102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0602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26E4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  ПРОГРАМ 15: ОПШТЕ УСЛУГЕ ЛОКАЛНЕ САМОУПРАВЕ</w:t>
            </w:r>
          </w:p>
        </w:tc>
      </w:tr>
      <w:tr w:rsidR="0051279B" w:rsidRPr="0051279B" w14:paraId="7FB7D8CF" w14:textId="77777777" w:rsidTr="00E90D65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B4BC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704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13CA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0602-0002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2512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Функционисање месних заједница</w:t>
            </w:r>
          </w:p>
        </w:tc>
      </w:tr>
      <w:tr w:rsidR="0051279B" w:rsidRPr="0051279B" w14:paraId="386FCB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583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0408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8D34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E79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BD9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1FA1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A3C8B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Опште јавне услуге које нису класификоване на другом месту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698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8F6A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A3F0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59F0DE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E1B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CBC2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BA8C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65D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423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9BF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DC65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F148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28BD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731.435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B6B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19,2</w:t>
            </w:r>
          </w:p>
        </w:tc>
      </w:tr>
      <w:tr w:rsidR="0051279B" w:rsidRPr="0051279B" w14:paraId="747667D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58E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0F1F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FC21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59D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03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997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D746D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5AA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2F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9.814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AA9F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0,8</w:t>
            </w:r>
          </w:p>
        </w:tc>
      </w:tr>
      <w:tr w:rsidR="0051279B" w:rsidRPr="0051279B" w14:paraId="50CFD1C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B06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A34B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F8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BF9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484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1B7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DA615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47C5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62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10.742.257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53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22,1</w:t>
            </w:r>
          </w:p>
        </w:tc>
      </w:tr>
      <w:tr w:rsidR="0051279B" w:rsidRPr="0051279B" w14:paraId="6D1DF07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F3F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0192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2D4E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E57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231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629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6FE47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C0E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2C3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389.954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33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15,6</w:t>
            </w:r>
          </w:p>
        </w:tc>
      </w:tr>
      <w:tr w:rsidR="0051279B" w:rsidRPr="0051279B" w14:paraId="37D002F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EB9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F28C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C457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0D0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E22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72F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D6E2B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Новчане казне и пенали по реш.судова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38F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323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EDB4E" w14:textId="16E04CD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FF3F7F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FCB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71A9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3257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0F2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8F3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CDF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272FD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3DD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7EA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805.790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C6B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20,1</w:t>
            </w:r>
          </w:p>
        </w:tc>
      </w:tr>
      <w:tr w:rsidR="0051279B" w:rsidRPr="0051279B" w14:paraId="3263642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BDA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952D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BCE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D74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944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F5E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A46A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Остале некретнине и опрема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50D7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2932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1.321.372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421D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33,0</w:t>
            </w:r>
          </w:p>
        </w:tc>
      </w:tr>
      <w:tr w:rsidR="0051279B" w:rsidRPr="0051279B" w14:paraId="354F3C1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578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E409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FCCE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36A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5AB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78D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4C1AD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160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DFA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979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2721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805659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000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54A5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2301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AE0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257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EF7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E484D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5F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3CBF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14.000.622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577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21,5</w:t>
            </w:r>
          </w:p>
        </w:tc>
      </w:tr>
      <w:tr w:rsidR="0051279B" w:rsidRPr="0051279B" w14:paraId="02567F9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76E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DE9B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C0FE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A3B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3B5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586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4CAA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160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F27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9510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14.000.622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5FBB7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21,5</w:t>
            </w:r>
          </w:p>
        </w:tc>
      </w:tr>
      <w:tr w:rsidR="0051279B" w:rsidRPr="0051279B" w14:paraId="025DD65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96A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0DF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98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CE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94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020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1EBE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0602-0002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2F39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2A4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D40D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0506BC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4BE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C72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892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D98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356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007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3CD78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62E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0AAA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14.000.622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0995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21,5</w:t>
            </w:r>
          </w:p>
        </w:tc>
      </w:tr>
      <w:tr w:rsidR="0051279B" w:rsidRPr="0051279B" w14:paraId="31A16C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9A2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6F4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D7A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F84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AD7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A49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B630F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0602-0002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69F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B1AB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14.000.622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C0324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21,5</w:t>
            </w:r>
          </w:p>
        </w:tc>
      </w:tr>
      <w:tr w:rsidR="0051279B" w:rsidRPr="0051279B" w14:paraId="7EE3D2D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FA3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55A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8D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6DD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EB2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D61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1D52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AAB9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637D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A225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8B514D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BA8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D5B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A8E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9A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2F7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63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3731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2FE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C19C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14.000.622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4DA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21,5</w:t>
            </w:r>
          </w:p>
        </w:tc>
      </w:tr>
      <w:tr w:rsidR="0051279B" w:rsidRPr="0051279B" w14:paraId="76A372C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CF2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EE1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FDE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CD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3A9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BB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6C0AF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15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AEBE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9510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14.000.622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6CF1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21,5</w:t>
            </w:r>
          </w:p>
        </w:tc>
      </w:tr>
      <w:tr w:rsidR="0051279B" w:rsidRPr="0051279B" w14:paraId="4337F72B" w14:textId="77777777" w:rsidTr="00E90D65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648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0AB4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C5F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37D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75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A8A6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D946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ГЛАВУ 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3D3B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65.000.000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EF81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14.000.622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F680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21,5</w:t>
            </w:r>
          </w:p>
        </w:tc>
      </w:tr>
      <w:tr w:rsidR="0051279B" w:rsidRPr="0051279B" w14:paraId="4D99FA10" w14:textId="77777777" w:rsidTr="00E90D65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1FF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1B9E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</w:t>
            </w:r>
          </w:p>
        </w:tc>
        <w:tc>
          <w:tcPr>
            <w:tcW w:w="135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6572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      ТУРИСТИЧКА ОРГАНИЗАЦИЈА ЛЕСКОВАЦ</w:t>
            </w:r>
          </w:p>
        </w:tc>
      </w:tr>
      <w:tr w:rsidR="0051279B" w:rsidRPr="0051279B" w14:paraId="4CEB666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B06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798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17C2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1502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5ADD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    ПРОГРАМ 4: РАЗВОЈ ТУРИЗМА</w:t>
            </w:r>
          </w:p>
        </w:tc>
      </w:tr>
      <w:tr w:rsidR="0051279B" w:rsidRPr="0051279B" w14:paraId="3A724EC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5427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35A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B30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1502-0001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2CC3F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          Управљање развојем туризма</w:t>
            </w:r>
          </w:p>
        </w:tc>
      </w:tr>
      <w:tr w:rsidR="0051279B" w:rsidRPr="0051279B" w14:paraId="3D9BF47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3E8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029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44C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1CC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05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7FE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DD9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Туризам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510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555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2B9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BF3415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DB7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4F8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CDF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CA4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DB0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169.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65B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0B53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409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50.622.000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78E9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25.601.638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55E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50,6</w:t>
            </w:r>
          </w:p>
        </w:tc>
      </w:tr>
      <w:tr w:rsidR="0051279B" w:rsidRPr="0051279B" w14:paraId="3930FB7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1A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CEC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A3F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718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381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A69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6A9E5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Социјални доприноси на терет послодавца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18A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7.669.000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F66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3.878.648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C15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50,6</w:t>
            </w:r>
          </w:p>
        </w:tc>
      </w:tr>
      <w:tr w:rsidR="0051279B" w:rsidRPr="0051279B" w14:paraId="7224781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C4A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14F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13F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C16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A24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85F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B1F69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у натури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D511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C20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46C88" w14:textId="662535E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CFE0D8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F1C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73D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41A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68C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A38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246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EDEF0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Социјална давања запосленима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CDF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80C9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8D0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3,0</w:t>
            </w:r>
          </w:p>
        </w:tc>
      </w:tr>
      <w:tr w:rsidR="0051279B" w:rsidRPr="0051279B" w14:paraId="7D31ED2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8A4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FCA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BAD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41B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CE5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12B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F9DA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трошкова за запослене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1F7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394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673.211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FAF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42,1</w:t>
            </w:r>
          </w:p>
        </w:tc>
      </w:tr>
      <w:tr w:rsidR="0051279B" w:rsidRPr="0051279B" w14:paraId="64DD09C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2F9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C7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3C5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15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D57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AC7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F1E5D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BD0A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5.900.000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FBB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2.652.922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6F62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45,0</w:t>
            </w:r>
          </w:p>
        </w:tc>
      </w:tr>
      <w:tr w:rsidR="0051279B" w:rsidRPr="0051279B" w14:paraId="7100073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C33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EDF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295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FAE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382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DFB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0E569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D11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49D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460.334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B232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51279B" w:rsidRPr="0051279B" w14:paraId="1B56071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20C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9AE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CDF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660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7E3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237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E365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70C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22D7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57.536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519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3,6</w:t>
            </w:r>
          </w:p>
        </w:tc>
      </w:tr>
      <w:tr w:rsidR="0051279B" w:rsidRPr="0051279B" w14:paraId="42C3E62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BF9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596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09B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940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BB9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79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938BC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6C5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3DD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516AE" w14:textId="7A27CE0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A550D9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24B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2D0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99D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2C0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91F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BC2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10907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336B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7E7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A70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0,9</w:t>
            </w:r>
          </w:p>
        </w:tc>
      </w:tr>
      <w:tr w:rsidR="0051279B" w:rsidRPr="0051279B" w14:paraId="3DD7D2A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DD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B80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603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15D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DF3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094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46427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17A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9A06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503.428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BCA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28,0</w:t>
            </w:r>
          </w:p>
        </w:tc>
      </w:tr>
      <w:tr w:rsidR="0051279B" w:rsidRPr="0051279B" w14:paraId="41B175C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93BA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2D14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39FE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5E9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AF8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5A0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BB26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Порези, обавезне таксе  и казне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7575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E29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57F4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5,8</w:t>
            </w:r>
          </w:p>
        </w:tc>
      </w:tr>
      <w:tr w:rsidR="0051279B" w:rsidRPr="0051279B" w14:paraId="5A2C349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1289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F110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C3FA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215C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92F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BCF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416E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49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538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83A5" w14:textId="06F51D3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6F32F6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A9B6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7FB9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B5C1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7E96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18C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53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5B9ED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92B4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B4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258.539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3D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34,5</w:t>
            </w:r>
          </w:p>
        </w:tc>
      </w:tr>
      <w:tr w:rsidR="0051279B" w:rsidRPr="0051279B" w14:paraId="6E34C14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E33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928C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E36D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A49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059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6819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96E5A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473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6444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5A87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BB25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CE1778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720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69D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363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A70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829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03B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6609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3D51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73.041.000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F6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34.125.560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7A99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46,7</w:t>
            </w:r>
          </w:p>
        </w:tc>
      </w:tr>
      <w:tr w:rsidR="0051279B" w:rsidRPr="0051279B" w14:paraId="4BC6992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3F5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1857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9A1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77A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C54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76CD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74A0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473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0954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73.041.000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CF30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34.125.560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4532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46,7</w:t>
            </w:r>
          </w:p>
        </w:tc>
      </w:tr>
      <w:tr w:rsidR="0051279B" w:rsidRPr="0051279B" w14:paraId="5408DE2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EE19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0FE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41BE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E80F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5A7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A55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C161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ПА 1502-0001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822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0F5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DD96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1F36A8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FC42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407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6CD0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A15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D92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8CA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315AF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 1502-0001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AF0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73.041.000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6386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34.125.560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E80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46,7</w:t>
            </w:r>
          </w:p>
        </w:tc>
      </w:tr>
      <w:tr w:rsidR="0051279B" w:rsidRPr="0051279B" w14:paraId="037F27A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A32E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09A4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C142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EE68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E9D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3F3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80449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1502-0001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45AA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73.041.000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7886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34.125.560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96E74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46,7</w:t>
            </w:r>
          </w:p>
        </w:tc>
      </w:tr>
      <w:tr w:rsidR="0051279B" w:rsidRPr="0051279B" w14:paraId="2F4B7D5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08DB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9050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311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1502-0002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400B1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Промоција туристичке понуде</w:t>
            </w:r>
          </w:p>
        </w:tc>
      </w:tr>
      <w:tr w:rsidR="0051279B" w:rsidRPr="0051279B" w14:paraId="7A734BF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524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EEE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06B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41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6BD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9B8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C73B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Туризам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0F3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BE7D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92AF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58096D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5CF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64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EC6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6F3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87B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C0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160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53A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139D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6.795.711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3932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48,7</w:t>
            </w:r>
          </w:p>
        </w:tc>
      </w:tr>
      <w:tr w:rsidR="0051279B" w:rsidRPr="0051279B" w14:paraId="2FB9815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834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138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F54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CC1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8EE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ACE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C284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A2E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07A1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2.437.600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7CB9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44,3</w:t>
            </w:r>
          </w:p>
        </w:tc>
      </w:tr>
      <w:tr w:rsidR="0051279B" w:rsidRPr="0051279B" w14:paraId="62546C2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4F1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0B8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B9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157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992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31E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03FFB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Залихе робе за даљу продају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09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4E30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513.359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5ED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57,0</w:t>
            </w:r>
          </w:p>
        </w:tc>
      </w:tr>
      <w:tr w:rsidR="0051279B" w:rsidRPr="0051279B" w14:paraId="31DB2EF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52E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DFE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BE3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69B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A9F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D88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29C1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BD0E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971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397.756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091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C7241A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A60C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4048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32A3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C375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710B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C723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BC0B1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2EA1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DC5C8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115.603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D33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F5146C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D2E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37EC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517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732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94F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0F2B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C098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473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8E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9A3C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C5E0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DF79AC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53E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03D0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29C5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3E1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C07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B65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41C0C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DC5B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19.850.000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80B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9.631.067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842C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51279B" w:rsidRPr="0051279B" w14:paraId="316D659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971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E9CA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CD02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AD4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85C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71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C3010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81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22C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115.603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EC7A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23,1</w:t>
            </w:r>
          </w:p>
        </w:tc>
      </w:tr>
      <w:tr w:rsidR="0051279B" w:rsidRPr="0051279B" w14:paraId="74D1D7E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061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746B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03DA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94C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178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6900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AFEB2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473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213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20.350.000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2F7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9.746.670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CB9D3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47,9</w:t>
            </w:r>
          </w:p>
        </w:tc>
      </w:tr>
      <w:tr w:rsidR="0051279B" w:rsidRPr="0051279B" w14:paraId="495BCF9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4835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EC8D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CAB9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F898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B2F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14B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D0A04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ПА 1502-0002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1AF5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830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1894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9EA82F9" w14:textId="77777777" w:rsidTr="00E90D65">
        <w:trPr>
          <w:trHeight w:val="5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8B90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F89E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31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A838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6F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FC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13C5B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 1502-0002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578A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19.850.000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0B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9.631.067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0F10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48,5</w:t>
            </w:r>
          </w:p>
        </w:tc>
      </w:tr>
      <w:tr w:rsidR="0051279B" w:rsidRPr="0051279B" w14:paraId="7C009C1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F774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C89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10EE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4D46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49D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BBE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6F7AD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7A10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7C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115.603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8DD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23,1</w:t>
            </w:r>
          </w:p>
        </w:tc>
      </w:tr>
      <w:tr w:rsidR="0051279B" w:rsidRPr="0051279B" w14:paraId="25116FD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0A0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FBF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B9A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DC0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BC9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EEE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BEF22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1502-0002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1E23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20.350.000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F289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9.746.670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460C7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47,9</w:t>
            </w:r>
          </w:p>
        </w:tc>
      </w:tr>
      <w:tr w:rsidR="0051279B" w:rsidRPr="0051279B" w14:paraId="0BA0DDE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B36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652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71B9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4005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B62F9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Карневал Лесковац</w:t>
            </w:r>
          </w:p>
        </w:tc>
      </w:tr>
      <w:tr w:rsidR="0051279B" w:rsidRPr="0051279B" w14:paraId="42BC3EA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E7D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31F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A00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B2D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B8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EEB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C5F5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Туризам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36DE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AE7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05DD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E2D328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C15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C46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B0B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80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330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D47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3C3A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628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11.063.000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6C52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58B49" w14:textId="046F4F1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9E33FC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767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BE9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7FC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09F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AB8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03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D906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9BEF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F299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BAAC7" w14:textId="3D3A7D2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C54967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1901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115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04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DE4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F06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E2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6056F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Материјал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53F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D83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48.750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B43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16,3</w:t>
            </w:r>
          </w:p>
        </w:tc>
      </w:tr>
      <w:tr w:rsidR="0051279B" w:rsidRPr="0051279B" w14:paraId="497B906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91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90A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33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00A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A41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189.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294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09FD4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6916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57C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CEBB6" w14:textId="2DFEEC6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815FD6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0108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77CC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A1DA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F8C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54F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5622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0395B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473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43B2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DB8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98F2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90177F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7F6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68C4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11DC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0DA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C6C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7BE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825F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621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12.863.000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15D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48.750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8383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0,4</w:t>
            </w:r>
          </w:p>
        </w:tc>
      </w:tr>
      <w:tr w:rsidR="0051279B" w:rsidRPr="0051279B" w14:paraId="313CD01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4EE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C78D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4A0C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9CA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546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3DCE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DC4B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473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F4DB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12.863.000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F45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48.750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D9FEC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0,4</w:t>
            </w:r>
          </w:p>
        </w:tc>
      </w:tr>
      <w:tr w:rsidR="0051279B" w:rsidRPr="0051279B" w14:paraId="2EAE981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7D4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C54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D91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981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CA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97C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D372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пројекат 4005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A334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E0FA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B198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387C96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CD0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55A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DF2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2A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85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F62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B3B5F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83BE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12.863.000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E63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48.750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A158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0,4</w:t>
            </w:r>
          </w:p>
        </w:tc>
      </w:tr>
      <w:tr w:rsidR="0051279B" w:rsidRPr="0051279B" w14:paraId="64985B8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688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FDD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D11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09E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DA8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FCA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AA41E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4005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4D0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12.863.000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AE70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48.750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DB72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0,4</w:t>
            </w:r>
          </w:p>
        </w:tc>
      </w:tr>
      <w:tr w:rsidR="0051279B" w:rsidRPr="0051279B" w14:paraId="78B764C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C87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73B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3A8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4006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74B7A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Роштиљијада</w:t>
            </w:r>
          </w:p>
        </w:tc>
      </w:tr>
      <w:tr w:rsidR="0051279B" w:rsidRPr="0051279B" w14:paraId="44038B4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12D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F5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9F2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755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3EF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C5F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5F4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Туризам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0BC8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E542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00BD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B25565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3F2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6FC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3B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453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127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0C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6C2E8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2E2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2EF63" w14:textId="30EF440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68E7E" w14:textId="27C0F7C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E94E607" w14:textId="77777777" w:rsidTr="00E90D65">
        <w:trPr>
          <w:trHeight w:val="6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DDD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999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938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71B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B26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A44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D730A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1F4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9.900.000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8FB31" w14:textId="4261063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972C5" w14:textId="661157C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646FE9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97B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279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618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6F3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AA0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DEE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FD39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4159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7.600.000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CD8A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66ED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3C107C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A150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3BF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849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3B00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815C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55B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FC68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0FC9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A60D6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E0A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14FA5A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41D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31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13C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2C9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1C1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BCC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8B154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Специјализоване услуге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C26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67EF1" w14:textId="77E54B4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0C76E" w14:textId="1F39650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120663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381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509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2E4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57F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70F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520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647E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167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59F1D" w14:textId="2E85820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5EBB5" w14:textId="3284DFA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FFF597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EB9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99C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EBB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AE7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12A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FCB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349E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Материјал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61B6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4F529" w14:textId="3E23689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E0414" w14:textId="52DB323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994CB7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821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C46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A66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96F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AF2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697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E0B4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04D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AF968" w14:textId="3D0F82A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EFF4C" w14:textId="6F702A3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03FB79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E91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DC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0BD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42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505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738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4F15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473.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9D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DD8FB7" w14:textId="51B806A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F2949" w14:textId="1713127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D46965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35F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1A8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9FE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FE7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806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8C9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A418D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AAD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20.850.000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0310C" w14:textId="08ED459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6772B" w14:textId="1BE3B04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247A4D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293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CE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E0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39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57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96D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792F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CDEC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B26BF" w14:textId="651AF50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A5EE8" w14:textId="1193907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1A6A00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D00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6EFE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D83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B7E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E9D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D363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66AE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473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0B26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23.150.000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81A7D" w14:textId="41FC130E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D12CA" w14:textId="56381EA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BB547E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531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09F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668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954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A65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A36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CB73D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4006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4F0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CC1C5" w14:textId="3C17BACE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27092" w14:textId="7E73D0A1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6F35D1B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3A7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69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4CB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836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F16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BC0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4EDC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за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2A0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20.850.000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E1A86" w14:textId="72178BD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C5640" w14:textId="756656A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972F8D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ADB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DFA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AA6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4C7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41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D03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5A73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C28C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4CDDB" w14:textId="43D2B93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A1E8E" w14:textId="0C5C165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99BBF3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02B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131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F71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2C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EEA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9F3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3C943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4006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C74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23.150.000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03C65" w14:textId="0F44FE7F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9D8B6" w14:textId="06192FA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B7A390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9F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5B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82F8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4014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41659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Пут ка просперитету </w:t>
            </w:r>
          </w:p>
        </w:tc>
      </w:tr>
      <w:tr w:rsidR="0051279B" w:rsidRPr="0051279B" w14:paraId="12C552B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AEC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43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FEF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1B12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E9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220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7CD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Туризам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16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D1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968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E9A77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307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B5A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555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A95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4E0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A3AA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9EE7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F242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9BCFC" w14:textId="1919217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3F5D3" w14:textId="64E3FAC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A05239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DA8C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B24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854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991C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D8DC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200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4162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41A8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FAB477" w14:textId="742A693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9F266" w14:textId="7426161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28860E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77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8D2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825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B81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1F0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04F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8C133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96F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4.977.000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84801" w14:textId="6EFFD6C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F4F78" w14:textId="1A133C5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C69B4C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F920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5838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8649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C69F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ECC5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6567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4B3E6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A581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4.977.000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75C8F48" w14:textId="33A4046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16985" w14:textId="67E0BC4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E9B73B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A4A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73B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284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15E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159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21C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A6D6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3F2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12.095.000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71311" w14:textId="1ECCC15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35688" w14:textId="3648B82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4BF752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B281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10A6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CDA2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EC62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9821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083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13944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2BC02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12.095.000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E779500" w14:textId="30FFAB4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BEC27" w14:textId="30225AB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8B50D8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D28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E71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088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878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EC7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03AE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17DB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473.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104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5BC32" w14:textId="135BD22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19099" w14:textId="5B597EA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AF09D5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4EC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13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375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6A8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C14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4AC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CC93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Донације од међународних организација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0A2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17.084.000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0CF81" w14:textId="6DFF04C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567EC" w14:textId="449A496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7B7770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07C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6C4F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524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749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A1F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CDC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0F97E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473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414F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17.084.000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55EEF" w14:textId="16A65940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7E5CB" w14:textId="6B682D7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F83D84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E69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DE1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39D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785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77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1FD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F33F5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4014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12B6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B80A8" w14:textId="418B68DD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3B6AD" w14:textId="06BAA653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6171364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BDB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0613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E31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2B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E49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B97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C87EC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Донације од међународних организација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3975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17.084.000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1CDA7" w14:textId="45253C1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B72D4" w14:textId="1C42AE4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649462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B7C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4B9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AC4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6C8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F34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AF6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A473C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4014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B2E7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17.084.000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1EDB6" w14:textId="53016BF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9233A" w14:textId="407E940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FB7FB6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631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E59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268B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Пројекат 4015 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7D0F4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Кањон реке Вучјанке</w:t>
            </w:r>
          </w:p>
        </w:tc>
      </w:tr>
      <w:tr w:rsidR="0051279B" w:rsidRPr="0051279B" w14:paraId="7B20B94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390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6FD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9FA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962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64F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E70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FC9A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Туризам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7B94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C8A4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18E6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9E17E8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05A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1DB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330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A03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EB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199.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39E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9109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D1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31729" w14:textId="72ED1EE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C6593" w14:textId="7897CF0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D4765D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C028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35C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921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D663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AB24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147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7A7B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9F89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E727BEB" w14:textId="2C210C6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8AFA7" w14:textId="0DC7269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EA05BC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BEB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3EF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508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9CC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DCB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053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CD51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6BA2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F4C60" w14:textId="2E17750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19DD3" w14:textId="0AE5D48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49817D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EEC8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8E7A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EEA8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D2C3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A2923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D103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7A81B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CE3B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9BEC33F" w14:textId="6444B5D5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4F717" w14:textId="54F208B4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671780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6FE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FF0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7FC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10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D5B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CFE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39277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C1F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0D9A1" w14:textId="223D551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9E3B5" w14:textId="3B00A16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59113B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15DC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A91F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2632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71AC5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ECB1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60D6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0D314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27B20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E4A1F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2CC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28619A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EB8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484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961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7A6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CB9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534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613E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2E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94EDC" w14:textId="5369544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337F2" w14:textId="25F56D2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5C139C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92F4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070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C941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EE43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A7BE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644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FDF5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B6F36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A3989F" w14:textId="7A7A35E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2D138" w14:textId="0AD3CD5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55B4F0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302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4D0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DE3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C86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E6A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CD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8CF14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473.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09F9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61355" w14:textId="5DA0AB16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06A4F" w14:textId="3D721BC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74BCCD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2F8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D2B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C7F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A17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3E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095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D57A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C55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65C83" w14:textId="0C240E99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7EE3F" w14:textId="77D04640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2239D1B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F1C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D333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2101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FC6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850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3936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8BD035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473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F54A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F4482" w14:textId="5940CF7B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43820" w14:textId="5E50B51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3C030C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EDB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4DA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230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BCE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85E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A1E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A7362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4015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53A3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6B40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57A4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A6D05B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C5D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345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B6B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D4D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74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C2A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6954F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34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87692" w14:textId="7C61619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97150" w14:textId="2664997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C4ED9C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04C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054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D46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05B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703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56F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C69D2F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4015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08B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10D62" w14:textId="5553A666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B3074" w14:textId="3EEAEB5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077F2F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DE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B5E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6CF0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1C4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72F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8BF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F0393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4.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045C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0D53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1034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035913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0D9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25E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2F5D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DA2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040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7B4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DE4B3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програм 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76B9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126.604.000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87DE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43.805.377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35AF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34,6</w:t>
            </w:r>
          </w:p>
        </w:tc>
      </w:tr>
      <w:tr w:rsidR="0051279B" w:rsidRPr="0051279B" w14:paraId="38B039B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E2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F09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E67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115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7AE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D73E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137EC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3F57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D5151" w14:textId="3C3BAC8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55DE8" w14:textId="0523749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52C412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2F0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9BD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9C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826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5CF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26C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FDC9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Донације од међународних организација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FAD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17.084.000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B5879" w14:textId="0A6BB20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E0BED" w14:textId="5856865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DC1795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BC4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B3F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E51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A0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B48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8A2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A42A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AB05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CE17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115.603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33C0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23,1</w:t>
            </w:r>
          </w:p>
        </w:tc>
      </w:tr>
      <w:tr w:rsidR="0051279B" w:rsidRPr="0051279B" w14:paraId="1231850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887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6CA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858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27B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22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0E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20E4B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4.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3503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147.138.000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9C07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43.920.980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8CD8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29,9</w:t>
            </w:r>
          </w:p>
        </w:tc>
      </w:tr>
      <w:tr w:rsidR="0051279B" w:rsidRPr="0051279B" w14:paraId="1565BFB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9B8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FE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699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BCC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770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DD0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643E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 ГЛАВА  2.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8139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147.138.000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5634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43.920.980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F3EB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29,9</w:t>
            </w:r>
          </w:p>
        </w:tc>
      </w:tr>
      <w:tr w:rsidR="0051279B" w:rsidRPr="0051279B" w14:paraId="0B8FB66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94D2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3059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BA73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AA5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УСТАНОВЕ У КУЛТУРИ</w:t>
            </w:r>
          </w:p>
        </w:tc>
      </w:tr>
      <w:tr w:rsidR="0051279B" w:rsidRPr="0051279B" w14:paraId="3F77F284" w14:textId="77777777" w:rsidTr="009D063A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53C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AEA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C03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1201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69BE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                                 ПРОГРАМ 13: РАЗВОЈ КУЛТУРЕ И ИНФОРМИСАЊА</w:t>
            </w:r>
          </w:p>
        </w:tc>
      </w:tr>
      <w:tr w:rsidR="0051279B" w:rsidRPr="0051279B" w14:paraId="06A079DD" w14:textId="77777777" w:rsidTr="009D063A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F869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C65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8A3E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1201-0001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3D072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                     Функционисање локалних установа културе</w:t>
            </w:r>
          </w:p>
        </w:tc>
      </w:tr>
      <w:tr w:rsidR="0051279B" w:rsidRPr="0051279B" w14:paraId="1FACF36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FBB9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CAB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6F1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2C7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AE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33A7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770A5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културе - индиректни корисници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4E2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F71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577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A99B6B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344F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A4DB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43AF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745F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3D0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65C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5333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BA3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281.236.000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64E4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145.091.198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67F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51,6</w:t>
            </w:r>
          </w:p>
        </w:tc>
      </w:tr>
      <w:tr w:rsidR="0051279B" w:rsidRPr="0051279B" w14:paraId="057EA5F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39C2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9EF1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703C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9A86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EB5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D96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047B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Социјални доприноси на терет   послодавца   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CA0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42.607.000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951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21.982.878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C8F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51,6</w:t>
            </w:r>
          </w:p>
        </w:tc>
      </w:tr>
      <w:tr w:rsidR="0051279B" w:rsidRPr="0051279B" w14:paraId="3505CCA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1DA0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654E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4D0C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A437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69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566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47AC2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у натури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386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0355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798.974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A16B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21,6</w:t>
            </w:r>
          </w:p>
        </w:tc>
      </w:tr>
      <w:tr w:rsidR="0051279B" w:rsidRPr="0051279B" w14:paraId="5F66646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93D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C27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24D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F8B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20B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99D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237C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давања запосленима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3CAC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61DB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3.058.741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DBF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25,1</w:t>
            </w:r>
          </w:p>
        </w:tc>
      </w:tr>
      <w:tr w:rsidR="0051279B" w:rsidRPr="0051279B" w14:paraId="7E7EF89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7B7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D7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53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219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1E9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BD4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248A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трошкова за запослене (превоз)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05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8.984.000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B74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3.324.844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C074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37,0</w:t>
            </w:r>
          </w:p>
        </w:tc>
      </w:tr>
      <w:tr w:rsidR="0051279B" w:rsidRPr="0051279B" w14:paraId="548E46A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2B6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105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F46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3E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441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0E6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2B77D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Награде запосленима и остали посебни расходи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46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13.314.000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4F63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4.919.130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6E79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36,9</w:t>
            </w:r>
          </w:p>
        </w:tc>
      </w:tr>
      <w:tr w:rsidR="0051279B" w:rsidRPr="0051279B" w14:paraId="012CA11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8FE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32C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F0F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FBC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68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209.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FA7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25D5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38B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26.420.000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33B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15.965.393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25A3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60,4</w:t>
            </w:r>
          </w:p>
        </w:tc>
      </w:tr>
      <w:tr w:rsidR="0051279B" w:rsidRPr="0051279B" w14:paraId="2A6630A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CBB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E6C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A5E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1D0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6D0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425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55CD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56C65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25.770.000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04FB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15.965.393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EB1C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D1FA02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6439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EF5F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24A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971A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CE2F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0E5F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6884F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C207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B2C22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3B3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728564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F8C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720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D3C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889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20B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E33E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3A2AD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95E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3.339.000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EE4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487.886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B66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14,6</w:t>
            </w:r>
          </w:p>
        </w:tc>
      </w:tr>
      <w:tr w:rsidR="0051279B" w:rsidRPr="0051279B" w14:paraId="63C9F9A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1CAF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426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5E0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936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D02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DD47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E9A6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550E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2.779.000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CB9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487.886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8F3B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500710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7AB3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FD1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A5A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88C9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ABD06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79C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E0FA3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C031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3EA3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E91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013F18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D347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3B7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271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4CC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E83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25C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A0B31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40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51.951.000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AFD6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15.999.808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884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30,8</w:t>
            </w:r>
          </w:p>
        </w:tc>
      </w:tr>
      <w:tr w:rsidR="0051279B" w:rsidRPr="0051279B" w14:paraId="2F831C0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552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C15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A77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82E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47A7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A05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A93B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2DD6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45.141.000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3A7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15.999.808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3B49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ABFF88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D734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FF30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BB6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8D13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2CEF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FACE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D6763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230D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6.810.000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9650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68A9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D4641C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F4B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B1C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473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644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0E8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106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ADBA2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AB33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23.668.000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B4C5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3.368.549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C278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14,2</w:t>
            </w:r>
          </w:p>
        </w:tc>
      </w:tr>
      <w:tr w:rsidR="0051279B" w:rsidRPr="0051279B" w14:paraId="04C970D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695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74AF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465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3F8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40F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3C9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901A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0989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20.868.000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6AB28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3.368.549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0689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E68A19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FB28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542C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46A4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1498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39BD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559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5F3A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174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A072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C38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C79F83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BB5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1AC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A02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257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365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9F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6AFC4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CA9B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19.280.000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8031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2.002.455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430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10,4</w:t>
            </w:r>
          </w:p>
        </w:tc>
      </w:tr>
      <w:tr w:rsidR="0051279B" w:rsidRPr="0051279B" w14:paraId="6E36959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481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5E4F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5D3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A58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665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242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B04C9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85F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13.280.000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E285A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2.002.455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D558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72E8B4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15F6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AFEF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92E4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4E56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6A08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DAFC3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0A5BA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B5D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EEE20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2D91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798399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16F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D7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F0B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61D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970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DF1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5B16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A36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11.305.000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3F6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3.008.122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FA92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26,6</w:t>
            </w:r>
          </w:p>
        </w:tc>
      </w:tr>
      <w:tr w:rsidR="0051279B" w:rsidRPr="0051279B" w14:paraId="36D7D69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657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9CC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877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1A5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E41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47F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EC316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304FC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10.705.000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2505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3.008.122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06CB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0F89F3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5123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DDCB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DD17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DC6D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5587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395B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6EB3C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42AC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A827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CDFF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72418F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183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DF8D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07D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0CA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72D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0F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2A27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Порези, обавезне таксе и казне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E7C0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2.862.000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69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139.475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34D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4,9</w:t>
            </w:r>
          </w:p>
        </w:tc>
      </w:tr>
      <w:tr w:rsidR="0051279B" w:rsidRPr="0051279B" w14:paraId="26C036D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E41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4E4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D28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895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F49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3F9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7A972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Новчане казне и пенали по решењу суд.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4AA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23E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24.874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2AA6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1,7</w:t>
            </w:r>
          </w:p>
        </w:tc>
      </w:tr>
      <w:tr w:rsidR="0051279B" w:rsidRPr="0051279B" w14:paraId="2A2EB28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A9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FDA0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D59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EAE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8B4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04F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ACA35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Зграде и грађевински објекти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3F6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2.180.000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93D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3ABB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0,0</w:t>
            </w:r>
          </w:p>
        </w:tc>
      </w:tr>
      <w:tr w:rsidR="0051279B" w:rsidRPr="0051279B" w14:paraId="3C74073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441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FB5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4C2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2B6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563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9CB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FE189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2E3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12.083.000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9B7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1.852.958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D1ED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15,3</w:t>
            </w:r>
          </w:p>
        </w:tc>
      </w:tr>
      <w:tr w:rsidR="0051279B" w:rsidRPr="0051279B" w14:paraId="276CB97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510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7E1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687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60C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17D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E2E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4EF75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72DB8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9.843.000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5C088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1.852.958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05A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F84E0E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1411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0EA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9081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BD09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2E5C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264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240AD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C067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2.240.000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5E03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86B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21F872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527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35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F1DA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FA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B31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F2FC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82F0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Нематеријална имовина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1A5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F4C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6.027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328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0,5</w:t>
            </w:r>
          </w:p>
        </w:tc>
      </w:tr>
      <w:tr w:rsidR="0051279B" w:rsidRPr="0051279B" w14:paraId="526099B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20E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B9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56B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09A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1F60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788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CAF9B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1201-0001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11E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CED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5EF7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558469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715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AAC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6D6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95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02E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86C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E447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1201-0001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5BA2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498.269.000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2A4F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222.031.312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44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44,6</w:t>
            </w:r>
          </w:p>
        </w:tc>
      </w:tr>
      <w:tr w:rsidR="0051279B" w:rsidRPr="0051279B" w14:paraId="1A80A08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789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605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FC5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2DE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BB6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7B0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4066D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6D33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19.660.000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3031C" w14:textId="624C736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203E" w14:textId="6098D5B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40B242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BF3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0AB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2F8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3E7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B1D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409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7C01F6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1201-0001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4128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517.929.000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8C9C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222.031.312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171E4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42,9</w:t>
            </w:r>
          </w:p>
        </w:tc>
      </w:tr>
      <w:tr w:rsidR="0051279B" w:rsidRPr="0051279B" w14:paraId="51F0180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7B5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84E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58A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82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178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28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674D4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820.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BEF2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2E0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8519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0F18C3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79C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911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169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178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743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438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4718E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330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498.269.000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5D5F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222.031.312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EFF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44,6</w:t>
            </w:r>
          </w:p>
        </w:tc>
      </w:tr>
      <w:tr w:rsidR="0051279B" w:rsidRPr="0051279B" w14:paraId="111DD63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A01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5D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C88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D16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9A3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E29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8A6E7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C4CF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19.660.000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10D4D" w14:textId="332F346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802BD" w14:textId="29F4E62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FB0760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0CA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45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C0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46E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1A2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A9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C019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5F0C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517.929.000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8E0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222.031.312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BE30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42,9</w:t>
            </w:r>
          </w:p>
        </w:tc>
      </w:tr>
      <w:tr w:rsidR="0051279B" w:rsidRPr="0051279B" w14:paraId="3E3851A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BD9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8EA7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72C6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 5026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163F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Престоница културе "Лесковачки павиљон културе"-индиректни корисници</w:t>
            </w:r>
          </w:p>
        </w:tc>
      </w:tr>
      <w:tr w:rsidR="0051279B" w:rsidRPr="0051279B" w14:paraId="7ECA10F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0E9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831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F3F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A17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4FB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094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8EC8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културе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643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2541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00C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6C8F90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A95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99C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6EA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6E5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1CA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219/1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63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6E3EB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9E2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D7EC" w14:textId="1B1D8FC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945D7" w14:textId="34FAF88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B05A744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9EA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C09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FA3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21D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862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35E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01125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820.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17E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5D3C8" w14:textId="6ACB604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A463F" w14:textId="409337AB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023886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EC7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388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427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EEF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9AB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84E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25579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DBA8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8DCB9" w14:textId="128CD65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89AB3" w14:textId="173976B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DEAB13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423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4182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E88D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4C5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749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86C5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50988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7330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C724D" w14:textId="0D62677A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9ABA4" w14:textId="4007FC2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0B9553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D17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A4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418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1B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8DA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5779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98D8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5026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784A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8EA3C" w14:textId="0F69D861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EEB65" w14:textId="132862FA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51279B" w:rsidRPr="0051279B" w14:paraId="6233F76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7CC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E13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BF4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15B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F9D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46B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3EEA0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за пројекат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4ADF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1AE25" w14:textId="6836A33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2B91B" w14:textId="6A9EC69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252BA0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820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D9E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A31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E52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61C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20A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8F48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5026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F4C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F4071" w14:textId="03899BA4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80EF5" w14:textId="1321676E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62916CC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75D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8E8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71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CB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9F3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CFB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E7312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6924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731D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0FDB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E7CF49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7FE3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F72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8E9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F02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AAB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FE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3D5A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888F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520.269.000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C2E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222.031.312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191A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42,7</w:t>
            </w:r>
          </w:p>
        </w:tc>
      </w:tr>
      <w:tr w:rsidR="0051279B" w:rsidRPr="0051279B" w14:paraId="6AC1C15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E3E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176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A22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0D7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78C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5B83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99BDB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039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19.660.000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06E2B" w14:textId="01DA1D1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F51CB" w14:textId="51248A4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0A291D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33C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BFF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6A0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730D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9EE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D4E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72A7D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УКУПНО ЗА ПРОГРАМ 13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E775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539.929.000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62B6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222.031.312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D3CC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41,1</w:t>
            </w:r>
          </w:p>
        </w:tc>
      </w:tr>
      <w:tr w:rsidR="0051279B" w:rsidRPr="0051279B" w14:paraId="389EF24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29BC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3E7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F1EA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84BE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3D4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6884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69ED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 ГЛАВА 3.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7E3B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539.929.000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8906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222.031.312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8382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41,1</w:t>
            </w:r>
          </w:p>
        </w:tc>
      </w:tr>
      <w:tr w:rsidR="0051279B" w:rsidRPr="0051279B" w14:paraId="1347985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089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3C31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</w:t>
            </w:r>
          </w:p>
        </w:tc>
        <w:tc>
          <w:tcPr>
            <w:tcW w:w="135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0AD5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ПРЕДШКОЛСКА УСТАНОВА "ВУКИЦА МИТРОВИЋ"</w:t>
            </w:r>
          </w:p>
        </w:tc>
      </w:tr>
      <w:tr w:rsidR="0051279B" w:rsidRPr="0051279B" w14:paraId="4962E3A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CD7A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A71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650B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2002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3D22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8: ПРЕДШКОЛСКО ВАСПИТАЊЕ</w:t>
            </w:r>
          </w:p>
        </w:tc>
      </w:tr>
      <w:tr w:rsidR="0051279B" w:rsidRPr="0051279B" w14:paraId="6EE63F7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59A8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5DA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76AA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2002-0002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FB23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             Функционисање и остваривање предшколског васпитања и образовања</w:t>
            </w:r>
          </w:p>
        </w:tc>
      </w:tr>
      <w:tr w:rsidR="0051279B" w:rsidRPr="0051279B" w14:paraId="16DA897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D72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3E5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17B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0D3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911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0E1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A03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8702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Предшколско образовање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422E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AAB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58CE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2494FE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7E8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8B96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D8AE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745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D50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E15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87D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CCB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452.387.000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7AE2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237.793.315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151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52,6</w:t>
            </w:r>
          </w:p>
        </w:tc>
      </w:tr>
      <w:tr w:rsidR="0051279B" w:rsidRPr="0051279B" w14:paraId="4741CB1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BEB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9DA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1704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D9F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DACF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0B5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DA3B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E52C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378.687.000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9CDE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211.518.535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D8A5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9A76BB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19A3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8F08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5247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923E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72E1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3F4A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DCC94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1E41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73.700.000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7E4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26.274.780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9776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9DC562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BFA2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8D6F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B233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3916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E30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82FE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91D43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Социјални доприноси на терет   послодавца   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7C1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68.484.000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FB6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36.025.688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2BD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52,6</w:t>
            </w:r>
          </w:p>
        </w:tc>
      </w:tr>
      <w:tr w:rsidR="0051279B" w:rsidRPr="0051279B" w14:paraId="51A2A6C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1E5A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4A03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4638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3FA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5F5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48D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BF832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у натури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442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4.900.000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2859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805.892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B7C0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16,4</w:t>
            </w:r>
          </w:p>
        </w:tc>
      </w:tr>
      <w:tr w:rsidR="0051279B" w:rsidRPr="0051279B" w14:paraId="44F8146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633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03E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BEF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A6F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AA8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CC7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7D9C0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давања запосленима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74C8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8.600.000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083E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3.464.060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0339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40,3</w:t>
            </w:r>
          </w:p>
        </w:tc>
      </w:tr>
      <w:tr w:rsidR="0051279B" w:rsidRPr="0051279B" w14:paraId="0A3F3A1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47B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B4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4A6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181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3FF4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C9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C0D50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трошкова за запослене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91BA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597C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4.279.939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D62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47,6</w:t>
            </w:r>
          </w:p>
        </w:tc>
      </w:tr>
      <w:tr w:rsidR="0051279B" w:rsidRPr="0051279B" w14:paraId="416A866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4B4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261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E46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7CB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11F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3E9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708C72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Награде запосленима и остали посебни расходи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8C93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CB1C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3.483.091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CF4D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49,8</w:t>
            </w:r>
          </w:p>
        </w:tc>
      </w:tr>
      <w:tr w:rsidR="0051279B" w:rsidRPr="0051279B" w14:paraId="5599FD5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2AEC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CDB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86D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AABD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E33C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49A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1AF86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8830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53.520.000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8585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37.875.484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1306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70,8</w:t>
            </w:r>
          </w:p>
        </w:tc>
      </w:tr>
      <w:tr w:rsidR="0051279B" w:rsidRPr="0051279B" w14:paraId="6E82221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8AF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E55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2AD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12A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A75C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43C5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3AA2A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FA9F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2.750.000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C1A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566.191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D15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20,6</w:t>
            </w:r>
          </w:p>
        </w:tc>
      </w:tr>
      <w:tr w:rsidR="0051279B" w:rsidRPr="0051279B" w14:paraId="34D2FEA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1F0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117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559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DE8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F768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355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92F5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9463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775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1.519.201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A57B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31,7</w:t>
            </w:r>
          </w:p>
        </w:tc>
      </w:tr>
      <w:tr w:rsidR="0051279B" w:rsidRPr="0051279B" w14:paraId="6D06EB7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07F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80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BD0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FD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CDC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229.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A9B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C9230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2A06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2.950.000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0AB3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711.363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468D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24,1</w:t>
            </w:r>
          </w:p>
        </w:tc>
      </w:tr>
      <w:tr w:rsidR="0051279B" w:rsidRPr="0051279B" w14:paraId="35699E0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48C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20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BDC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177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69A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95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5CC4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A12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316D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808.087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F945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13,1</w:t>
            </w:r>
          </w:p>
        </w:tc>
      </w:tr>
      <w:tr w:rsidR="0051279B" w:rsidRPr="0051279B" w14:paraId="6DED932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11C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216A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BE2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0B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AFB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C3F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FF40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11B7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58.700.000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862A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18.882.750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E5F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32,2</w:t>
            </w:r>
          </w:p>
        </w:tc>
      </w:tr>
      <w:tr w:rsidR="0051279B" w:rsidRPr="0051279B" w14:paraId="2ABBA76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370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ADC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0D5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7FE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CC7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C08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EDA3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5EF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57.900.000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4AB7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18.882.750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020D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7E6F75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12FC8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6EB1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9CF3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286B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C3C6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AE133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40B0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 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81AE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BC15E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56C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6F4242EF" w14:textId="77777777" w:rsidTr="009D063A">
        <w:trPr>
          <w:trHeight w:val="3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C8F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84DF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40D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812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CEFE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C901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482000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FAE8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Порези, обавезне таксе и казне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716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60CF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19.154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B95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1,5</w:t>
            </w:r>
          </w:p>
        </w:tc>
      </w:tr>
      <w:tr w:rsidR="0051279B" w:rsidRPr="0051279B" w14:paraId="5EE385B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EAD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44F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82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685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DC57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C7E2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092E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Новчане казне и пенали по решењу судова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0A7F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8BF4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1.755.655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7C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50,2</w:t>
            </w:r>
          </w:p>
        </w:tc>
      </w:tr>
      <w:tr w:rsidR="0051279B" w:rsidRPr="0051279B" w14:paraId="6C032D21" w14:textId="77777777" w:rsidTr="009D063A">
        <w:trPr>
          <w:trHeight w:val="13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CAA7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AF4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465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4EF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B894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20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FAC70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1B33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4A80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5.807.040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01CF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75,4</w:t>
            </w:r>
          </w:p>
        </w:tc>
      </w:tr>
      <w:tr w:rsidR="0051279B" w:rsidRPr="0051279B" w14:paraId="0C740D8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7344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CD0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910A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87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449F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76B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8EC3A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911.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585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065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09FE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B5C610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7EA5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677A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83BC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9DE1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9026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D7A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4FE0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7DB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617.241.000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10AB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327.522.130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590A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53,1</w:t>
            </w:r>
          </w:p>
        </w:tc>
      </w:tr>
      <w:tr w:rsidR="0051279B" w:rsidRPr="0051279B" w14:paraId="20CC408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2AF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CA09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9F6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632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979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8D8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3C791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D3C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4E8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26.274.780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9714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35,3</w:t>
            </w:r>
          </w:p>
        </w:tc>
      </w:tr>
      <w:tr w:rsidR="0051279B" w:rsidRPr="0051279B" w14:paraId="666486E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5808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4E9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42D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24EE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D5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FA93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1C5BB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911.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7F53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691.741.000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7287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353.796.910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8C6E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51,1</w:t>
            </w:r>
          </w:p>
        </w:tc>
      </w:tr>
      <w:tr w:rsidR="0051279B" w:rsidRPr="0051279B" w14:paraId="0051260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42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A4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D9A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295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BE0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B2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F672D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2002-0002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01CD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08B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AA0A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19B84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C46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6C3C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14D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DBE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F35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8197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6292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2002-0002ПА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569C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617.241.000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C78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327.522.130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0C17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53,1</w:t>
            </w:r>
          </w:p>
        </w:tc>
      </w:tr>
      <w:tr w:rsidR="0051279B" w:rsidRPr="0051279B" w14:paraId="5159E96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A42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45E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0A2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311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F1E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83B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5B712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0A86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8687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26.274.780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C14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35,3</w:t>
            </w:r>
          </w:p>
        </w:tc>
      </w:tr>
      <w:tr w:rsidR="0051279B" w:rsidRPr="0051279B" w14:paraId="1F5CD01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BFBE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54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6A0C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383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F49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4DA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0F379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2002-0002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3921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691.741.000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7483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353.796.910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ABFCC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51,1</w:t>
            </w:r>
          </w:p>
        </w:tc>
      </w:tr>
      <w:tr w:rsidR="0051279B" w:rsidRPr="0051279B" w14:paraId="04B415A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7300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9A5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D1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9A6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9EB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EF0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D5462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26A3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1BB7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184E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B64DFE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FF7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01D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4ED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4B3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AC4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067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357BC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FB4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617.241.000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A7E6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327.522.130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12A6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53,1</w:t>
            </w:r>
          </w:p>
        </w:tc>
      </w:tr>
      <w:tr w:rsidR="0051279B" w:rsidRPr="0051279B" w14:paraId="132D01C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F62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306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F89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8348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4AD6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C703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5A430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9405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74.500.000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67F0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26.274.780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3400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35,3</w:t>
            </w:r>
          </w:p>
        </w:tc>
      </w:tr>
      <w:tr w:rsidR="0051279B" w:rsidRPr="0051279B" w14:paraId="19E8005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9D49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E29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1DD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05B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4B3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22C1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1604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E81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691.741.000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FF29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353.796.910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AF0E2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51,1</w:t>
            </w:r>
          </w:p>
        </w:tc>
      </w:tr>
      <w:tr w:rsidR="0051279B" w:rsidRPr="0051279B" w14:paraId="1F196F9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2F00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06E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2D7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FC39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048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A815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09F7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 ГЛАВА 4.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E01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691.741.000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AB05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353.796.910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C9E8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51,1</w:t>
            </w:r>
          </w:p>
        </w:tc>
      </w:tr>
      <w:tr w:rsidR="0051279B" w:rsidRPr="0051279B" w14:paraId="4E8AB1F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BAF1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8725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5</w:t>
            </w:r>
          </w:p>
        </w:tc>
        <w:tc>
          <w:tcPr>
            <w:tcW w:w="135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6AEC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ЦЕНТАР ЗА СТРУЧНО УСАВРШАВАЊЕ У ОБРАЗОВАЊУ</w:t>
            </w:r>
          </w:p>
        </w:tc>
      </w:tr>
      <w:tr w:rsidR="0051279B" w:rsidRPr="0051279B" w14:paraId="36A2713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B70F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941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D8F3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2004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D3B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10: СРЕДЊЕ ОБРАЗОВАЊЕ</w:t>
            </w:r>
          </w:p>
        </w:tc>
      </w:tr>
      <w:tr w:rsidR="0051279B" w:rsidRPr="0051279B" w14:paraId="6955EC3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F0AB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A513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9885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2004-0012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F31C9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 xml:space="preserve">Функционисање установа за стручно усавршавање запослених </w:t>
            </w:r>
          </w:p>
        </w:tc>
      </w:tr>
      <w:tr w:rsidR="0051279B" w:rsidRPr="0051279B" w14:paraId="5782DB7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418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FA7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CA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168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950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059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8AC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6E53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Образовање које није дефинисано нивоом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5193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46A4E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15C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100A40F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A473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ABA6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F09A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2BAB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0DC6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4864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F4AD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73B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17.185.000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2811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8.857.065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C57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51,5</w:t>
            </w:r>
          </w:p>
        </w:tc>
      </w:tr>
      <w:tr w:rsidR="0051279B" w:rsidRPr="0051279B" w14:paraId="1E4651C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B42A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91BB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84E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6D3B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40A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13C0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E9EF54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Социјални доприноси на терет   послодавца   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F484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2.604.000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83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1.341.845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6EB1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51,5</w:t>
            </w:r>
          </w:p>
        </w:tc>
      </w:tr>
      <w:tr w:rsidR="0051279B" w:rsidRPr="0051279B" w14:paraId="037C882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B6F5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B641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B165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45DC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F27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9B73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7125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у натури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7B7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410.000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4DF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104.040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562C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25,4</w:t>
            </w:r>
          </w:p>
        </w:tc>
      </w:tr>
      <w:tr w:rsidR="0051279B" w:rsidRPr="0051279B" w14:paraId="036E32D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EC2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185A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0B1C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0168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DE6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44D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BDAE2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давања запосленима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E65A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DC76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76B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59FF0B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0B04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775A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943A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67D7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7556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239.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44C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7C1D1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Накнада трошкова за запослене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3D52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58AB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253.538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876B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47,8</w:t>
            </w:r>
          </w:p>
        </w:tc>
      </w:tr>
      <w:tr w:rsidR="0051279B" w:rsidRPr="0051279B" w14:paraId="689F3E5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2CEA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F00F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5AA6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DA2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82F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629D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F03E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4972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1.640.000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6459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825.235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7CC8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50,3</w:t>
            </w:r>
          </w:p>
        </w:tc>
      </w:tr>
      <w:tr w:rsidR="0051279B" w:rsidRPr="0051279B" w14:paraId="0104A24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6CEB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372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592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6681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501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99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30F58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7036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B0A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E6FD2" w14:textId="50DBEA0A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028B7C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2799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ED8F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561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8A9C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5A0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489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E4603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BE7F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DA06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2.150.685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E79F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79,7</w:t>
            </w:r>
          </w:p>
        </w:tc>
      </w:tr>
      <w:tr w:rsidR="0051279B" w:rsidRPr="0051279B" w14:paraId="53CA064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FA4C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19C2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0199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DA7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430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C98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E3C47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3D74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689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117.978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2CAC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39,3</w:t>
            </w:r>
          </w:p>
        </w:tc>
      </w:tr>
      <w:tr w:rsidR="0051279B" w:rsidRPr="0051279B" w14:paraId="45E8FA2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F2D9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5510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32CF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130B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6914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1395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71E7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2171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D6D3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445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3,7</w:t>
            </w:r>
          </w:p>
        </w:tc>
      </w:tr>
      <w:tr w:rsidR="0051279B" w:rsidRPr="0051279B" w14:paraId="4F36BB4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977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D70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C380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DD4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89E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C96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A7B49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83F9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BDD1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129.347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EA5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21,6</w:t>
            </w:r>
          </w:p>
        </w:tc>
      </w:tr>
      <w:tr w:rsidR="0051279B" w:rsidRPr="0051279B" w14:paraId="7048D18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A84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BC5D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0EF5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ADC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0032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4EA9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9A33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Порези обавезне таксе и казне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82DF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7DE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C4826" w14:textId="4739F67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5F48BF9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B7F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A349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15A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511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DB75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07E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D51C7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23AA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1EE4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102.449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E845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34,1</w:t>
            </w:r>
          </w:p>
        </w:tc>
      </w:tr>
      <w:tr w:rsidR="0051279B" w:rsidRPr="0051279B" w14:paraId="26F7E93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A31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750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E150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85DE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7CD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10E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03AB8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950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85C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B02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FB9F" w14:textId="5B9F0E83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190D66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2B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E96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D9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5483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FBD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80E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41517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E291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26.589.000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AB39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13.893.882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9759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52,3</w:t>
            </w:r>
          </w:p>
        </w:tc>
      </w:tr>
      <w:tr w:rsidR="0051279B" w:rsidRPr="0051279B" w14:paraId="630E287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35A2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719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0D9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721F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E9A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BD4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A11967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950.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88BF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26.589.000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E4CD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13.893.882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679D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52,3</w:t>
            </w:r>
          </w:p>
        </w:tc>
      </w:tr>
      <w:tr w:rsidR="0051279B" w:rsidRPr="0051279B" w14:paraId="127EB577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34F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D4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267B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1624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3D0E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1ED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53C4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2004-0012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6826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67B8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803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71BB912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457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FF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417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3286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2E58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BE5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CA69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EFD7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26.589.000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F851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13.893.882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0C32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52,3</w:t>
            </w:r>
          </w:p>
        </w:tc>
      </w:tr>
      <w:tr w:rsidR="0051279B" w:rsidRPr="0051279B" w14:paraId="4D4AAFF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6E26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930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729A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5A3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0B8A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7F93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08F3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2004-0012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321D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26.589.000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644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13.893.882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1230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52,3</w:t>
            </w:r>
          </w:p>
        </w:tc>
      </w:tr>
      <w:tr w:rsidR="0051279B" w:rsidRPr="0051279B" w14:paraId="63202DC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CE8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4D9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900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4008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F8E3A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Парк знања</w:t>
            </w:r>
          </w:p>
        </w:tc>
      </w:tr>
      <w:tr w:rsidR="0051279B" w:rsidRPr="0051279B" w14:paraId="04D6FA5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9C62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36D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B34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9EF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950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953F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7EC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7B69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Образовање које није дефинисано нивоом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E0D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2D9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A2F5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E57889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EBE5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9B8B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66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71E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B6BA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ED86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412B0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D9C0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8115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CF0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7DBC091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5E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961C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92D5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C59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C1B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249.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771D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B7C33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7E01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333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2A2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1BF005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636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3E0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4567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5C9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21A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FE9D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3A6CD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E537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5C50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405C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473C38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90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2D1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6D04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23C9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A66A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12F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68936C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950.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C58B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82E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9BE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0881E2C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640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EC05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5CB9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0D8C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C0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8698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48A8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950.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4136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F12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8D28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4F12243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4F2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AE5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0AF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B3C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D29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C4C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A63F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4008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A3FA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85DE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7534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AA4BDF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DFA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83D6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912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9243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F4D0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A4FA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F3C5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4008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9F08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D43B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A65E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E72835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78A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F538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5B1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Пројекат  5027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AA2C0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Престоница културе "Лесковачки павиљон културе"- ЦСУ</w:t>
            </w:r>
          </w:p>
        </w:tc>
      </w:tr>
      <w:tr w:rsidR="0051279B" w:rsidRPr="0051279B" w14:paraId="61464F5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522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2D1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F6B1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01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820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37D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1B8D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E6A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културе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7666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2E1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8118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385D176E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DFBB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E90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CAE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2491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BBE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250/1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342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45A80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0B4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6577E" w14:textId="18B44B8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768D2" w14:textId="7FFC9A31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B555437" w14:textId="77777777" w:rsidTr="00862987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03B1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7B61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1C7A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450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A5D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EEB4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959E8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820.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035D4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DDF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4FE8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5564C8F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C8D6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AB1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83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22F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F7C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406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B2C21A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126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79A4F" w14:textId="719C3BD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7BEEF" w14:textId="7C4B58D7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1AD1E4B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D91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C8E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D009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D830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9082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7AC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4665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820.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6760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B2917" w14:textId="45706102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40789" w14:textId="11B0C48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4A2155B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132E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892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8D1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220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732C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298C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D2BB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5027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089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E2F8D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2F6C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235349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C37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92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5961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B51C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D61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81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09C8E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Приходи из буџета за пројекат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C4D4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DB293" w14:textId="3FFBD11D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88F0F" w14:textId="03466E22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BE745B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FBF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13E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540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09D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420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1717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1B2E43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ПРОЈЕКАТ 5027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A8B3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4.000.000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AC23F" w14:textId="11E1B90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AD701" w14:textId="3A92194F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7C7EEAC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942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947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FDA5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912C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232D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50D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BF46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115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2A38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8A9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128335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163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600B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5CE5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788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E12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1169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7BCFF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5B9A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30.589.000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18B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13.893.882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1885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45,4</w:t>
            </w:r>
          </w:p>
        </w:tc>
      </w:tr>
      <w:tr w:rsidR="0051279B" w:rsidRPr="0051279B" w14:paraId="48D161E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96D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3BF2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A1D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4F7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9D3D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13FB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8724EE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 10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08E4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30.589.000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E64F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13.893.882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48CFC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45,4</w:t>
            </w:r>
          </w:p>
        </w:tc>
      </w:tr>
      <w:tr w:rsidR="0051279B" w:rsidRPr="0051279B" w14:paraId="4B692B8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6E51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07AD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4E31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7EB0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03BF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8629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A4299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ГЛАВА 5.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9AD0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30.589.000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4116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13.893.882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DA46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45,4</w:t>
            </w:r>
          </w:p>
        </w:tc>
      </w:tr>
      <w:tr w:rsidR="0051279B" w:rsidRPr="0051279B" w14:paraId="69C5A44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8D78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3F6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</w:t>
            </w:r>
          </w:p>
        </w:tc>
        <w:tc>
          <w:tcPr>
            <w:tcW w:w="135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E81C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 xml:space="preserve">УСТАНОВА ЗА СПОРТ И ФИЗИЧКУ КУЛТУРУ СРЦ ДУБОЧИЦА </w:t>
            </w:r>
          </w:p>
        </w:tc>
      </w:tr>
      <w:tr w:rsidR="0051279B" w:rsidRPr="0051279B" w14:paraId="11A77D9E" w14:textId="77777777" w:rsidTr="009D063A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B403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0E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AE2A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1301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67D0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 14: РАЗВОЈ СПОРТА И ОМЛАДИНЕ</w:t>
            </w:r>
          </w:p>
        </w:tc>
      </w:tr>
      <w:tr w:rsidR="0051279B" w:rsidRPr="0051279B" w14:paraId="5B81F249" w14:textId="77777777" w:rsidTr="009D063A">
        <w:trPr>
          <w:trHeight w:val="39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ADB7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2E9A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A20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Програмска активност 1301-0004</w:t>
            </w:r>
          </w:p>
        </w:tc>
        <w:tc>
          <w:tcPr>
            <w:tcW w:w="1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7CCA1" w14:textId="77777777" w:rsidR="0051279B" w:rsidRPr="0051279B" w:rsidRDefault="0051279B" w:rsidP="0051279B">
            <w:pPr>
              <w:jc w:val="center"/>
              <w:rPr>
                <w:b/>
                <w:bCs/>
                <w:i/>
                <w:iCs/>
                <w:szCs w:val="24"/>
              </w:rPr>
            </w:pPr>
            <w:r w:rsidRPr="0051279B">
              <w:rPr>
                <w:b/>
                <w:bCs/>
                <w:i/>
                <w:iCs/>
                <w:szCs w:val="24"/>
              </w:rPr>
              <w:t>Функционисање локалних спортских установа</w:t>
            </w:r>
          </w:p>
        </w:tc>
      </w:tr>
      <w:tr w:rsidR="0051279B" w:rsidRPr="0051279B" w14:paraId="41A4FFE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8C46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3236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299B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FAC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810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49A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26C2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C064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рекреације и спорта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EA7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EB0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5F357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67DFC56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9728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187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2CB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4DA0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DEF9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C5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F01C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Плате, додаци и накнаде запослених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50BD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78.468.000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4D07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42.097.265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1B0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53,6</w:t>
            </w:r>
          </w:p>
        </w:tc>
      </w:tr>
      <w:tr w:rsidR="0051279B" w:rsidRPr="0051279B" w14:paraId="6FE510A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566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DD56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161E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5DAD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886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B38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CE44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Социјални доприноси на терет   послодавца       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AA3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11.888.000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59CA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6.377.736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6CE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53,6</w:t>
            </w:r>
          </w:p>
        </w:tc>
      </w:tr>
      <w:tr w:rsidR="0051279B" w:rsidRPr="0051279B" w14:paraId="68A3F81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BDBA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5CC7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1B95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F01D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73FE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C02E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B7F3F1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у натури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3BD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2986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64.000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D4D1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64,0</w:t>
            </w:r>
          </w:p>
        </w:tc>
      </w:tr>
      <w:tr w:rsidR="0051279B" w:rsidRPr="0051279B" w14:paraId="7873CEE6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AC1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06DE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533D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1F7A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5840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6D54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B0E01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Социјална давања запосленима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1CC0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2.230.000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74D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23.241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975A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1,0</w:t>
            </w:r>
          </w:p>
        </w:tc>
      </w:tr>
      <w:tr w:rsidR="0051279B" w:rsidRPr="0051279B" w14:paraId="48A16DB5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54D1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FE7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0DAE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B525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2E62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BE2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B1049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Накнаде трошкова за запослене (превоз)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AD87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3.200.000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F60D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1.335.038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2EB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41,7</w:t>
            </w:r>
          </w:p>
        </w:tc>
      </w:tr>
      <w:tr w:rsidR="0051279B" w:rsidRPr="0051279B" w14:paraId="38E3403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A9B4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13E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D9A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EFE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26F3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256.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2A7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416000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53E9F3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Награде запосленима и остали посебни расходи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2D42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2.642.000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119C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2.149.340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6EA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81,4</w:t>
            </w:r>
          </w:p>
        </w:tc>
      </w:tr>
      <w:tr w:rsidR="0051279B" w:rsidRPr="0051279B" w14:paraId="05368F5C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3D6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C8A2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C69C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2253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BBF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257.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5F96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421000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D301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Стални трошкови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BD0F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20.250.000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CFE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12.819.642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123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63,3</w:t>
            </w:r>
          </w:p>
        </w:tc>
      </w:tr>
      <w:tr w:rsidR="0051279B" w:rsidRPr="0051279B" w14:paraId="1740D0A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680A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37F4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DDF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1489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A861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258.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649B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7B26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Трошкови путовања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3CB9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76111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37588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4257EBE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06B6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45F9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57F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02B8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95F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259.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A44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C5348D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Услуге по уговору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C9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4.210.000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EC01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714.522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D2242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17,0</w:t>
            </w:r>
          </w:p>
        </w:tc>
      </w:tr>
      <w:tr w:rsidR="0051279B" w:rsidRPr="0051279B" w14:paraId="593D02A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20A6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5290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463D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7D91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0565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260.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512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424000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21CB9E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Специјализоване услуге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D1CC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1.750.000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6CB5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173.574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3FE3B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9,9</w:t>
            </w:r>
          </w:p>
        </w:tc>
      </w:tr>
      <w:tr w:rsidR="0051279B" w:rsidRPr="0051279B" w14:paraId="126AAAB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BF67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403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E5EC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738F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0029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261.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025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425000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8DBC7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Текуће поправке и одржавање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3C8B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9.000.000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80A1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2.905.009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901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32,3</w:t>
            </w:r>
          </w:p>
        </w:tc>
      </w:tr>
      <w:tr w:rsidR="0051279B" w:rsidRPr="0051279B" w14:paraId="6BB97C9B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32E6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8FB8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6C53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678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9A29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262.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FDCF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426000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FDB71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Материјал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5DDB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3.400.000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D3E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368.626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65E3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10,8</w:t>
            </w:r>
          </w:p>
        </w:tc>
      </w:tr>
      <w:tr w:rsidR="0051279B" w:rsidRPr="0051279B" w14:paraId="68E8BFF1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E469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6C12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C0A9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0445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B6C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263.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B33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861B45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Порези, обавезне таксе и казне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0EFF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1F48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DA753" w14:textId="1B840668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0A21BB5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8618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193B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CA50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2E2D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4426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264.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E7B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483000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C6AA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 xml:space="preserve">Новчане казне и пенали по решењу судова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9F4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D442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D988A" w14:textId="32F6747C" w:rsidR="0051279B" w:rsidRPr="0051279B" w:rsidRDefault="0051279B" w:rsidP="0051279B">
            <w:pPr>
              <w:jc w:val="right"/>
              <w:rPr>
                <w:szCs w:val="24"/>
              </w:rPr>
            </w:pPr>
          </w:p>
        </w:tc>
      </w:tr>
      <w:tr w:rsidR="0051279B" w:rsidRPr="0051279B" w14:paraId="3A0B91E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C4D2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8772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016E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B0F1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F5654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265.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F997C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512000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01EBF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Машине и опрема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86EC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FEAD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15.960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2CA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1,1</w:t>
            </w:r>
          </w:p>
        </w:tc>
      </w:tr>
      <w:tr w:rsidR="0051279B" w:rsidRPr="0051279B" w14:paraId="5D657D3F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95FC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D123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1950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F632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C4DD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366E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EB8E7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програмску активност 1301-0004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856B9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3EB1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FDE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148F11E0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2B76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91E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4408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D682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218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BE9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387CF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1301-0004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6AE5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139.538.000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4B87F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69.043.953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6C0C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49,5</w:t>
            </w:r>
          </w:p>
        </w:tc>
      </w:tr>
      <w:tr w:rsidR="0051279B" w:rsidRPr="0051279B" w14:paraId="309D6A04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B2A5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3834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0EFF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201F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3100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B344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0C614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ПРОГРАМСКУ АКТИВНОСТ 1301-0004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BE21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139.538.000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CFA0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69.043.953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F989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49,5</w:t>
            </w:r>
          </w:p>
        </w:tc>
      </w:tr>
      <w:tr w:rsidR="0051279B" w:rsidRPr="0051279B" w14:paraId="20202D73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8E5C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40AB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AE46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8C419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7988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05C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F8C99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функцију  810.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1B57A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F8BE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2486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</w:tr>
      <w:tr w:rsidR="0051279B" w:rsidRPr="0051279B" w14:paraId="289112E8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C57B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CDCA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97A6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8F6B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DA0A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8D5F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74965B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8FB33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139.538.000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99AB6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69.043.953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10107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49,5</w:t>
            </w:r>
          </w:p>
        </w:tc>
      </w:tr>
      <w:tr w:rsidR="0051279B" w:rsidRPr="0051279B" w14:paraId="7A14DF02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1735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855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C91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9CA81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A8B7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4E41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019D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ФУНКЦИЈУ 810.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CC0E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139.538.000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1F9D2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69.043.953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9D031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49,5</w:t>
            </w:r>
          </w:p>
        </w:tc>
      </w:tr>
      <w:tr w:rsidR="0051279B" w:rsidRPr="0051279B" w14:paraId="5D1D65F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C4FA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7AFB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D3D0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BE45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344B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881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E178C8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Извори финансирања за програм 14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33A63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3EED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E5FC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3ED4B3CD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E1E5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F708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0BB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6498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0DEF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7B3C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B8BCA6" w14:textId="77777777" w:rsidR="0051279B" w:rsidRPr="0051279B" w:rsidRDefault="0051279B" w:rsidP="0051279B">
            <w:pPr>
              <w:rPr>
                <w:szCs w:val="24"/>
              </w:rPr>
            </w:pPr>
            <w:r w:rsidRPr="0051279B">
              <w:rPr>
                <w:szCs w:val="24"/>
              </w:rPr>
              <w:t>Приходи из буџета за ПР 14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A00C0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139.538.000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B946C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69.043.953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E8CD" w14:textId="77777777" w:rsidR="0051279B" w:rsidRPr="0051279B" w:rsidRDefault="0051279B" w:rsidP="0051279B">
            <w:pPr>
              <w:jc w:val="right"/>
              <w:rPr>
                <w:szCs w:val="24"/>
              </w:rPr>
            </w:pPr>
            <w:r w:rsidRPr="0051279B">
              <w:rPr>
                <w:szCs w:val="24"/>
              </w:rPr>
              <w:t>49,5</w:t>
            </w:r>
          </w:p>
        </w:tc>
      </w:tr>
      <w:tr w:rsidR="0051279B" w:rsidRPr="0051279B" w14:paraId="1AAC03D9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EE7F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625E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9F99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8354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0931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809A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781A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ПРОГРАМ  14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65ED4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139.538.000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BF75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69.043.953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E08A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49,5</w:t>
            </w:r>
          </w:p>
        </w:tc>
      </w:tr>
      <w:tr w:rsidR="0051279B" w:rsidRPr="0051279B" w14:paraId="512A2F1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5D0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963B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2D6E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AD54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3CBB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B390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7533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ГЛАВА 6.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0ACD0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139.538.000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2921C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69.043.953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C2167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49,5</w:t>
            </w:r>
          </w:p>
        </w:tc>
      </w:tr>
      <w:tr w:rsidR="0051279B" w:rsidRPr="0051279B" w14:paraId="0D05BD7A" w14:textId="77777777" w:rsidTr="00862987">
        <w:trPr>
          <w:trHeight w:val="3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DEB9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4A07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D5C3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8438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4B62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54C7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A493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УКУПНО ЗА РАЗДЕО 5.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4EDA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7.399.922.000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5C2AF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2.923.967.889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A83F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39,5</w:t>
            </w:r>
          </w:p>
        </w:tc>
      </w:tr>
      <w:tr w:rsidR="0051279B" w:rsidRPr="0051279B" w14:paraId="2147B429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2B8E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B552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D67B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1C9E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6422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A60CB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0099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Извори финансирања за Укупне расходе и издатке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AD89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1A8B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FFBB1" w14:textId="77777777" w:rsidR="0051279B" w:rsidRPr="0051279B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</w:tr>
      <w:tr w:rsidR="0051279B" w:rsidRPr="0051279B" w14:paraId="2C3CD144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740D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0526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6E7E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6DA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94B6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E4B5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D26C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Приходи из буџета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5F9A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6.619.749.000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79FFC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2.910.342.194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6D5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44,0</w:t>
            </w:r>
          </w:p>
        </w:tc>
      </w:tr>
      <w:tr w:rsidR="0051279B" w:rsidRPr="0051279B" w14:paraId="441D3A86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4C6A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68C9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CBACC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70F8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CA68E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E8BF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2CA900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Донације од међународних организација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C1AC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20.432.000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CF97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873.302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BE56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4,3</w:t>
            </w:r>
          </w:p>
        </w:tc>
      </w:tr>
      <w:tr w:rsidR="0051279B" w:rsidRPr="0051279B" w14:paraId="76FD3201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AFBE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D8802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7811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FB9A0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1156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EE7F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49BA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Трансфери од других нивоа власти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4621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342.269.000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3A89C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41.383.750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8082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12,1</w:t>
            </w:r>
          </w:p>
        </w:tc>
      </w:tr>
      <w:tr w:rsidR="0051279B" w:rsidRPr="0051279B" w14:paraId="31798060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45AE7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04A94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9D08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0BC4E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4D53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3EFB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F8EA1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Нераспоређени вишак прихода из ранијих година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F7FD7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4.557.000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854A5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3.139.844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3E308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68,9</w:t>
            </w:r>
          </w:p>
        </w:tc>
      </w:tr>
      <w:tr w:rsidR="0051279B" w:rsidRPr="0051279B" w14:paraId="3CD7D296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EADE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lastRenderedPageBreak/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163C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CED3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4DB06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36E0A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14F06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09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16768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Примања од продаје нефинансијске имовине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8CC8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524.500.000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B6FBF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10.744.404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AD344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2,0</w:t>
            </w:r>
          </w:p>
        </w:tc>
      </w:tr>
      <w:tr w:rsidR="0051279B" w:rsidRPr="0051279B" w14:paraId="6B211F47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69A2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3FBC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74B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E2FF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3884D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0BCD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8D61A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Примања од домаћих задуживања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690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200.700.000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0E1C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7.771.432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21B6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3,9</w:t>
            </w:r>
          </w:p>
        </w:tc>
      </w:tr>
      <w:tr w:rsidR="0051279B" w:rsidRPr="0051279B" w14:paraId="03D0AF65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9D0A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6FCE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1CA9F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6E3E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28403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F5888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15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4338B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Неутрошена средства  донација, помоћи и трансфери из ранијих година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A490B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3.150.000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0F40E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3.102.156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7462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98,5</w:t>
            </w:r>
          </w:p>
        </w:tc>
      </w:tr>
      <w:tr w:rsidR="0051279B" w:rsidRPr="0051279B" w14:paraId="1CB7CEC1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5565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E8C1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0C28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31E6A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2B815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C9C80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17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CAE0D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Неутрошена средства трансфера од других нивоа власти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DD59B" w14:textId="23749BBE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86D94" w14:textId="33DF956F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0B189" w14:textId="77777777" w:rsidR="0051279B" w:rsidRPr="00862987" w:rsidRDefault="0051279B" w:rsidP="0051279B">
            <w:pPr>
              <w:jc w:val="right"/>
              <w:rPr>
                <w:b/>
                <w:szCs w:val="24"/>
              </w:rPr>
            </w:pPr>
            <w:r w:rsidRPr="00862987">
              <w:rPr>
                <w:b/>
                <w:szCs w:val="24"/>
              </w:rPr>
              <w:t> </w:t>
            </w:r>
          </w:p>
        </w:tc>
      </w:tr>
      <w:tr w:rsidR="0051279B" w:rsidRPr="0051279B" w14:paraId="6074CAE7" w14:textId="77777777" w:rsidTr="00E90D65">
        <w:trPr>
          <w:trHeight w:val="8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390DD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94475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3EBA3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3895B" w14:textId="77777777" w:rsidR="0051279B" w:rsidRPr="0051279B" w:rsidRDefault="0051279B" w:rsidP="0051279B">
            <w:pPr>
              <w:jc w:val="center"/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94A49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D7BF" w14:textId="77777777" w:rsidR="0051279B" w:rsidRPr="0051279B" w:rsidRDefault="0051279B" w:rsidP="0051279B">
            <w:pPr>
              <w:jc w:val="center"/>
              <w:rPr>
                <w:szCs w:val="24"/>
              </w:rPr>
            </w:pPr>
            <w:r w:rsidRPr="0051279B">
              <w:rPr>
                <w:szCs w:val="24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86C5C" w14:textId="77777777" w:rsidR="0051279B" w:rsidRPr="0051279B" w:rsidRDefault="0051279B" w:rsidP="0051279B">
            <w:pPr>
              <w:rPr>
                <w:b/>
                <w:bCs/>
                <w:szCs w:val="24"/>
              </w:rPr>
            </w:pPr>
            <w:r w:rsidRPr="0051279B">
              <w:rPr>
                <w:b/>
                <w:bCs/>
                <w:szCs w:val="24"/>
              </w:rPr>
              <w:t>УКУПНИ РАСХОДИ  И ИЗДАЦИ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20B8B" w14:textId="77777777" w:rsidR="0051279B" w:rsidRPr="00862987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862987">
              <w:rPr>
                <w:b/>
                <w:bCs/>
                <w:szCs w:val="24"/>
              </w:rPr>
              <w:t>7.514.657.000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1BE1E" w14:textId="77777777" w:rsidR="0051279B" w:rsidRPr="00862987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862987">
              <w:rPr>
                <w:b/>
                <w:bCs/>
                <w:szCs w:val="24"/>
              </w:rPr>
              <w:t>2.977.357.082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70F1" w14:textId="77777777" w:rsidR="0051279B" w:rsidRPr="00862987" w:rsidRDefault="0051279B" w:rsidP="0051279B">
            <w:pPr>
              <w:jc w:val="right"/>
              <w:rPr>
                <w:b/>
                <w:bCs/>
                <w:szCs w:val="24"/>
              </w:rPr>
            </w:pPr>
            <w:r w:rsidRPr="00862987">
              <w:rPr>
                <w:b/>
                <w:bCs/>
                <w:szCs w:val="24"/>
              </w:rPr>
              <w:t>39,6</w:t>
            </w:r>
          </w:p>
        </w:tc>
      </w:tr>
    </w:tbl>
    <w:p w14:paraId="14D16017" w14:textId="5AE194EF" w:rsidR="00D855D2" w:rsidRDefault="0092195C" w:rsidP="0092195C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 xml:space="preserve">          </w:t>
      </w:r>
    </w:p>
    <w:p w14:paraId="321A8A9F" w14:textId="77777777" w:rsidR="006638F1" w:rsidRDefault="0092195C" w:rsidP="0092195C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 xml:space="preserve">                                                    </w:t>
      </w:r>
    </w:p>
    <w:p w14:paraId="4A4821DF" w14:textId="77777777" w:rsidR="006638F1" w:rsidRDefault="006638F1" w:rsidP="0092195C">
      <w:pPr>
        <w:jc w:val="center"/>
        <w:rPr>
          <w:b/>
          <w:szCs w:val="24"/>
          <w:lang w:val="sr-Cyrl-CS"/>
        </w:rPr>
      </w:pPr>
    </w:p>
    <w:p w14:paraId="4C484BAA" w14:textId="77777777" w:rsidR="006638F1" w:rsidRDefault="006638F1" w:rsidP="0092195C">
      <w:pPr>
        <w:jc w:val="center"/>
        <w:rPr>
          <w:b/>
          <w:szCs w:val="24"/>
          <w:lang w:val="sr-Cyrl-CS"/>
        </w:rPr>
      </w:pPr>
    </w:p>
    <w:p w14:paraId="28250371" w14:textId="3F44B7B3" w:rsidR="00045DAD" w:rsidRPr="001A3C2B" w:rsidRDefault="0092195C" w:rsidP="0092195C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 xml:space="preserve">                                                                                      </w:t>
      </w:r>
    </w:p>
    <w:p w14:paraId="2F01DC72" w14:textId="77777777" w:rsidR="00045DAD" w:rsidRPr="001A3C2B" w:rsidRDefault="00045DAD" w:rsidP="0092195C">
      <w:pPr>
        <w:jc w:val="center"/>
        <w:rPr>
          <w:b/>
          <w:szCs w:val="24"/>
          <w:lang w:val="sr-Cyrl-CS"/>
        </w:rPr>
      </w:pPr>
    </w:p>
    <w:p w14:paraId="7572C572" w14:textId="77777777" w:rsidR="000C5916" w:rsidRPr="001A3C2B" w:rsidRDefault="00045DAD" w:rsidP="0092195C">
      <w:pPr>
        <w:jc w:val="center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 xml:space="preserve">                                                                                                                                                                  </w:t>
      </w:r>
      <w:r w:rsidR="0092195C" w:rsidRPr="001A3C2B">
        <w:rPr>
          <w:b/>
          <w:szCs w:val="24"/>
          <w:lang w:val="sr-Cyrl-CS"/>
        </w:rPr>
        <w:t xml:space="preserve"> </w:t>
      </w:r>
      <w:r w:rsidR="00B12A95" w:rsidRPr="001A3C2B">
        <w:rPr>
          <w:b/>
          <w:szCs w:val="24"/>
          <w:lang w:val="sr-Cyrl-CS"/>
        </w:rPr>
        <w:t>Шеф Одељења за финансије</w:t>
      </w:r>
    </w:p>
    <w:p w14:paraId="4F0DA3EB" w14:textId="77777777" w:rsidR="000C5916" w:rsidRPr="001A3C2B" w:rsidRDefault="0092195C" w:rsidP="006577D5">
      <w:pPr>
        <w:jc w:val="right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 xml:space="preserve">  </w:t>
      </w:r>
      <w:r w:rsidR="00C226B1" w:rsidRPr="001A3C2B">
        <w:rPr>
          <w:b/>
          <w:szCs w:val="24"/>
          <w:lang w:val="sr-Cyrl-CS"/>
        </w:rPr>
        <w:t>Милосављевић Марија</w:t>
      </w:r>
      <w:r w:rsidR="004B2B5B" w:rsidRPr="001A3C2B">
        <w:rPr>
          <w:b/>
          <w:szCs w:val="24"/>
          <w:lang w:val="sr-Cyrl-CS"/>
        </w:rPr>
        <w:t xml:space="preserve"> дипл.ецц</w:t>
      </w:r>
    </w:p>
    <w:p w14:paraId="595651CD" w14:textId="3C868B20" w:rsidR="0092690C" w:rsidRDefault="00234DD6" w:rsidP="006577D5">
      <w:pPr>
        <w:jc w:val="right"/>
        <w:rPr>
          <w:b/>
          <w:szCs w:val="24"/>
          <w:lang w:val="sr-Cyrl-CS"/>
        </w:rPr>
      </w:pPr>
      <w:r w:rsidRPr="001A3C2B">
        <w:rPr>
          <w:b/>
          <w:szCs w:val="24"/>
          <w:lang w:val="sr-Cyrl-CS"/>
        </w:rPr>
        <w:t>_________________________</w:t>
      </w:r>
      <w:r w:rsidR="00A40B6C" w:rsidRPr="001A3C2B">
        <w:rPr>
          <w:b/>
          <w:szCs w:val="24"/>
          <w:lang w:val="sr-Cyrl-CS"/>
        </w:rPr>
        <w:t>_____</w:t>
      </w:r>
    </w:p>
    <w:p w14:paraId="6A7E5625" w14:textId="77777777" w:rsidR="0092690C" w:rsidRDefault="0092690C" w:rsidP="0092690C">
      <w:pPr>
        <w:rPr>
          <w:szCs w:val="24"/>
          <w:lang w:val="sr-Cyrl-CS"/>
        </w:rPr>
      </w:pPr>
    </w:p>
    <w:p w14:paraId="1D14B438" w14:textId="77777777" w:rsidR="00846A54" w:rsidRDefault="00846A54" w:rsidP="0092690C">
      <w:pPr>
        <w:rPr>
          <w:szCs w:val="24"/>
          <w:lang w:val="sr-Cyrl-CS"/>
        </w:rPr>
      </w:pPr>
    </w:p>
    <w:p w14:paraId="7F36AF82" w14:textId="77777777" w:rsidR="00846A54" w:rsidRDefault="00846A54" w:rsidP="0092690C">
      <w:pPr>
        <w:rPr>
          <w:szCs w:val="24"/>
          <w:lang w:val="sr-Cyrl-CS"/>
        </w:rPr>
      </w:pPr>
    </w:p>
    <w:p w14:paraId="1A1D85FC" w14:textId="77777777" w:rsidR="00846A54" w:rsidRDefault="00846A54" w:rsidP="0092690C">
      <w:pPr>
        <w:rPr>
          <w:szCs w:val="24"/>
          <w:lang w:val="sr-Cyrl-CS"/>
        </w:rPr>
      </w:pPr>
    </w:p>
    <w:p w14:paraId="374DAEA8" w14:textId="77777777" w:rsidR="00846A54" w:rsidRDefault="00846A54" w:rsidP="0092690C">
      <w:pPr>
        <w:rPr>
          <w:szCs w:val="24"/>
          <w:lang w:val="sr-Cyrl-CS"/>
        </w:rPr>
      </w:pPr>
    </w:p>
    <w:p w14:paraId="318A48E3" w14:textId="77777777" w:rsidR="00846A54" w:rsidRDefault="00846A54" w:rsidP="0092690C">
      <w:pPr>
        <w:rPr>
          <w:szCs w:val="24"/>
          <w:lang w:val="sr-Cyrl-CS"/>
        </w:rPr>
      </w:pPr>
    </w:p>
    <w:p w14:paraId="2349A178" w14:textId="77777777" w:rsidR="00846A54" w:rsidRDefault="00846A54" w:rsidP="0092690C">
      <w:pPr>
        <w:rPr>
          <w:szCs w:val="24"/>
          <w:lang w:val="sr-Cyrl-CS"/>
        </w:rPr>
      </w:pPr>
    </w:p>
    <w:p w14:paraId="35ACFFC0" w14:textId="77777777" w:rsidR="00846A54" w:rsidRDefault="00846A54" w:rsidP="0092690C">
      <w:pPr>
        <w:rPr>
          <w:szCs w:val="24"/>
          <w:lang w:val="sr-Cyrl-CS"/>
        </w:rPr>
      </w:pPr>
    </w:p>
    <w:p w14:paraId="58FFE495" w14:textId="355111C9" w:rsidR="00846A54" w:rsidRDefault="00846A54" w:rsidP="0092690C">
      <w:pPr>
        <w:rPr>
          <w:szCs w:val="24"/>
          <w:lang w:val="sr-Cyrl-CS"/>
        </w:rPr>
      </w:pPr>
      <w:r w:rsidRPr="00846A54">
        <w:rPr>
          <w:noProof/>
          <w:szCs w:val="24"/>
          <w:lang w:val="sr-Cyrl-CS"/>
        </w:rPr>
        <w:lastRenderedPageBreak/>
        <w:drawing>
          <wp:inline distT="0" distB="0" distL="0" distR="0" wp14:anchorId="38B9DEBE" wp14:editId="503C76F7">
            <wp:extent cx="6636493" cy="8590419"/>
            <wp:effectExtent l="0" t="5397" r="6667" b="6668"/>
            <wp:docPr id="625797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5692" cy="8602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6A54" w:rsidSect="005F3D25">
      <w:pgSz w:w="16838" w:h="11906" w:orient="landscape" w:code="9"/>
      <w:pgMar w:top="1440" w:right="1803" w:bottom="1440" w:left="180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31A90" w14:textId="77777777" w:rsidR="00341747" w:rsidRDefault="00341747" w:rsidP="000C5916">
      <w:r>
        <w:separator/>
      </w:r>
    </w:p>
  </w:endnote>
  <w:endnote w:type="continuationSeparator" w:id="0">
    <w:p w14:paraId="5A4144DE" w14:textId="77777777" w:rsidR="00341747" w:rsidRDefault="00341747" w:rsidP="000C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6306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5A5B1B" w14:textId="77777777" w:rsidR="0008242D" w:rsidRDefault="000824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87E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14:paraId="7065EB47" w14:textId="77777777" w:rsidR="0008242D" w:rsidRDefault="000824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0CA7F" w14:textId="77777777" w:rsidR="00341747" w:rsidRDefault="00341747" w:rsidP="000C5916">
      <w:r>
        <w:separator/>
      </w:r>
    </w:p>
  </w:footnote>
  <w:footnote w:type="continuationSeparator" w:id="0">
    <w:p w14:paraId="638F613F" w14:textId="77777777" w:rsidR="00341747" w:rsidRDefault="00341747" w:rsidP="000C5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71DD6"/>
    <w:multiLevelType w:val="hybridMultilevel"/>
    <w:tmpl w:val="969EBFA6"/>
    <w:lvl w:ilvl="0" w:tplc="1958C9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F6DAF"/>
    <w:multiLevelType w:val="hybridMultilevel"/>
    <w:tmpl w:val="52504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872A7"/>
    <w:multiLevelType w:val="hybridMultilevel"/>
    <w:tmpl w:val="E0DCDA5A"/>
    <w:lvl w:ilvl="0" w:tplc="5620A6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D7A5D"/>
    <w:multiLevelType w:val="hybridMultilevel"/>
    <w:tmpl w:val="D77AF8BA"/>
    <w:lvl w:ilvl="0" w:tplc="1032A4F4">
      <w:start w:val="15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4097763">
    <w:abstractNumId w:val="3"/>
  </w:num>
  <w:num w:numId="2" w16cid:durableId="1137337527">
    <w:abstractNumId w:val="3"/>
  </w:num>
  <w:num w:numId="3" w16cid:durableId="753009919">
    <w:abstractNumId w:val="0"/>
  </w:num>
  <w:num w:numId="4" w16cid:durableId="973366679">
    <w:abstractNumId w:val="1"/>
  </w:num>
  <w:num w:numId="5" w16cid:durableId="839932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5916"/>
    <w:rsid w:val="00001394"/>
    <w:rsid w:val="00001599"/>
    <w:rsid w:val="000021E7"/>
    <w:rsid w:val="00003CAD"/>
    <w:rsid w:val="00006296"/>
    <w:rsid w:val="0000636C"/>
    <w:rsid w:val="00006549"/>
    <w:rsid w:val="00007AAC"/>
    <w:rsid w:val="00022B32"/>
    <w:rsid w:val="00025876"/>
    <w:rsid w:val="00026D7A"/>
    <w:rsid w:val="00032D81"/>
    <w:rsid w:val="00036044"/>
    <w:rsid w:val="00042F70"/>
    <w:rsid w:val="00043ADD"/>
    <w:rsid w:val="00045DAD"/>
    <w:rsid w:val="00051648"/>
    <w:rsid w:val="00052C5B"/>
    <w:rsid w:val="000531C4"/>
    <w:rsid w:val="000537E5"/>
    <w:rsid w:val="00060D6C"/>
    <w:rsid w:val="00063067"/>
    <w:rsid w:val="0006326D"/>
    <w:rsid w:val="0007035E"/>
    <w:rsid w:val="000717DB"/>
    <w:rsid w:val="00072C94"/>
    <w:rsid w:val="0008242D"/>
    <w:rsid w:val="00083879"/>
    <w:rsid w:val="00090D11"/>
    <w:rsid w:val="00091D06"/>
    <w:rsid w:val="00097740"/>
    <w:rsid w:val="000A3C85"/>
    <w:rsid w:val="000A6777"/>
    <w:rsid w:val="000A6CAE"/>
    <w:rsid w:val="000B0EC7"/>
    <w:rsid w:val="000B6CBA"/>
    <w:rsid w:val="000C2260"/>
    <w:rsid w:val="000C5916"/>
    <w:rsid w:val="000D0B42"/>
    <w:rsid w:val="000D426A"/>
    <w:rsid w:val="000D48B2"/>
    <w:rsid w:val="000E0359"/>
    <w:rsid w:val="000E0B41"/>
    <w:rsid w:val="000E3E6D"/>
    <w:rsid w:val="000E5108"/>
    <w:rsid w:val="000F3405"/>
    <w:rsid w:val="00101722"/>
    <w:rsid w:val="001032CA"/>
    <w:rsid w:val="00103E86"/>
    <w:rsid w:val="001054DD"/>
    <w:rsid w:val="0011150E"/>
    <w:rsid w:val="00117586"/>
    <w:rsid w:val="00124D9D"/>
    <w:rsid w:val="001356B1"/>
    <w:rsid w:val="00143D4D"/>
    <w:rsid w:val="001453B8"/>
    <w:rsid w:val="00147DC8"/>
    <w:rsid w:val="0015474F"/>
    <w:rsid w:val="001560B3"/>
    <w:rsid w:val="00157470"/>
    <w:rsid w:val="001660F6"/>
    <w:rsid w:val="00170B36"/>
    <w:rsid w:val="00170E70"/>
    <w:rsid w:val="00175895"/>
    <w:rsid w:val="0018044D"/>
    <w:rsid w:val="0019679F"/>
    <w:rsid w:val="00196F24"/>
    <w:rsid w:val="001A050C"/>
    <w:rsid w:val="001A086F"/>
    <w:rsid w:val="001A3C2B"/>
    <w:rsid w:val="001A5588"/>
    <w:rsid w:val="001A59E3"/>
    <w:rsid w:val="001B0F40"/>
    <w:rsid w:val="001B12A5"/>
    <w:rsid w:val="001C179A"/>
    <w:rsid w:val="001C32EC"/>
    <w:rsid w:val="001C3E48"/>
    <w:rsid w:val="001C5123"/>
    <w:rsid w:val="001C5E95"/>
    <w:rsid w:val="001C6B2B"/>
    <w:rsid w:val="001D1477"/>
    <w:rsid w:val="001D3D83"/>
    <w:rsid w:val="001E2DAB"/>
    <w:rsid w:val="001E43CD"/>
    <w:rsid w:val="001E546B"/>
    <w:rsid w:val="001E61A3"/>
    <w:rsid w:val="001E72C5"/>
    <w:rsid w:val="001E7C30"/>
    <w:rsid w:val="001F0095"/>
    <w:rsid w:val="001F4AA6"/>
    <w:rsid w:val="001F6265"/>
    <w:rsid w:val="00205758"/>
    <w:rsid w:val="00205E26"/>
    <w:rsid w:val="00207D00"/>
    <w:rsid w:val="00212CDE"/>
    <w:rsid w:val="0021381F"/>
    <w:rsid w:val="00226A84"/>
    <w:rsid w:val="00232150"/>
    <w:rsid w:val="00234DD6"/>
    <w:rsid w:val="00236967"/>
    <w:rsid w:val="00245EB4"/>
    <w:rsid w:val="00250A20"/>
    <w:rsid w:val="00260B28"/>
    <w:rsid w:val="0026698A"/>
    <w:rsid w:val="00266B04"/>
    <w:rsid w:val="002741D7"/>
    <w:rsid w:val="00277523"/>
    <w:rsid w:val="00277B0D"/>
    <w:rsid w:val="002803A1"/>
    <w:rsid w:val="00284DE4"/>
    <w:rsid w:val="002851DF"/>
    <w:rsid w:val="00285F2F"/>
    <w:rsid w:val="00290E0A"/>
    <w:rsid w:val="00291AF8"/>
    <w:rsid w:val="002B2A7E"/>
    <w:rsid w:val="002B2B56"/>
    <w:rsid w:val="002B3C64"/>
    <w:rsid w:val="002B5209"/>
    <w:rsid w:val="002B6FAF"/>
    <w:rsid w:val="002C52C4"/>
    <w:rsid w:val="002C5705"/>
    <w:rsid w:val="002D142B"/>
    <w:rsid w:val="002D1E7F"/>
    <w:rsid w:val="002D22ED"/>
    <w:rsid w:val="002D3F6E"/>
    <w:rsid w:val="002D41AD"/>
    <w:rsid w:val="002D57E6"/>
    <w:rsid w:val="002E6422"/>
    <w:rsid w:val="002E791E"/>
    <w:rsid w:val="002E7AF6"/>
    <w:rsid w:val="002F0624"/>
    <w:rsid w:val="002F2DA0"/>
    <w:rsid w:val="002F4441"/>
    <w:rsid w:val="00301DA2"/>
    <w:rsid w:val="00302E54"/>
    <w:rsid w:val="00307708"/>
    <w:rsid w:val="003105CE"/>
    <w:rsid w:val="00313A00"/>
    <w:rsid w:val="003178C6"/>
    <w:rsid w:val="0032709D"/>
    <w:rsid w:val="003301DA"/>
    <w:rsid w:val="003378AE"/>
    <w:rsid w:val="00341659"/>
    <w:rsid w:val="00341747"/>
    <w:rsid w:val="0034183F"/>
    <w:rsid w:val="00344C94"/>
    <w:rsid w:val="003534FE"/>
    <w:rsid w:val="00355160"/>
    <w:rsid w:val="0035649C"/>
    <w:rsid w:val="00363F0C"/>
    <w:rsid w:val="0036608B"/>
    <w:rsid w:val="003769CF"/>
    <w:rsid w:val="003778FF"/>
    <w:rsid w:val="00385AA7"/>
    <w:rsid w:val="003912F8"/>
    <w:rsid w:val="00392C6B"/>
    <w:rsid w:val="00392DE2"/>
    <w:rsid w:val="003936AF"/>
    <w:rsid w:val="00397D90"/>
    <w:rsid w:val="003A21E1"/>
    <w:rsid w:val="003A6B21"/>
    <w:rsid w:val="003B0065"/>
    <w:rsid w:val="003B1C0A"/>
    <w:rsid w:val="003B1C16"/>
    <w:rsid w:val="003B2924"/>
    <w:rsid w:val="003C1867"/>
    <w:rsid w:val="003C3C60"/>
    <w:rsid w:val="003C49E1"/>
    <w:rsid w:val="003C587F"/>
    <w:rsid w:val="003C6AD3"/>
    <w:rsid w:val="003D0A46"/>
    <w:rsid w:val="003D1411"/>
    <w:rsid w:val="003D1664"/>
    <w:rsid w:val="003D4E79"/>
    <w:rsid w:val="003D553D"/>
    <w:rsid w:val="003D6519"/>
    <w:rsid w:val="003E023F"/>
    <w:rsid w:val="003E1063"/>
    <w:rsid w:val="003E228B"/>
    <w:rsid w:val="003E5839"/>
    <w:rsid w:val="003E5948"/>
    <w:rsid w:val="003E74BE"/>
    <w:rsid w:val="003F2D86"/>
    <w:rsid w:val="003F4A2A"/>
    <w:rsid w:val="003F50EA"/>
    <w:rsid w:val="003F60C0"/>
    <w:rsid w:val="003F62B9"/>
    <w:rsid w:val="004121A1"/>
    <w:rsid w:val="004204F7"/>
    <w:rsid w:val="00420FB5"/>
    <w:rsid w:val="00421FE6"/>
    <w:rsid w:val="00430603"/>
    <w:rsid w:val="00434186"/>
    <w:rsid w:val="00441747"/>
    <w:rsid w:val="00443964"/>
    <w:rsid w:val="004519C1"/>
    <w:rsid w:val="00452FA2"/>
    <w:rsid w:val="00454E4B"/>
    <w:rsid w:val="00456720"/>
    <w:rsid w:val="00456B91"/>
    <w:rsid w:val="004638AD"/>
    <w:rsid w:val="0046494A"/>
    <w:rsid w:val="004702BD"/>
    <w:rsid w:val="0047054D"/>
    <w:rsid w:val="00471729"/>
    <w:rsid w:val="004718E9"/>
    <w:rsid w:val="00471BA9"/>
    <w:rsid w:val="00474A37"/>
    <w:rsid w:val="0047669F"/>
    <w:rsid w:val="00477C28"/>
    <w:rsid w:val="00484773"/>
    <w:rsid w:val="00486F8D"/>
    <w:rsid w:val="004875CE"/>
    <w:rsid w:val="0049100B"/>
    <w:rsid w:val="00491D98"/>
    <w:rsid w:val="00494CE9"/>
    <w:rsid w:val="00494D51"/>
    <w:rsid w:val="004A0184"/>
    <w:rsid w:val="004A1087"/>
    <w:rsid w:val="004A204E"/>
    <w:rsid w:val="004B2B5B"/>
    <w:rsid w:val="004B5EFC"/>
    <w:rsid w:val="004B76AD"/>
    <w:rsid w:val="004C3FB1"/>
    <w:rsid w:val="004C7E17"/>
    <w:rsid w:val="004D1595"/>
    <w:rsid w:val="004D1ACD"/>
    <w:rsid w:val="004D5D68"/>
    <w:rsid w:val="004E43C5"/>
    <w:rsid w:val="004E5A43"/>
    <w:rsid w:val="004E64EF"/>
    <w:rsid w:val="004F6437"/>
    <w:rsid w:val="004F7434"/>
    <w:rsid w:val="00500DAF"/>
    <w:rsid w:val="005112DC"/>
    <w:rsid w:val="0051279B"/>
    <w:rsid w:val="00520764"/>
    <w:rsid w:val="0052196B"/>
    <w:rsid w:val="005219B0"/>
    <w:rsid w:val="0052224A"/>
    <w:rsid w:val="00525088"/>
    <w:rsid w:val="005272A5"/>
    <w:rsid w:val="00527B00"/>
    <w:rsid w:val="005308A9"/>
    <w:rsid w:val="00532AF8"/>
    <w:rsid w:val="00532BF7"/>
    <w:rsid w:val="00533C06"/>
    <w:rsid w:val="00534E35"/>
    <w:rsid w:val="00534FEB"/>
    <w:rsid w:val="00536117"/>
    <w:rsid w:val="0054437E"/>
    <w:rsid w:val="0055156A"/>
    <w:rsid w:val="00552284"/>
    <w:rsid w:val="00553659"/>
    <w:rsid w:val="005540DC"/>
    <w:rsid w:val="00554E8B"/>
    <w:rsid w:val="005555EA"/>
    <w:rsid w:val="00556466"/>
    <w:rsid w:val="005571ED"/>
    <w:rsid w:val="005614A0"/>
    <w:rsid w:val="00580643"/>
    <w:rsid w:val="00581074"/>
    <w:rsid w:val="00584E2C"/>
    <w:rsid w:val="0059010B"/>
    <w:rsid w:val="00592868"/>
    <w:rsid w:val="00597233"/>
    <w:rsid w:val="005A0343"/>
    <w:rsid w:val="005B0C9F"/>
    <w:rsid w:val="005B2F0C"/>
    <w:rsid w:val="005B7EE3"/>
    <w:rsid w:val="005C2EEF"/>
    <w:rsid w:val="005C3378"/>
    <w:rsid w:val="005C5E82"/>
    <w:rsid w:val="005C5FD8"/>
    <w:rsid w:val="005D293F"/>
    <w:rsid w:val="005D402D"/>
    <w:rsid w:val="005D68CB"/>
    <w:rsid w:val="005D74BB"/>
    <w:rsid w:val="005E0C46"/>
    <w:rsid w:val="005E1B83"/>
    <w:rsid w:val="005E464B"/>
    <w:rsid w:val="005E6CAB"/>
    <w:rsid w:val="005F1BD2"/>
    <w:rsid w:val="005F3D25"/>
    <w:rsid w:val="005F4877"/>
    <w:rsid w:val="005F569F"/>
    <w:rsid w:val="00600A58"/>
    <w:rsid w:val="00601A6E"/>
    <w:rsid w:val="006044E2"/>
    <w:rsid w:val="0061001F"/>
    <w:rsid w:val="00613DF7"/>
    <w:rsid w:val="00622D3B"/>
    <w:rsid w:val="00623909"/>
    <w:rsid w:val="00624ADF"/>
    <w:rsid w:val="00626C03"/>
    <w:rsid w:val="00631B20"/>
    <w:rsid w:val="006359B5"/>
    <w:rsid w:val="00636EEB"/>
    <w:rsid w:val="0064165B"/>
    <w:rsid w:val="0064370E"/>
    <w:rsid w:val="00643A9B"/>
    <w:rsid w:val="006447C4"/>
    <w:rsid w:val="00645222"/>
    <w:rsid w:val="00646FAD"/>
    <w:rsid w:val="006553BE"/>
    <w:rsid w:val="00656A83"/>
    <w:rsid w:val="006577D5"/>
    <w:rsid w:val="006638F1"/>
    <w:rsid w:val="00664304"/>
    <w:rsid w:val="00672A59"/>
    <w:rsid w:val="006746EC"/>
    <w:rsid w:val="006754E5"/>
    <w:rsid w:val="00676930"/>
    <w:rsid w:val="006775DA"/>
    <w:rsid w:val="00684676"/>
    <w:rsid w:val="0068524F"/>
    <w:rsid w:val="00687966"/>
    <w:rsid w:val="00690E1A"/>
    <w:rsid w:val="0069187E"/>
    <w:rsid w:val="006A014D"/>
    <w:rsid w:val="006A1D13"/>
    <w:rsid w:val="006B16FD"/>
    <w:rsid w:val="006B5A36"/>
    <w:rsid w:val="006B6BFA"/>
    <w:rsid w:val="006B6CBD"/>
    <w:rsid w:val="006B718A"/>
    <w:rsid w:val="006C1CA2"/>
    <w:rsid w:val="006D283A"/>
    <w:rsid w:val="006D2BCC"/>
    <w:rsid w:val="006E1D73"/>
    <w:rsid w:val="006E236B"/>
    <w:rsid w:val="006E2450"/>
    <w:rsid w:val="006E36D0"/>
    <w:rsid w:val="006E65F6"/>
    <w:rsid w:val="006E67E2"/>
    <w:rsid w:val="006F4907"/>
    <w:rsid w:val="00700EA0"/>
    <w:rsid w:val="00704B49"/>
    <w:rsid w:val="007075ED"/>
    <w:rsid w:val="00710101"/>
    <w:rsid w:val="0071128F"/>
    <w:rsid w:val="00720359"/>
    <w:rsid w:val="00721010"/>
    <w:rsid w:val="00722E58"/>
    <w:rsid w:val="00724748"/>
    <w:rsid w:val="00725132"/>
    <w:rsid w:val="0073048D"/>
    <w:rsid w:val="00731FD5"/>
    <w:rsid w:val="00733B34"/>
    <w:rsid w:val="0073462F"/>
    <w:rsid w:val="0073792D"/>
    <w:rsid w:val="00746B83"/>
    <w:rsid w:val="00747CAC"/>
    <w:rsid w:val="00753C50"/>
    <w:rsid w:val="007565A6"/>
    <w:rsid w:val="00790F62"/>
    <w:rsid w:val="007929B4"/>
    <w:rsid w:val="007941E2"/>
    <w:rsid w:val="007970E7"/>
    <w:rsid w:val="00797140"/>
    <w:rsid w:val="007A0252"/>
    <w:rsid w:val="007A06E5"/>
    <w:rsid w:val="007A0D3D"/>
    <w:rsid w:val="007A41CF"/>
    <w:rsid w:val="007A6558"/>
    <w:rsid w:val="007C0EF4"/>
    <w:rsid w:val="007C1ADD"/>
    <w:rsid w:val="007C577C"/>
    <w:rsid w:val="007D3E4F"/>
    <w:rsid w:val="007D4565"/>
    <w:rsid w:val="007D6E62"/>
    <w:rsid w:val="007F1AE4"/>
    <w:rsid w:val="007F28C6"/>
    <w:rsid w:val="007F587F"/>
    <w:rsid w:val="0080415F"/>
    <w:rsid w:val="00812739"/>
    <w:rsid w:val="008139F8"/>
    <w:rsid w:val="00815210"/>
    <w:rsid w:val="008200CF"/>
    <w:rsid w:val="00831F78"/>
    <w:rsid w:val="00834716"/>
    <w:rsid w:val="0083538F"/>
    <w:rsid w:val="008370D2"/>
    <w:rsid w:val="00844586"/>
    <w:rsid w:val="008461C0"/>
    <w:rsid w:val="00846A54"/>
    <w:rsid w:val="00846B3E"/>
    <w:rsid w:val="0084757D"/>
    <w:rsid w:val="00847EBD"/>
    <w:rsid w:val="008520BD"/>
    <w:rsid w:val="008521D3"/>
    <w:rsid w:val="00862987"/>
    <w:rsid w:val="008709E3"/>
    <w:rsid w:val="00873F67"/>
    <w:rsid w:val="00875F1A"/>
    <w:rsid w:val="0088141D"/>
    <w:rsid w:val="00882704"/>
    <w:rsid w:val="00883AA5"/>
    <w:rsid w:val="00884AC5"/>
    <w:rsid w:val="00887FE7"/>
    <w:rsid w:val="008A4D63"/>
    <w:rsid w:val="008B4F87"/>
    <w:rsid w:val="008B6572"/>
    <w:rsid w:val="008C232F"/>
    <w:rsid w:val="008D4E13"/>
    <w:rsid w:val="008E0954"/>
    <w:rsid w:val="008E343C"/>
    <w:rsid w:val="008F0661"/>
    <w:rsid w:val="008F0861"/>
    <w:rsid w:val="008F218D"/>
    <w:rsid w:val="008F2838"/>
    <w:rsid w:val="008F65AD"/>
    <w:rsid w:val="008F67F4"/>
    <w:rsid w:val="00903706"/>
    <w:rsid w:val="00904CB9"/>
    <w:rsid w:val="00905394"/>
    <w:rsid w:val="00906FEA"/>
    <w:rsid w:val="00907C01"/>
    <w:rsid w:val="00913AE5"/>
    <w:rsid w:val="00915C35"/>
    <w:rsid w:val="0092195C"/>
    <w:rsid w:val="00922F90"/>
    <w:rsid w:val="00925580"/>
    <w:rsid w:val="0092690C"/>
    <w:rsid w:val="00940570"/>
    <w:rsid w:val="00945900"/>
    <w:rsid w:val="00946988"/>
    <w:rsid w:val="00965DD5"/>
    <w:rsid w:val="00971D72"/>
    <w:rsid w:val="00974795"/>
    <w:rsid w:val="00974A94"/>
    <w:rsid w:val="00976196"/>
    <w:rsid w:val="00982890"/>
    <w:rsid w:val="009843C6"/>
    <w:rsid w:val="009870A0"/>
    <w:rsid w:val="009905A3"/>
    <w:rsid w:val="009926B1"/>
    <w:rsid w:val="00994E64"/>
    <w:rsid w:val="00995F0F"/>
    <w:rsid w:val="00995F30"/>
    <w:rsid w:val="00996148"/>
    <w:rsid w:val="00997D52"/>
    <w:rsid w:val="009A041A"/>
    <w:rsid w:val="009A2F53"/>
    <w:rsid w:val="009B1189"/>
    <w:rsid w:val="009B1306"/>
    <w:rsid w:val="009B601A"/>
    <w:rsid w:val="009D063A"/>
    <w:rsid w:val="009D486E"/>
    <w:rsid w:val="009F2F36"/>
    <w:rsid w:val="009F397F"/>
    <w:rsid w:val="009F541F"/>
    <w:rsid w:val="00A0024F"/>
    <w:rsid w:val="00A00F2E"/>
    <w:rsid w:val="00A01AC5"/>
    <w:rsid w:val="00A02CF3"/>
    <w:rsid w:val="00A0305E"/>
    <w:rsid w:val="00A052DA"/>
    <w:rsid w:val="00A05F1A"/>
    <w:rsid w:val="00A14654"/>
    <w:rsid w:val="00A24CF2"/>
    <w:rsid w:val="00A30025"/>
    <w:rsid w:val="00A3584C"/>
    <w:rsid w:val="00A37350"/>
    <w:rsid w:val="00A40B6C"/>
    <w:rsid w:val="00A4795B"/>
    <w:rsid w:val="00A57BE0"/>
    <w:rsid w:val="00A62050"/>
    <w:rsid w:val="00A626C9"/>
    <w:rsid w:val="00A654CF"/>
    <w:rsid w:val="00A67449"/>
    <w:rsid w:val="00A859AE"/>
    <w:rsid w:val="00A9405B"/>
    <w:rsid w:val="00A959B4"/>
    <w:rsid w:val="00AA067D"/>
    <w:rsid w:val="00AA0A6E"/>
    <w:rsid w:val="00AA0DE0"/>
    <w:rsid w:val="00AA66D6"/>
    <w:rsid w:val="00AA76AC"/>
    <w:rsid w:val="00AA7974"/>
    <w:rsid w:val="00AB0E6F"/>
    <w:rsid w:val="00AB1979"/>
    <w:rsid w:val="00AB1EFE"/>
    <w:rsid w:val="00AB4529"/>
    <w:rsid w:val="00AB54C4"/>
    <w:rsid w:val="00AB5AB1"/>
    <w:rsid w:val="00AC09BA"/>
    <w:rsid w:val="00AC1F41"/>
    <w:rsid w:val="00AC32EC"/>
    <w:rsid w:val="00AC6682"/>
    <w:rsid w:val="00AD0AA0"/>
    <w:rsid w:val="00AD5547"/>
    <w:rsid w:val="00AE0731"/>
    <w:rsid w:val="00AE44F8"/>
    <w:rsid w:val="00AE5CA3"/>
    <w:rsid w:val="00AE691C"/>
    <w:rsid w:val="00AE7453"/>
    <w:rsid w:val="00AF28D3"/>
    <w:rsid w:val="00AF30CF"/>
    <w:rsid w:val="00AF39E9"/>
    <w:rsid w:val="00AF7F32"/>
    <w:rsid w:val="00B03BFB"/>
    <w:rsid w:val="00B0653F"/>
    <w:rsid w:val="00B06CCE"/>
    <w:rsid w:val="00B122A0"/>
    <w:rsid w:val="00B12A95"/>
    <w:rsid w:val="00B15227"/>
    <w:rsid w:val="00B214F4"/>
    <w:rsid w:val="00B316A9"/>
    <w:rsid w:val="00B36FAF"/>
    <w:rsid w:val="00B41FC1"/>
    <w:rsid w:val="00B45F00"/>
    <w:rsid w:val="00B52618"/>
    <w:rsid w:val="00B5269F"/>
    <w:rsid w:val="00B53A36"/>
    <w:rsid w:val="00B554AB"/>
    <w:rsid w:val="00B57554"/>
    <w:rsid w:val="00B608EF"/>
    <w:rsid w:val="00B60C65"/>
    <w:rsid w:val="00B62946"/>
    <w:rsid w:val="00B62B5E"/>
    <w:rsid w:val="00B62DF2"/>
    <w:rsid w:val="00B75152"/>
    <w:rsid w:val="00B76DF1"/>
    <w:rsid w:val="00B77159"/>
    <w:rsid w:val="00B77BD6"/>
    <w:rsid w:val="00B81623"/>
    <w:rsid w:val="00B84384"/>
    <w:rsid w:val="00B8541A"/>
    <w:rsid w:val="00B85E08"/>
    <w:rsid w:val="00B86B0E"/>
    <w:rsid w:val="00B90F67"/>
    <w:rsid w:val="00B93617"/>
    <w:rsid w:val="00B9619D"/>
    <w:rsid w:val="00B97B2B"/>
    <w:rsid w:val="00BA365B"/>
    <w:rsid w:val="00BA5FB8"/>
    <w:rsid w:val="00BB367D"/>
    <w:rsid w:val="00BB4341"/>
    <w:rsid w:val="00BB7442"/>
    <w:rsid w:val="00BB74DA"/>
    <w:rsid w:val="00BC1140"/>
    <w:rsid w:val="00BC23CF"/>
    <w:rsid w:val="00BC283B"/>
    <w:rsid w:val="00BD399B"/>
    <w:rsid w:val="00BE4088"/>
    <w:rsid w:val="00BF2CFB"/>
    <w:rsid w:val="00BF3FED"/>
    <w:rsid w:val="00BF4E99"/>
    <w:rsid w:val="00BF66C6"/>
    <w:rsid w:val="00BF78AA"/>
    <w:rsid w:val="00C02EE7"/>
    <w:rsid w:val="00C04B59"/>
    <w:rsid w:val="00C07908"/>
    <w:rsid w:val="00C124AA"/>
    <w:rsid w:val="00C17CC9"/>
    <w:rsid w:val="00C21387"/>
    <w:rsid w:val="00C226B1"/>
    <w:rsid w:val="00C22866"/>
    <w:rsid w:val="00C23D55"/>
    <w:rsid w:val="00C24784"/>
    <w:rsid w:val="00C32B5F"/>
    <w:rsid w:val="00C3447D"/>
    <w:rsid w:val="00C347D6"/>
    <w:rsid w:val="00C37E5F"/>
    <w:rsid w:val="00C41D1C"/>
    <w:rsid w:val="00C4323D"/>
    <w:rsid w:val="00C467D8"/>
    <w:rsid w:val="00C54A03"/>
    <w:rsid w:val="00C54EEB"/>
    <w:rsid w:val="00C55284"/>
    <w:rsid w:val="00C66492"/>
    <w:rsid w:val="00C72B5B"/>
    <w:rsid w:val="00C7559B"/>
    <w:rsid w:val="00C87D01"/>
    <w:rsid w:val="00C93542"/>
    <w:rsid w:val="00CA2733"/>
    <w:rsid w:val="00CA3080"/>
    <w:rsid w:val="00CA33A2"/>
    <w:rsid w:val="00CA35C7"/>
    <w:rsid w:val="00CA41A3"/>
    <w:rsid w:val="00CB3778"/>
    <w:rsid w:val="00CC0783"/>
    <w:rsid w:val="00CC2947"/>
    <w:rsid w:val="00CD04E8"/>
    <w:rsid w:val="00CD1166"/>
    <w:rsid w:val="00CD18F5"/>
    <w:rsid w:val="00CD1AEC"/>
    <w:rsid w:val="00CD267E"/>
    <w:rsid w:val="00CD3179"/>
    <w:rsid w:val="00CD431C"/>
    <w:rsid w:val="00CD66F5"/>
    <w:rsid w:val="00CD69D9"/>
    <w:rsid w:val="00CE3659"/>
    <w:rsid w:val="00CE6DAF"/>
    <w:rsid w:val="00CF345C"/>
    <w:rsid w:val="00CF3653"/>
    <w:rsid w:val="00CF467A"/>
    <w:rsid w:val="00D00200"/>
    <w:rsid w:val="00D01FA9"/>
    <w:rsid w:val="00D03F2C"/>
    <w:rsid w:val="00D1074B"/>
    <w:rsid w:val="00D1423F"/>
    <w:rsid w:val="00D224CD"/>
    <w:rsid w:val="00D24649"/>
    <w:rsid w:val="00D319BB"/>
    <w:rsid w:val="00D32857"/>
    <w:rsid w:val="00D35969"/>
    <w:rsid w:val="00D36527"/>
    <w:rsid w:val="00D36BCB"/>
    <w:rsid w:val="00D37D37"/>
    <w:rsid w:val="00D50FC9"/>
    <w:rsid w:val="00D53606"/>
    <w:rsid w:val="00D61E53"/>
    <w:rsid w:val="00D67EDD"/>
    <w:rsid w:val="00D70D75"/>
    <w:rsid w:val="00D72B45"/>
    <w:rsid w:val="00D75F44"/>
    <w:rsid w:val="00D801EE"/>
    <w:rsid w:val="00D81453"/>
    <w:rsid w:val="00D855D2"/>
    <w:rsid w:val="00D878AF"/>
    <w:rsid w:val="00D90239"/>
    <w:rsid w:val="00D94168"/>
    <w:rsid w:val="00DA02EA"/>
    <w:rsid w:val="00DA655A"/>
    <w:rsid w:val="00DA741E"/>
    <w:rsid w:val="00DB07FB"/>
    <w:rsid w:val="00DB5C48"/>
    <w:rsid w:val="00DC0909"/>
    <w:rsid w:val="00DC33D0"/>
    <w:rsid w:val="00DC4F6E"/>
    <w:rsid w:val="00DC7585"/>
    <w:rsid w:val="00DD087D"/>
    <w:rsid w:val="00DD0C9A"/>
    <w:rsid w:val="00DD1370"/>
    <w:rsid w:val="00DD270D"/>
    <w:rsid w:val="00DD3B16"/>
    <w:rsid w:val="00DD3E12"/>
    <w:rsid w:val="00DE0315"/>
    <w:rsid w:val="00DF553C"/>
    <w:rsid w:val="00DF6F8C"/>
    <w:rsid w:val="00E0157B"/>
    <w:rsid w:val="00E0223F"/>
    <w:rsid w:val="00E03A3E"/>
    <w:rsid w:val="00E115B8"/>
    <w:rsid w:val="00E122EE"/>
    <w:rsid w:val="00E142EE"/>
    <w:rsid w:val="00E14C2D"/>
    <w:rsid w:val="00E22D36"/>
    <w:rsid w:val="00E232E1"/>
    <w:rsid w:val="00E23B2D"/>
    <w:rsid w:val="00E26DD5"/>
    <w:rsid w:val="00E32F39"/>
    <w:rsid w:val="00E3391A"/>
    <w:rsid w:val="00E40E10"/>
    <w:rsid w:val="00E40E1F"/>
    <w:rsid w:val="00E42F06"/>
    <w:rsid w:val="00E437DC"/>
    <w:rsid w:val="00E51FD4"/>
    <w:rsid w:val="00E57931"/>
    <w:rsid w:val="00E61B60"/>
    <w:rsid w:val="00E67382"/>
    <w:rsid w:val="00E766C1"/>
    <w:rsid w:val="00E7670F"/>
    <w:rsid w:val="00E7712D"/>
    <w:rsid w:val="00E8201D"/>
    <w:rsid w:val="00E853A2"/>
    <w:rsid w:val="00E90D65"/>
    <w:rsid w:val="00E92254"/>
    <w:rsid w:val="00E9376F"/>
    <w:rsid w:val="00E93C1C"/>
    <w:rsid w:val="00E93EDA"/>
    <w:rsid w:val="00EA26CA"/>
    <w:rsid w:val="00EA7143"/>
    <w:rsid w:val="00EA770F"/>
    <w:rsid w:val="00EA7F77"/>
    <w:rsid w:val="00EB49D1"/>
    <w:rsid w:val="00EC0B1A"/>
    <w:rsid w:val="00EC7090"/>
    <w:rsid w:val="00EC79FF"/>
    <w:rsid w:val="00ED34D9"/>
    <w:rsid w:val="00EE3737"/>
    <w:rsid w:val="00EE4827"/>
    <w:rsid w:val="00EF0754"/>
    <w:rsid w:val="00F01474"/>
    <w:rsid w:val="00F01C41"/>
    <w:rsid w:val="00F03BCE"/>
    <w:rsid w:val="00F0477A"/>
    <w:rsid w:val="00F06A78"/>
    <w:rsid w:val="00F07FE9"/>
    <w:rsid w:val="00F11FDB"/>
    <w:rsid w:val="00F26096"/>
    <w:rsid w:val="00F372F0"/>
    <w:rsid w:val="00F433D4"/>
    <w:rsid w:val="00F43A87"/>
    <w:rsid w:val="00F44B93"/>
    <w:rsid w:val="00F51345"/>
    <w:rsid w:val="00F53B2E"/>
    <w:rsid w:val="00F55EB0"/>
    <w:rsid w:val="00F57BE9"/>
    <w:rsid w:val="00F650E1"/>
    <w:rsid w:val="00F66D6B"/>
    <w:rsid w:val="00F66F53"/>
    <w:rsid w:val="00F71ADD"/>
    <w:rsid w:val="00F723F4"/>
    <w:rsid w:val="00F7713B"/>
    <w:rsid w:val="00F81136"/>
    <w:rsid w:val="00F81E3A"/>
    <w:rsid w:val="00F85880"/>
    <w:rsid w:val="00F93695"/>
    <w:rsid w:val="00F95736"/>
    <w:rsid w:val="00F957E2"/>
    <w:rsid w:val="00F96C3F"/>
    <w:rsid w:val="00FA090D"/>
    <w:rsid w:val="00FA3B4A"/>
    <w:rsid w:val="00FB085F"/>
    <w:rsid w:val="00FB1920"/>
    <w:rsid w:val="00FB403B"/>
    <w:rsid w:val="00FB4D72"/>
    <w:rsid w:val="00FB5CAE"/>
    <w:rsid w:val="00FB7816"/>
    <w:rsid w:val="00FD4263"/>
    <w:rsid w:val="00FD468D"/>
    <w:rsid w:val="00FD7A0A"/>
    <w:rsid w:val="00FE7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7D14FE"/>
  <w15:docId w15:val="{86D825DD-6D38-45B5-B80A-A3CBB2A9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8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Без листе1"/>
    <w:next w:val="NoList"/>
    <w:uiPriority w:val="99"/>
    <w:semiHidden/>
    <w:unhideWhenUsed/>
    <w:rsid w:val="000C5916"/>
  </w:style>
  <w:style w:type="character" w:styleId="Hyperlink">
    <w:name w:val="Hyperlink"/>
    <w:uiPriority w:val="99"/>
    <w:unhideWhenUsed/>
    <w:rsid w:val="000C5916"/>
    <w:rPr>
      <w:color w:val="0000FF"/>
      <w:u w:val="single"/>
    </w:rPr>
  </w:style>
  <w:style w:type="character" w:styleId="FollowedHyperlink">
    <w:name w:val="FollowedHyperlink"/>
    <w:uiPriority w:val="99"/>
    <w:unhideWhenUsed/>
    <w:rsid w:val="000C5916"/>
    <w:rPr>
      <w:color w:val="800080"/>
      <w:u w:val="single"/>
    </w:rPr>
  </w:style>
  <w:style w:type="paragraph" w:styleId="Header">
    <w:name w:val="header"/>
    <w:basedOn w:val="Normal"/>
    <w:link w:val="HeaderChar"/>
    <w:unhideWhenUsed/>
    <w:rsid w:val="000C5916"/>
    <w:pPr>
      <w:tabs>
        <w:tab w:val="center" w:pos="4702"/>
        <w:tab w:val="right" w:pos="9405"/>
      </w:tabs>
    </w:pPr>
    <w:rPr>
      <w:sz w:val="28"/>
      <w:lang w:val="en-GB"/>
    </w:rPr>
  </w:style>
  <w:style w:type="character" w:customStyle="1" w:styleId="HeaderChar">
    <w:name w:val="Header Char"/>
    <w:basedOn w:val="DefaultParagraphFont"/>
    <w:link w:val="Header"/>
    <w:rsid w:val="000C5916"/>
    <w:rPr>
      <w:sz w:val="2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5916"/>
    <w:pPr>
      <w:tabs>
        <w:tab w:val="center" w:pos="4702"/>
        <w:tab w:val="right" w:pos="9405"/>
      </w:tabs>
    </w:pPr>
    <w:rPr>
      <w:sz w:val="2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C5916"/>
    <w:rPr>
      <w:sz w:val="28"/>
      <w:lang w:val="en-GB"/>
    </w:rPr>
  </w:style>
  <w:style w:type="paragraph" w:styleId="BodyText">
    <w:name w:val="Body Text"/>
    <w:basedOn w:val="Normal"/>
    <w:link w:val="BodyTextChar"/>
    <w:unhideWhenUsed/>
    <w:rsid w:val="000C5916"/>
    <w:pPr>
      <w:spacing w:after="120"/>
    </w:pPr>
    <w:rPr>
      <w:sz w:val="28"/>
      <w:lang w:val="en-GB"/>
    </w:rPr>
  </w:style>
  <w:style w:type="character" w:customStyle="1" w:styleId="BodyTextChar">
    <w:name w:val="Body Text Char"/>
    <w:basedOn w:val="DefaultParagraphFont"/>
    <w:link w:val="BodyText"/>
    <w:rsid w:val="000C5916"/>
    <w:rPr>
      <w:sz w:val="28"/>
      <w:lang w:val="en-GB"/>
    </w:rPr>
  </w:style>
  <w:style w:type="paragraph" w:styleId="BodyText2">
    <w:name w:val="Body Text 2"/>
    <w:basedOn w:val="Normal"/>
    <w:link w:val="BodyText2Char"/>
    <w:unhideWhenUsed/>
    <w:rsid w:val="000C5916"/>
    <w:pPr>
      <w:spacing w:after="120" w:line="480" w:lineRule="auto"/>
    </w:pPr>
    <w:rPr>
      <w:sz w:val="28"/>
      <w:lang w:val="en-GB"/>
    </w:rPr>
  </w:style>
  <w:style w:type="character" w:customStyle="1" w:styleId="BodyText2Char">
    <w:name w:val="Body Text 2 Char"/>
    <w:basedOn w:val="DefaultParagraphFont"/>
    <w:link w:val="BodyText2"/>
    <w:rsid w:val="000C5916"/>
    <w:rPr>
      <w:sz w:val="28"/>
      <w:lang w:val="en-GB"/>
    </w:rPr>
  </w:style>
  <w:style w:type="paragraph" w:styleId="BalloonText">
    <w:name w:val="Balloon Text"/>
    <w:basedOn w:val="Normal"/>
    <w:link w:val="BalloonTextChar"/>
    <w:unhideWhenUsed/>
    <w:rsid w:val="000C5916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rsid w:val="000C59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0C591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Координатна мрежа табеле1"/>
    <w:basedOn w:val="TableNormal"/>
    <w:rsid w:val="000C591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Координатна мрежа табеле2"/>
    <w:basedOn w:val="TableNormal"/>
    <w:next w:val="TableGrid"/>
    <w:uiPriority w:val="59"/>
    <w:rsid w:val="00091D0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E40E1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E40E1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66">
    <w:name w:val="xl66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67">
    <w:name w:val="xl67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68">
    <w:name w:val="xl68"/>
    <w:basedOn w:val="Normal"/>
    <w:rsid w:val="00E40E1F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9">
    <w:name w:val="xl69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0">
    <w:name w:val="xl70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1">
    <w:name w:val="xl71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2">
    <w:name w:val="xl72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3">
    <w:name w:val="xl73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4">
    <w:name w:val="xl74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5">
    <w:name w:val="xl75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6">
    <w:name w:val="xl76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77">
    <w:name w:val="xl77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78">
    <w:name w:val="xl78"/>
    <w:basedOn w:val="Normal"/>
    <w:rsid w:val="00E40E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79">
    <w:name w:val="xl79"/>
    <w:basedOn w:val="Normal"/>
    <w:rsid w:val="00E40E1F"/>
    <w:pPr>
      <w:spacing w:before="100" w:beforeAutospacing="1" w:after="100" w:afterAutospacing="1"/>
    </w:pPr>
    <w:rPr>
      <w:szCs w:val="24"/>
    </w:rPr>
  </w:style>
  <w:style w:type="paragraph" w:customStyle="1" w:styleId="xl80">
    <w:name w:val="xl80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81">
    <w:name w:val="xl81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2">
    <w:name w:val="xl82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Cs w:val="24"/>
    </w:rPr>
  </w:style>
  <w:style w:type="paragraph" w:customStyle="1" w:styleId="xl83">
    <w:name w:val="xl83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84">
    <w:name w:val="xl84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Normal"/>
    <w:rsid w:val="00E40E1F"/>
    <w:pP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6">
    <w:name w:val="xl86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87">
    <w:name w:val="xl87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Cs w:val="24"/>
    </w:rPr>
  </w:style>
  <w:style w:type="paragraph" w:customStyle="1" w:styleId="xl88">
    <w:name w:val="xl88"/>
    <w:basedOn w:val="Normal"/>
    <w:rsid w:val="00E40E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89">
    <w:name w:val="xl89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Cs w:val="24"/>
    </w:rPr>
  </w:style>
  <w:style w:type="paragraph" w:customStyle="1" w:styleId="xl90">
    <w:name w:val="xl90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92">
    <w:name w:val="xl92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93">
    <w:name w:val="xl93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Cs w:val="24"/>
    </w:rPr>
  </w:style>
  <w:style w:type="paragraph" w:customStyle="1" w:styleId="xl95">
    <w:name w:val="xl95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Cs w:val="24"/>
    </w:rPr>
  </w:style>
  <w:style w:type="paragraph" w:customStyle="1" w:styleId="xl96">
    <w:name w:val="xl96"/>
    <w:basedOn w:val="Normal"/>
    <w:rsid w:val="00E40E1F"/>
    <w:pPr>
      <w:spacing w:before="100" w:beforeAutospacing="1" w:after="100" w:afterAutospacing="1"/>
    </w:pPr>
    <w:rPr>
      <w:color w:val="FF0000"/>
      <w:szCs w:val="24"/>
    </w:rPr>
  </w:style>
  <w:style w:type="paragraph" w:customStyle="1" w:styleId="xl97">
    <w:name w:val="xl97"/>
    <w:basedOn w:val="Normal"/>
    <w:rsid w:val="00E40E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8">
    <w:name w:val="xl98"/>
    <w:basedOn w:val="Normal"/>
    <w:rsid w:val="00E40E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99">
    <w:name w:val="xl99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100">
    <w:name w:val="xl100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1">
    <w:name w:val="xl101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2">
    <w:name w:val="xl102"/>
    <w:basedOn w:val="Normal"/>
    <w:rsid w:val="00E40E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03">
    <w:name w:val="xl103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104">
    <w:name w:val="xl104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05">
    <w:name w:val="xl105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6">
    <w:name w:val="xl106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7">
    <w:name w:val="xl107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8">
    <w:name w:val="xl108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09">
    <w:name w:val="xl109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110">
    <w:name w:val="xl110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11">
    <w:name w:val="xl111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12">
    <w:name w:val="xl112"/>
    <w:basedOn w:val="Normal"/>
    <w:rsid w:val="00E40E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3">
    <w:name w:val="xl113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Cs w:val="24"/>
    </w:rPr>
  </w:style>
  <w:style w:type="paragraph" w:customStyle="1" w:styleId="xl114">
    <w:name w:val="xl114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15">
    <w:name w:val="xl115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Cs w:val="24"/>
    </w:rPr>
  </w:style>
  <w:style w:type="paragraph" w:customStyle="1" w:styleId="xl116">
    <w:name w:val="xl116"/>
    <w:basedOn w:val="Normal"/>
    <w:rsid w:val="00E40E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Cs w:val="24"/>
    </w:rPr>
  </w:style>
  <w:style w:type="paragraph" w:customStyle="1" w:styleId="xl117">
    <w:name w:val="xl117"/>
    <w:basedOn w:val="Normal"/>
    <w:rsid w:val="00E40E1F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xl118">
    <w:name w:val="xl118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19">
    <w:name w:val="xl119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Cs w:val="24"/>
    </w:rPr>
  </w:style>
  <w:style w:type="paragraph" w:customStyle="1" w:styleId="xl120">
    <w:name w:val="xl120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Cs w:val="24"/>
    </w:rPr>
  </w:style>
  <w:style w:type="paragraph" w:customStyle="1" w:styleId="xl121">
    <w:name w:val="xl121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Cs w:val="24"/>
    </w:rPr>
  </w:style>
  <w:style w:type="paragraph" w:customStyle="1" w:styleId="xl122">
    <w:name w:val="xl122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Cs w:val="24"/>
    </w:rPr>
  </w:style>
  <w:style w:type="paragraph" w:customStyle="1" w:styleId="xl123">
    <w:name w:val="xl123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Cs w:val="24"/>
    </w:rPr>
  </w:style>
  <w:style w:type="paragraph" w:customStyle="1" w:styleId="xl124">
    <w:name w:val="xl124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Cs w:val="24"/>
    </w:rPr>
  </w:style>
  <w:style w:type="paragraph" w:customStyle="1" w:styleId="xl125">
    <w:name w:val="xl125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Cs w:val="24"/>
    </w:rPr>
  </w:style>
  <w:style w:type="paragraph" w:customStyle="1" w:styleId="xl126">
    <w:name w:val="xl126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Cs w:val="24"/>
    </w:rPr>
  </w:style>
  <w:style w:type="paragraph" w:customStyle="1" w:styleId="xl127">
    <w:name w:val="xl127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Cs w:val="24"/>
    </w:rPr>
  </w:style>
  <w:style w:type="paragraph" w:customStyle="1" w:styleId="xl128">
    <w:name w:val="xl128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129">
    <w:name w:val="xl129"/>
    <w:basedOn w:val="Normal"/>
    <w:rsid w:val="00E40E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30">
    <w:name w:val="xl130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31">
    <w:name w:val="xl131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32">
    <w:name w:val="xl132"/>
    <w:basedOn w:val="Normal"/>
    <w:rsid w:val="00E40E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33">
    <w:name w:val="xl133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Cs w:val="24"/>
    </w:rPr>
  </w:style>
  <w:style w:type="paragraph" w:customStyle="1" w:styleId="xl134">
    <w:name w:val="xl134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135">
    <w:name w:val="xl135"/>
    <w:basedOn w:val="Normal"/>
    <w:rsid w:val="00E40E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36">
    <w:name w:val="xl136"/>
    <w:basedOn w:val="Normal"/>
    <w:rsid w:val="00E40E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37">
    <w:name w:val="xl137"/>
    <w:basedOn w:val="Normal"/>
    <w:rsid w:val="00E40E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38">
    <w:name w:val="xl138"/>
    <w:basedOn w:val="Normal"/>
    <w:rsid w:val="00E40E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39">
    <w:name w:val="xl139"/>
    <w:basedOn w:val="Normal"/>
    <w:rsid w:val="00E40E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Cs w:val="24"/>
    </w:rPr>
  </w:style>
  <w:style w:type="paragraph" w:customStyle="1" w:styleId="xl140">
    <w:name w:val="xl140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Cs w:val="24"/>
    </w:rPr>
  </w:style>
  <w:style w:type="paragraph" w:customStyle="1" w:styleId="xl141">
    <w:name w:val="xl141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Cs w:val="24"/>
    </w:rPr>
  </w:style>
  <w:style w:type="paragraph" w:customStyle="1" w:styleId="xl142">
    <w:name w:val="xl142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43">
    <w:name w:val="xl143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Cs w:val="24"/>
    </w:rPr>
  </w:style>
  <w:style w:type="paragraph" w:customStyle="1" w:styleId="xl144">
    <w:name w:val="xl144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45">
    <w:name w:val="xl145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Cs w:val="24"/>
    </w:rPr>
  </w:style>
  <w:style w:type="paragraph" w:customStyle="1" w:styleId="xl146">
    <w:name w:val="xl146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Cs w:val="24"/>
    </w:rPr>
  </w:style>
  <w:style w:type="paragraph" w:customStyle="1" w:styleId="xl147">
    <w:name w:val="xl147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color w:val="000000"/>
      <w:szCs w:val="24"/>
    </w:rPr>
  </w:style>
  <w:style w:type="paragraph" w:customStyle="1" w:styleId="xl148">
    <w:name w:val="xl148"/>
    <w:basedOn w:val="Normal"/>
    <w:rsid w:val="00E40E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49">
    <w:name w:val="xl149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Cs w:val="24"/>
    </w:rPr>
  </w:style>
  <w:style w:type="paragraph" w:customStyle="1" w:styleId="xl150">
    <w:name w:val="xl150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151">
    <w:name w:val="xl151"/>
    <w:basedOn w:val="Normal"/>
    <w:rsid w:val="00E40E1F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xl152">
    <w:name w:val="xl152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53">
    <w:name w:val="xl153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54">
    <w:name w:val="xl154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155">
    <w:name w:val="xl155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56">
    <w:name w:val="xl156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57">
    <w:name w:val="xl157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58">
    <w:name w:val="xl158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59">
    <w:name w:val="xl159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60">
    <w:name w:val="xl160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61">
    <w:name w:val="xl161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  <w:szCs w:val="24"/>
    </w:rPr>
  </w:style>
  <w:style w:type="paragraph" w:customStyle="1" w:styleId="xl162">
    <w:name w:val="xl162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Cs w:val="24"/>
    </w:rPr>
  </w:style>
  <w:style w:type="paragraph" w:customStyle="1" w:styleId="xl163">
    <w:name w:val="xl163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64">
    <w:name w:val="xl164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65">
    <w:name w:val="xl165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66">
    <w:name w:val="xl166"/>
    <w:basedOn w:val="Normal"/>
    <w:rsid w:val="00E40E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67">
    <w:name w:val="xl167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68">
    <w:name w:val="xl168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Cs w:val="24"/>
    </w:rPr>
  </w:style>
  <w:style w:type="paragraph" w:customStyle="1" w:styleId="xl169">
    <w:name w:val="xl169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Cs w:val="24"/>
    </w:rPr>
  </w:style>
  <w:style w:type="paragraph" w:customStyle="1" w:styleId="xl170">
    <w:name w:val="xl170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Cs w:val="24"/>
    </w:rPr>
  </w:style>
  <w:style w:type="paragraph" w:customStyle="1" w:styleId="xl171">
    <w:name w:val="xl171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Cs w:val="24"/>
    </w:rPr>
  </w:style>
  <w:style w:type="paragraph" w:customStyle="1" w:styleId="xl172">
    <w:name w:val="xl172"/>
    <w:basedOn w:val="Normal"/>
    <w:rsid w:val="00E40E1F"/>
    <w:pPr>
      <w:spacing w:before="100" w:beforeAutospacing="1" w:after="100" w:afterAutospacing="1"/>
      <w:textAlignment w:val="center"/>
    </w:pPr>
    <w:rPr>
      <w:szCs w:val="24"/>
    </w:rPr>
  </w:style>
  <w:style w:type="paragraph" w:customStyle="1" w:styleId="xl173">
    <w:name w:val="xl173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174">
    <w:name w:val="xl174"/>
    <w:basedOn w:val="Normal"/>
    <w:rsid w:val="00E40E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175">
    <w:name w:val="xl175"/>
    <w:basedOn w:val="Normal"/>
    <w:rsid w:val="00E40E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176">
    <w:name w:val="xl176"/>
    <w:basedOn w:val="Normal"/>
    <w:rsid w:val="00E40E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177">
    <w:name w:val="xl177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178">
    <w:name w:val="xl178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179">
    <w:name w:val="xl179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80">
    <w:name w:val="xl180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Cs w:val="24"/>
    </w:rPr>
  </w:style>
  <w:style w:type="paragraph" w:customStyle="1" w:styleId="xl181">
    <w:name w:val="xl181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Cs w:val="24"/>
    </w:rPr>
  </w:style>
  <w:style w:type="paragraph" w:customStyle="1" w:styleId="xl182">
    <w:name w:val="xl182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83">
    <w:name w:val="xl183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84">
    <w:name w:val="xl184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i/>
      <w:iCs/>
      <w:szCs w:val="24"/>
    </w:rPr>
  </w:style>
  <w:style w:type="paragraph" w:customStyle="1" w:styleId="xl185">
    <w:name w:val="xl185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Cs w:val="24"/>
    </w:rPr>
  </w:style>
  <w:style w:type="paragraph" w:customStyle="1" w:styleId="xl186">
    <w:name w:val="xl186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87">
    <w:name w:val="xl187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88">
    <w:name w:val="xl188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89">
    <w:name w:val="xl189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90">
    <w:name w:val="xl190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Cs w:val="24"/>
    </w:rPr>
  </w:style>
  <w:style w:type="paragraph" w:customStyle="1" w:styleId="xl191">
    <w:name w:val="xl191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Cs w:val="24"/>
    </w:rPr>
  </w:style>
  <w:style w:type="paragraph" w:customStyle="1" w:styleId="xl192">
    <w:name w:val="xl192"/>
    <w:basedOn w:val="Normal"/>
    <w:rsid w:val="00E40E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Cs w:val="24"/>
    </w:rPr>
  </w:style>
  <w:style w:type="paragraph" w:customStyle="1" w:styleId="xl193">
    <w:name w:val="xl193"/>
    <w:basedOn w:val="Normal"/>
    <w:rsid w:val="00E40E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94">
    <w:name w:val="xl194"/>
    <w:basedOn w:val="Normal"/>
    <w:rsid w:val="00E40E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color w:val="000000"/>
      <w:szCs w:val="24"/>
    </w:rPr>
  </w:style>
  <w:style w:type="table" w:customStyle="1" w:styleId="3">
    <w:name w:val="Координатна мрежа табеле3"/>
    <w:basedOn w:val="TableNormal"/>
    <w:next w:val="TableGrid"/>
    <w:uiPriority w:val="59"/>
    <w:rsid w:val="00C3447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Координатна мрежа табеле4"/>
    <w:basedOn w:val="TableNormal"/>
    <w:next w:val="TableGrid"/>
    <w:uiPriority w:val="59"/>
    <w:rsid w:val="00C3447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Координатна мрежа табеле5"/>
    <w:basedOn w:val="TableNormal"/>
    <w:next w:val="TableGrid"/>
    <w:rsid w:val="009A041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95">
    <w:name w:val="xl195"/>
    <w:basedOn w:val="Normal"/>
    <w:rsid w:val="003F4A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96">
    <w:name w:val="xl196"/>
    <w:basedOn w:val="Normal"/>
    <w:rsid w:val="003F4A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97">
    <w:name w:val="xl197"/>
    <w:basedOn w:val="Normal"/>
    <w:rsid w:val="003F4A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198">
    <w:name w:val="xl198"/>
    <w:basedOn w:val="Normal"/>
    <w:rsid w:val="003F4A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Cs w:val="24"/>
    </w:rPr>
  </w:style>
  <w:style w:type="paragraph" w:customStyle="1" w:styleId="xl199">
    <w:name w:val="xl199"/>
    <w:basedOn w:val="Normal"/>
    <w:rsid w:val="003F4A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Cs w:val="24"/>
    </w:rPr>
  </w:style>
  <w:style w:type="paragraph" w:customStyle="1" w:styleId="xl200">
    <w:name w:val="xl200"/>
    <w:basedOn w:val="Normal"/>
    <w:rsid w:val="003F4A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Cs w:val="24"/>
    </w:rPr>
  </w:style>
  <w:style w:type="paragraph" w:customStyle="1" w:styleId="xl201">
    <w:name w:val="xl201"/>
    <w:basedOn w:val="Normal"/>
    <w:rsid w:val="003F4A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202">
    <w:name w:val="xl202"/>
    <w:basedOn w:val="Normal"/>
    <w:rsid w:val="003F4A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203">
    <w:name w:val="xl203"/>
    <w:basedOn w:val="Normal"/>
    <w:rsid w:val="003F4A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B9619D"/>
    <w:pPr>
      <w:ind w:left="720"/>
      <w:contextualSpacing/>
    </w:pPr>
  </w:style>
  <w:style w:type="table" w:customStyle="1" w:styleId="51">
    <w:name w:val="Координатна мрежа табеле51"/>
    <w:basedOn w:val="TableNormal"/>
    <w:rsid w:val="00430603"/>
    <w:rPr>
      <w:sz w:val="20"/>
      <w:szCs w:val="20"/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Координатна мрежа табеле41"/>
    <w:basedOn w:val="TableNormal"/>
    <w:next w:val="TableGrid"/>
    <w:uiPriority w:val="59"/>
    <w:rsid w:val="00626C0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Координатна мрежа табеле6"/>
    <w:basedOn w:val="TableNormal"/>
    <w:next w:val="TableGrid"/>
    <w:uiPriority w:val="59"/>
    <w:rsid w:val="0021381F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yq110---naslov-clana">
    <w:name w:val="wyq110---naslov-clana"/>
    <w:basedOn w:val="Normal"/>
    <w:rsid w:val="00B36FAF"/>
    <w:pPr>
      <w:spacing w:before="100" w:beforeAutospacing="1" w:after="100" w:afterAutospacing="1"/>
    </w:pPr>
    <w:rPr>
      <w:szCs w:val="24"/>
    </w:rPr>
  </w:style>
  <w:style w:type="paragraph" w:customStyle="1" w:styleId="clan">
    <w:name w:val="clan"/>
    <w:basedOn w:val="Normal"/>
    <w:rsid w:val="00B36FAF"/>
    <w:pPr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B36FAF"/>
    <w:pPr>
      <w:spacing w:before="100" w:beforeAutospacing="1" w:after="100" w:afterAutospacing="1"/>
    </w:pPr>
    <w:rPr>
      <w:szCs w:val="24"/>
    </w:rPr>
  </w:style>
  <w:style w:type="table" w:customStyle="1" w:styleId="7">
    <w:name w:val="Координатна мрежа табеле7"/>
    <w:basedOn w:val="TableNormal"/>
    <w:next w:val="TableGrid"/>
    <w:uiPriority w:val="59"/>
    <w:rsid w:val="00CD69D9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">
    <w:name w:val="Координатна мрежа табеле511"/>
    <w:basedOn w:val="TableNormal"/>
    <w:rsid w:val="00815210"/>
    <w:rPr>
      <w:sz w:val="20"/>
      <w:szCs w:val="20"/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Координатна мрежа табеле411"/>
    <w:basedOn w:val="TableNormal"/>
    <w:next w:val="TableGrid"/>
    <w:uiPriority w:val="59"/>
    <w:rsid w:val="0081521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04">
    <w:name w:val="xl204"/>
    <w:basedOn w:val="Normal"/>
    <w:rsid w:val="00BF66C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05">
    <w:name w:val="xl205"/>
    <w:basedOn w:val="Normal"/>
    <w:rsid w:val="00BF66C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06">
    <w:name w:val="xl206"/>
    <w:basedOn w:val="Normal"/>
    <w:rsid w:val="00BF66C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07">
    <w:name w:val="xl207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08">
    <w:name w:val="xl208"/>
    <w:basedOn w:val="Normal"/>
    <w:rsid w:val="00BF66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09">
    <w:name w:val="xl209"/>
    <w:basedOn w:val="Normal"/>
    <w:rsid w:val="00BF66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10">
    <w:name w:val="xl210"/>
    <w:basedOn w:val="Normal"/>
    <w:rsid w:val="00BF66C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Cs w:val="24"/>
      <w:lang w:val="en-GB" w:eastAsia="en-GB"/>
    </w:rPr>
  </w:style>
  <w:style w:type="paragraph" w:customStyle="1" w:styleId="xl211">
    <w:name w:val="xl211"/>
    <w:basedOn w:val="Normal"/>
    <w:rsid w:val="00BF66C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Cs w:val="24"/>
      <w:lang w:val="en-GB" w:eastAsia="en-GB"/>
    </w:rPr>
  </w:style>
  <w:style w:type="paragraph" w:customStyle="1" w:styleId="xl212">
    <w:name w:val="xl212"/>
    <w:basedOn w:val="Normal"/>
    <w:rsid w:val="00BF66C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13">
    <w:name w:val="xl213"/>
    <w:basedOn w:val="Normal"/>
    <w:rsid w:val="00BF66C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Cs w:val="24"/>
      <w:lang w:val="en-GB" w:eastAsia="en-GB"/>
    </w:rPr>
  </w:style>
  <w:style w:type="paragraph" w:customStyle="1" w:styleId="xl214">
    <w:name w:val="xl214"/>
    <w:basedOn w:val="Normal"/>
    <w:rsid w:val="00BF66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Cs w:val="24"/>
      <w:lang w:val="en-GB" w:eastAsia="en-GB"/>
    </w:rPr>
  </w:style>
  <w:style w:type="paragraph" w:customStyle="1" w:styleId="xl215">
    <w:name w:val="xl215"/>
    <w:basedOn w:val="Normal"/>
    <w:rsid w:val="00BF66C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16">
    <w:name w:val="xl216"/>
    <w:basedOn w:val="Normal"/>
    <w:rsid w:val="00BF66C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Cs w:val="24"/>
      <w:lang w:val="en-GB" w:eastAsia="en-GB"/>
    </w:rPr>
  </w:style>
  <w:style w:type="paragraph" w:customStyle="1" w:styleId="xl217">
    <w:name w:val="xl217"/>
    <w:basedOn w:val="Normal"/>
    <w:rsid w:val="00BF66C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18">
    <w:name w:val="xl218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Cs w:val="24"/>
      <w:lang w:val="en-GB" w:eastAsia="en-GB"/>
    </w:rPr>
  </w:style>
  <w:style w:type="paragraph" w:customStyle="1" w:styleId="xl219">
    <w:name w:val="xl219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Cs w:val="24"/>
      <w:lang w:val="en-GB" w:eastAsia="en-GB"/>
    </w:rPr>
  </w:style>
  <w:style w:type="paragraph" w:customStyle="1" w:styleId="xl220">
    <w:name w:val="xl220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  <w:lang w:val="en-GB" w:eastAsia="en-GB"/>
    </w:rPr>
  </w:style>
  <w:style w:type="paragraph" w:customStyle="1" w:styleId="xl221">
    <w:name w:val="xl221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Cs w:val="24"/>
      <w:lang w:val="en-GB" w:eastAsia="en-GB"/>
    </w:rPr>
  </w:style>
  <w:style w:type="paragraph" w:customStyle="1" w:styleId="xl222">
    <w:name w:val="xl222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  <w:lang w:val="en-GB" w:eastAsia="en-GB"/>
    </w:rPr>
  </w:style>
  <w:style w:type="paragraph" w:customStyle="1" w:styleId="xl223">
    <w:name w:val="xl223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Cs w:val="24"/>
      <w:lang w:val="en-GB" w:eastAsia="en-GB"/>
    </w:rPr>
  </w:style>
  <w:style w:type="paragraph" w:customStyle="1" w:styleId="xl224">
    <w:name w:val="xl224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Cs w:val="24"/>
      <w:lang w:val="en-GB" w:eastAsia="en-GB"/>
    </w:rPr>
  </w:style>
  <w:style w:type="paragraph" w:customStyle="1" w:styleId="xl225">
    <w:name w:val="xl225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Cs w:val="24"/>
      <w:lang w:val="en-GB" w:eastAsia="en-GB"/>
    </w:rPr>
  </w:style>
  <w:style w:type="paragraph" w:customStyle="1" w:styleId="xl226">
    <w:name w:val="xl226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Cs w:val="24"/>
      <w:lang w:val="en-GB" w:eastAsia="en-GB"/>
    </w:rPr>
  </w:style>
  <w:style w:type="paragraph" w:customStyle="1" w:styleId="xl227">
    <w:name w:val="xl227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Cs w:val="24"/>
      <w:lang w:val="en-GB" w:eastAsia="en-GB"/>
    </w:rPr>
  </w:style>
  <w:style w:type="paragraph" w:customStyle="1" w:styleId="xl228">
    <w:name w:val="xl228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Cs w:val="24"/>
      <w:lang w:val="en-GB" w:eastAsia="en-GB"/>
    </w:rPr>
  </w:style>
  <w:style w:type="paragraph" w:customStyle="1" w:styleId="xl229">
    <w:name w:val="xl229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Cs w:val="24"/>
      <w:lang w:val="en-GB" w:eastAsia="en-GB"/>
    </w:rPr>
  </w:style>
  <w:style w:type="paragraph" w:customStyle="1" w:styleId="xl230">
    <w:name w:val="xl230"/>
    <w:basedOn w:val="Normal"/>
    <w:rsid w:val="00BF66C6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Cs w:val="24"/>
      <w:lang w:val="en-GB" w:eastAsia="en-GB"/>
    </w:rPr>
  </w:style>
  <w:style w:type="paragraph" w:customStyle="1" w:styleId="xl231">
    <w:name w:val="xl231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  <w:lang w:val="en-GB" w:eastAsia="en-GB"/>
    </w:rPr>
  </w:style>
  <w:style w:type="paragraph" w:customStyle="1" w:styleId="xl232">
    <w:name w:val="xl232"/>
    <w:basedOn w:val="Normal"/>
    <w:rsid w:val="00BF66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Cs w:val="24"/>
      <w:lang w:val="en-GB" w:eastAsia="en-GB"/>
    </w:rPr>
  </w:style>
  <w:style w:type="paragraph" w:customStyle="1" w:styleId="xl233">
    <w:name w:val="xl233"/>
    <w:basedOn w:val="Normal"/>
    <w:rsid w:val="00BF66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  <w:lang w:val="en-GB" w:eastAsia="en-GB"/>
    </w:rPr>
  </w:style>
  <w:style w:type="paragraph" w:customStyle="1" w:styleId="xl234">
    <w:name w:val="xl234"/>
    <w:basedOn w:val="Normal"/>
    <w:rsid w:val="00BF66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Cs w:val="24"/>
      <w:lang w:val="en-GB" w:eastAsia="en-GB"/>
    </w:rPr>
  </w:style>
  <w:style w:type="paragraph" w:customStyle="1" w:styleId="xl235">
    <w:name w:val="xl235"/>
    <w:basedOn w:val="Normal"/>
    <w:rsid w:val="00BF66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Cs w:val="24"/>
      <w:lang w:val="en-GB" w:eastAsia="en-GB"/>
    </w:rPr>
  </w:style>
  <w:style w:type="paragraph" w:customStyle="1" w:styleId="xl236">
    <w:name w:val="xl236"/>
    <w:basedOn w:val="Normal"/>
    <w:rsid w:val="00BF66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Cs w:val="24"/>
      <w:lang w:val="en-GB" w:eastAsia="en-GB"/>
    </w:rPr>
  </w:style>
  <w:style w:type="paragraph" w:customStyle="1" w:styleId="xl237">
    <w:name w:val="xl237"/>
    <w:basedOn w:val="Normal"/>
    <w:rsid w:val="00BF66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  <w:lang w:val="en-GB" w:eastAsia="en-GB"/>
    </w:rPr>
  </w:style>
  <w:style w:type="paragraph" w:customStyle="1" w:styleId="xl238">
    <w:name w:val="xl238"/>
    <w:basedOn w:val="Normal"/>
    <w:rsid w:val="00BF66C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Cs w:val="24"/>
      <w:lang w:val="en-GB" w:eastAsia="en-GB"/>
    </w:rPr>
  </w:style>
  <w:style w:type="paragraph" w:customStyle="1" w:styleId="xl239">
    <w:name w:val="xl239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Cs w:val="24"/>
      <w:lang w:val="en-GB" w:eastAsia="en-GB"/>
    </w:rPr>
  </w:style>
  <w:style w:type="paragraph" w:customStyle="1" w:styleId="xl240">
    <w:name w:val="xl240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Cs w:val="24"/>
      <w:lang w:val="en-GB" w:eastAsia="en-GB"/>
    </w:rPr>
  </w:style>
  <w:style w:type="paragraph" w:customStyle="1" w:styleId="xl241">
    <w:name w:val="xl241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  <w:lang w:val="en-GB" w:eastAsia="en-GB"/>
    </w:rPr>
  </w:style>
  <w:style w:type="paragraph" w:customStyle="1" w:styleId="xl242">
    <w:name w:val="xl242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  <w:lang w:val="en-GB" w:eastAsia="en-GB"/>
    </w:rPr>
  </w:style>
  <w:style w:type="paragraph" w:customStyle="1" w:styleId="xl243">
    <w:name w:val="xl243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Cs w:val="24"/>
      <w:lang w:val="en-GB" w:eastAsia="en-GB"/>
    </w:rPr>
  </w:style>
  <w:style w:type="paragraph" w:customStyle="1" w:styleId="xl244">
    <w:name w:val="xl244"/>
    <w:basedOn w:val="Normal"/>
    <w:rsid w:val="00BF66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Cs w:val="24"/>
      <w:lang w:val="en-GB" w:eastAsia="en-GB"/>
    </w:rPr>
  </w:style>
  <w:style w:type="paragraph" w:customStyle="1" w:styleId="xl245">
    <w:name w:val="xl245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Cs w:val="24"/>
      <w:lang w:val="en-GB" w:eastAsia="en-GB"/>
    </w:rPr>
  </w:style>
  <w:style w:type="paragraph" w:customStyle="1" w:styleId="xl246">
    <w:name w:val="xl246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Cs w:val="24"/>
      <w:lang w:val="en-GB" w:eastAsia="en-GB"/>
    </w:rPr>
  </w:style>
  <w:style w:type="paragraph" w:customStyle="1" w:styleId="xl247">
    <w:name w:val="xl247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Cs w:val="24"/>
      <w:lang w:val="en-GB" w:eastAsia="en-GB"/>
    </w:rPr>
  </w:style>
  <w:style w:type="paragraph" w:customStyle="1" w:styleId="xl248">
    <w:name w:val="xl248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Cs w:val="24"/>
      <w:lang w:val="en-GB" w:eastAsia="en-GB"/>
    </w:rPr>
  </w:style>
  <w:style w:type="paragraph" w:customStyle="1" w:styleId="xl249">
    <w:name w:val="xl249"/>
    <w:basedOn w:val="Normal"/>
    <w:rsid w:val="00BF66C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Cs w:val="24"/>
      <w:lang w:val="en-GB" w:eastAsia="en-GB"/>
    </w:rPr>
  </w:style>
  <w:style w:type="paragraph" w:customStyle="1" w:styleId="xl250">
    <w:name w:val="xl250"/>
    <w:basedOn w:val="Normal"/>
    <w:rsid w:val="00BF66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  <w:lang w:val="en-GB" w:eastAsia="en-GB"/>
    </w:rPr>
  </w:style>
  <w:style w:type="paragraph" w:customStyle="1" w:styleId="xl251">
    <w:name w:val="xl251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  <w:lang w:val="en-GB" w:eastAsia="en-GB"/>
    </w:rPr>
  </w:style>
  <w:style w:type="paragraph" w:customStyle="1" w:styleId="xl252">
    <w:name w:val="xl252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Cs w:val="24"/>
      <w:lang w:val="en-GB" w:eastAsia="en-GB"/>
    </w:rPr>
  </w:style>
  <w:style w:type="paragraph" w:customStyle="1" w:styleId="xl253">
    <w:name w:val="xl253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Cs w:val="24"/>
      <w:lang w:val="en-GB" w:eastAsia="en-GB"/>
    </w:rPr>
  </w:style>
  <w:style w:type="paragraph" w:customStyle="1" w:styleId="xl254">
    <w:name w:val="xl254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Cs w:val="24"/>
      <w:lang w:val="en-GB" w:eastAsia="en-GB"/>
    </w:rPr>
  </w:style>
  <w:style w:type="paragraph" w:customStyle="1" w:styleId="xl255">
    <w:name w:val="xl255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  <w:lang w:val="en-GB" w:eastAsia="en-GB"/>
    </w:rPr>
  </w:style>
  <w:style w:type="paragraph" w:customStyle="1" w:styleId="xl256">
    <w:name w:val="xl256"/>
    <w:basedOn w:val="Normal"/>
    <w:rsid w:val="00BF66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  <w:lang w:val="en-GB" w:eastAsia="en-GB"/>
    </w:rPr>
  </w:style>
  <w:style w:type="paragraph" w:customStyle="1" w:styleId="xl257">
    <w:name w:val="xl257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Cs w:val="24"/>
      <w:lang w:val="en-GB" w:eastAsia="en-GB"/>
    </w:rPr>
  </w:style>
  <w:style w:type="paragraph" w:customStyle="1" w:styleId="xl258">
    <w:name w:val="xl258"/>
    <w:basedOn w:val="Normal"/>
    <w:rsid w:val="00BF66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Cs w:val="24"/>
      <w:lang w:val="en-GB" w:eastAsia="en-GB"/>
    </w:rPr>
  </w:style>
  <w:style w:type="paragraph" w:customStyle="1" w:styleId="xl259">
    <w:name w:val="xl259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Cs w:val="24"/>
      <w:lang w:val="en-GB" w:eastAsia="en-GB"/>
    </w:rPr>
  </w:style>
  <w:style w:type="paragraph" w:customStyle="1" w:styleId="xl260">
    <w:name w:val="xl260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Cs w:val="24"/>
      <w:lang w:val="en-GB" w:eastAsia="en-GB"/>
    </w:rPr>
  </w:style>
  <w:style w:type="paragraph" w:customStyle="1" w:styleId="xl261">
    <w:name w:val="xl261"/>
    <w:basedOn w:val="Normal"/>
    <w:rsid w:val="00BF66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Cs w:val="24"/>
      <w:lang w:val="en-GB" w:eastAsia="en-GB"/>
    </w:rPr>
  </w:style>
  <w:style w:type="paragraph" w:customStyle="1" w:styleId="xl262">
    <w:name w:val="xl262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Cs w:val="24"/>
      <w:lang w:val="en-GB" w:eastAsia="en-GB"/>
    </w:rPr>
  </w:style>
  <w:style w:type="paragraph" w:customStyle="1" w:styleId="xl263">
    <w:name w:val="xl263"/>
    <w:basedOn w:val="Normal"/>
    <w:rsid w:val="00BF66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Cs w:val="24"/>
      <w:lang w:val="en-GB" w:eastAsia="en-GB"/>
    </w:rPr>
  </w:style>
  <w:style w:type="paragraph" w:customStyle="1" w:styleId="xl264">
    <w:name w:val="xl264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Cs w:val="24"/>
      <w:lang w:val="en-GB" w:eastAsia="en-GB"/>
    </w:rPr>
  </w:style>
  <w:style w:type="paragraph" w:customStyle="1" w:styleId="xl265">
    <w:name w:val="xl265"/>
    <w:basedOn w:val="Normal"/>
    <w:rsid w:val="00BF66C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Cs w:val="24"/>
      <w:lang w:val="en-GB" w:eastAsia="en-GB"/>
    </w:rPr>
  </w:style>
  <w:style w:type="paragraph" w:customStyle="1" w:styleId="xl266">
    <w:name w:val="xl266"/>
    <w:basedOn w:val="Normal"/>
    <w:rsid w:val="00BF66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Cs w:val="24"/>
      <w:lang w:val="en-GB" w:eastAsia="en-GB"/>
    </w:rPr>
  </w:style>
  <w:style w:type="paragraph" w:customStyle="1" w:styleId="xl267">
    <w:name w:val="xl267"/>
    <w:basedOn w:val="Normal"/>
    <w:rsid w:val="00BF66C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Cs w:val="24"/>
      <w:lang w:val="en-GB" w:eastAsia="en-GB"/>
    </w:rPr>
  </w:style>
  <w:style w:type="paragraph" w:customStyle="1" w:styleId="xl268">
    <w:name w:val="xl268"/>
    <w:basedOn w:val="Normal"/>
    <w:rsid w:val="00BF66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Cs w:val="24"/>
      <w:lang w:val="en-GB" w:eastAsia="en-GB"/>
    </w:rPr>
  </w:style>
  <w:style w:type="paragraph" w:customStyle="1" w:styleId="xl269">
    <w:name w:val="xl269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  <w:lang w:val="en-GB" w:eastAsia="en-GB"/>
    </w:rPr>
  </w:style>
  <w:style w:type="paragraph" w:customStyle="1" w:styleId="xl270">
    <w:name w:val="xl270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Cs w:val="24"/>
      <w:lang w:val="en-GB" w:eastAsia="en-GB"/>
    </w:rPr>
  </w:style>
  <w:style w:type="paragraph" w:customStyle="1" w:styleId="xl271">
    <w:name w:val="xl271"/>
    <w:basedOn w:val="Normal"/>
    <w:rsid w:val="00BF66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Cs w:val="24"/>
      <w:lang w:val="en-GB" w:eastAsia="en-GB"/>
    </w:rPr>
  </w:style>
  <w:style w:type="paragraph" w:customStyle="1" w:styleId="xl272">
    <w:name w:val="xl272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Cs w:val="24"/>
      <w:lang w:val="en-GB" w:eastAsia="en-GB"/>
    </w:rPr>
  </w:style>
  <w:style w:type="paragraph" w:customStyle="1" w:styleId="xl273">
    <w:name w:val="xl273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Cs w:val="24"/>
      <w:lang w:val="en-GB" w:eastAsia="en-GB"/>
    </w:rPr>
  </w:style>
  <w:style w:type="paragraph" w:customStyle="1" w:styleId="xl274">
    <w:name w:val="xl274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Cs w:val="24"/>
      <w:lang w:val="en-GB" w:eastAsia="en-GB"/>
    </w:rPr>
  </w:style>
  <w:style w:type="paragraph" w:customStyle="1" w:styleId="xl275">
    <w:name w:val="xl275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  <w:lang w:val="en-GB" w:eastAsia="en-GB"/>
    </w:rPr>
  </w:style>
  <w:style w:type="paragraph" w:customStyle="1" w:styleId="xl276">
    <w:name w:val="xl276"/>
    <w:basedOn w:val="Normal"/>
    <w:rsid w:val="00BF66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  <w:lang w:val="en-GB" w:eastAsia="en-GB"/>
    </w:rPr>
  </w:style>
  <w:style w:type="paragraph" w:customStyle="1" w:styleId="xl277">
    <w:name w:val="xl277"/>
    <w:basedOn w:val="Normal"/>
    <w:rsid w:val="00BF66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Cs w:val="24"/>
      <w:lang w:val="en-GB" w:eastAsia="en-GB"/>
    </w:rPr>
  </w:style>
  <w:style w:type="paragraph" w:customStyle="1" w:styleId="xl278">
    <w:name w:val="xl278"/>
    <w:basedOn w:val="Normal"/>
    <w:rsid w:val="00BF66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  <w:lang w:val="en-GB" w:eastAsia="en-GB"/>
    </w:rPr>
  </w:style>
  <w:style w:type="paragraph" w:customStyle="1" w:styleId="xl279">
    <w:name w:val="xl279"/>
    <w:basedOn w:val="Normal"/>
    <w:rsid w:val="00BF66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Cs w:val="24"/>
      <w:lang w:val="en-GB" w:eastAsia="en-GB"/>
    </w:rPr>
  </w:style>
  <w:style w:type="table" w:customStyle="1" w:styleId="512">
    <w:name w:val="Координатна мрежа табеле512"/>
    <w:basedOn w:val="TableNormal"/>
    <w:rsid w:val="008D4E13"/>
    <w:rPr>
      <w:sz w:val="20"/>
      <w:szCs w:val="20"/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Координатна мрежа табеле412"/>
    <w:basedOn w:val="TableNormal"/>
    <w:next w:val="TableGrid"/>
    <w:uiPriority w:val="59"/>
    <w:rsid w:val="00882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Координатна мрежа табеле4121"/>
    <w:basedOn w:val="TableNormal"/>
    <w:uiPriority w:val="59"/>
    <w:rsid w:val="001A3C2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Координатна мрежа табеле5121"/>
    <w:basedOn w:val="TableNormal"/>
    <w:rsid w:val="00E32F39"/>
    <w:rPr>
      <w:sz w:val="20"/>
      <w:szCs w:val="20"/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72C94"/>
    <w:pPr>
      <w:spacing w:before="100" w:beforeAutospacing="1" w:after="100" w:afterAutospacing="1"/>
    </w:pPr>
    <w:rPr>
      <w:szCs w:val="24"/>
    </w:rPr>
  </w:style>
  <w:style w:type="table" w:customStyle="1" w:styleId="5111">
    <w:name w:val="Координатна мрежа табеле5111"/>
    <w:basedOn w:val="TableNormal"/>
    <w:rsid w:val="0051279B"/>
    <w:rPr>
      <w:sz w:val="20"/>
      <w:szCs w:val="20"/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DF202-12B7-4365-9055-02EEEF035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107</Pages>
  <Words>16455</Words>
  <Characters>93796</Characters>
  <Application>Microsoft Office Word</Application>
  <DocSecurity>0</DocSecurity>
  <Lines>781</Lines>
  <Paragraphs>220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cp:lastModifiedBy>Milena Jovanovic</cp:lastModifiedBy>
  <cp:revision>60</cp:revision>
  <cp:lastPrinted>2026-07-08T06:23:00Z</cp:lastPrinted>
  <dcterms:created xsi:type="dcterms:W3CDTF">2023-12-26T09:57:00Z</dcterms:created>
  <dcterms:modified xsi:type="dcterms:W3CDTF">2026-09-02T09:56:00Z</dcterms:modified>
</cp:coreProperties>
</file>